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7C" w:rsidRDefault="000D254C" w:rsidP="000D2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54C">
        <w:rPr>
          <w:rFonts w:ascii="Times New Roman" w:hAnsi="Times New Roman" w:cs="Times New Roman"/>
          <w:b/>
          <w:bCs/>
          <w:sz w:val="28"/>
          <w:szCs w:val="28"/>
        </w:rPr>
        <w:t>Доступность для маломобильных групп населения</w:t>
      </w:r>
    </w:p>
    <w:p w:rsidR="000D254C" w:rsidRDefault="000D254C" w:rsidP="000D2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4C" w:rsidRDefault="000D254C" w:rsidP="000D2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Спасского сельского поселения</w:t>
      </w:r>
    </w:p>
    <w:p w:rsidR="000D254C" w:rsidRDefault="000D254C" w:rsidP="000D2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Спасского муниципального района</w:t>
      </w:r>
    </w:p>
    <w:p w:rsidR="000D254C" w:rsidRDefault="000D254C" w:rsidP="000D254C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4C" w:rsidRDefault="000D254C" w:rsidP="000D254C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4C" w:rsidRDefault="000D254C" w:rsidP="000D254C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с. Спасское, ул. Спасская,116</w:t>
      </w:r>
    </w:p>
    <w:p w:rsidR="000D254C" w:rsidRDefault="000D254C" w:rsidP="000D254C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транспорта: </w:t>
      </w:r>
      <w:r w:rsidR="00614D21">
        <w:rPr>
          <w:rFonts w:ascii="Times New Roman" w:hAnsi="Times New Roman" w:cs="Times New Roman"/>
          <w:sz w:val="28"/>
          <w:szCs w:val="28"/>
        </w:rPr>
        <w:t>Спасский педагогический колледж</w:t>
      </w:r>
    </w:p>
    <w:p w:rsidR="000D254C" w:rsidRDefault="000D254C" w:rsidP="000D254C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Автобусы: № 1Б, 1В, 3Б, 20, 25, 33, </w:t>
      </w:r>
      <w:r w:rsidR="00D86786">
        <w:rPr>
          <w:rFonts w:ascii="Times New Roman" w:hAnsi="Times New Roman" w:cs="Times New Roman"/>
          <w:sz w:val="28"/>
          <w:szCs w:val="28"/>
        </w:rPr>
        <w:t>5А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6B8" w:rsidRDefault="005176B8" w:rsidP="000D254C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176B8" w:rsidRDefault="005176B8" w:rsidP="005176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движения ко входу в здание от остановки «Спасский педагогический колледж» до здания районного Дома культуры, повернуть на улицу Спасская вдоль нежилых зданий № 122. 120, 118 до пересечения переулка «Студенческий», по брусчатой дорожке «Сквера любви» до входа в здание.</w:t>
      </w:r>
    </w:p>
    <w:p w:rsidR="005176B8" w:rsidRDefault="005176B8" w:rsidP="005176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76B8" w:rsidRDefault="005176B8" w:rsidP="005176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оборудован поручнями, на входе в здание противоскользящее покрытие.</w:t>
      </w:r>
      <w:r w:rsidR="00D6758D">
        <w:rPr>
          <w:rFonts w:ascii="Times New Roman" w:hAnsi="Times New Roman" w:cs="Times New Roman"/>
          <w:sz w:val="28"/>
          <w:szCs w:val="28"/>
        </w:rPr>
        <w:t xml:space="preserve"> Вывеска «Администрация Спасского сельского поселения».</w:t>
      </w:r>
      <w:r w:rsidR="00954817">
        <w:rPr>
          <w:rFonts w:ascii="Times New Roman" w:hAnsi="Times New Roman" w:cs="Times New Roman"/>
          <w:sz w:val="28"/>
          <w:szCs w:val="28"/>
        </w:rPr>
        <w:t xml:space="preserve"> Имеется парковка для автотранспорта.</w:t>
      </w:r>
      <w:r w:rsidR="00D6758D">
        <w:rPr>
          <w:rFonts w:ascii="Times New Roman" w:hAnsi="Times New Roman" w:cs="Times New Roman"/>
          <w:sz w:val="28"/>
          <w:szCs w:val="28"/>
        </w:rPr>
        <w:t xml:space="preserve"> В тамбуре здания находиться кнопка вызова персонала.</w:t>
      </w:r>
    </w:p>
    <w:p w:rsidR="00D6758D" w:rsidRDefault="00D6758D" w:rsidP="005176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6758D" w:rsidRPr="00954817" w:rsidRDefault="00D6758D" w:rsidP="005176B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ведется на первом этаже </w:t>
      </w:r>
      <w:r w:rsidR="00954817">
        <w:rPr>
          <w:rFonts w:ascii="Times New Roman" w:hAnsi="Times New Roman" w:cs="Times New Roman"/>
          <w:sz w:val="28"/>
          <w:szCs w:val="28"/>
        </w:rPr>
        <w:t>в помещении № 2.</w:t>
      </w:r>
      <w:r w:rsidR="00954817" w:rsidRPr="00954817">
        <w:rPr>
          <w:rFonts w:ascii="Times New Roman" w:hAnsi="Times New Roman"/>
          <w:sz w:val="28"/>
          <w:szCs w:val="28"/>
        </w:rPr>
        <w:t xml:space="preserve"> </w:t>
      </w:r>
      <w:r w:rsidR="00954817">
        <w:rPr>
          <w:rFonts w:ascii="Times New Roman" w:hAnsi="Times New Roman"/>
          <w:sz w:val="28"/>
          <w:szCs w:val="28"/>
        </w:rPr>
        <w:t xml:space="preserve">Необходима предварительная запись по телефону приемной администрации Спасского сельского поселения </w:t>
      </w:r>
      <w:r w:rsidR="00954817" w:rsidRPr="00954817">
        <w:rPr>
          <w:rFonts w:ascii="Times New Roman" w:hAnsi="Times New Roman"/>
          <w:b/>
          <w:bCs/>
          <w:sz w:val="28"/>
          <w:szCs w:val="28"/>
        </w:rPr>
        <w:t>8(42352) 3 – 91 – 43.</w:t>
      </w:r>
    </w:p>
    <w:p w:rsidR="00954817" w:rsidRDefault="00954817" w:rsidP="005176B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54817" w:rsidRDefault="00954817" w:rsidP="005176B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54817" w:rsidRPr="000D254C" w:rsidRDefault="00954817" w:rsidP="005176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48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0000" cy="3600000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3F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bookmarkStart w:id="0" w:name="_GoBack"/>
      <w:bookmarkEnd w:id="0"/>
      <w:r w:rsidR="002C093F" w:rsidRPr="002C09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3200" cy="36000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817" w:rsidRPr="000D254C" w:rsidSect="009548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25"/>
    <w:rsid w:val="000D254C"/>
    <w:rsid w:val="002C093F"/>
    <w:rsid w:val="005176B8"/>
    <w:rsid w:val="00614D21"/>
    <w:rsid w:val="006B4725"/>
    <w:rsid w:val="00954817"/>
    <w:rsid w:val="00AA2F7C"/>
    <w:rsid w:val="00D6758D"/>
    <w:rsid w:val="00D86786"/>
    <w:rsid w:val="00E4211E"/>
    <w:rsid w:val="00E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Admin168017</cp:lastModifiedBy>
  <cp:revision>8</cp:revision>
  <cp:lastPrinted>2022-02-01T02:58:00Z</cp:lastPrinted>
  <dcterms:created xsi:type="dcterms:W3CDTF">2022-01-28T06:35:00Z</dcterms:created>
  <dcterms:modified xsi:type="dcterms:W3CDTF">2022-02-01T23:48:00Z</dcterms:modified>
</cp:coreProperties>
</file>