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D1" w:rsidRPr="00586827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"/>
      <w:r w:rsidRPr="00586827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6160CB" w:rsidRPr="00586827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827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057DD1" w:rsidRPr="00586827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827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6160CB" w:rsidRPr="00586827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827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6160CB" w:rsidRPr="00586827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60CB" w:rsidRPr="00586827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82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160CB" w:rsidRPr="00586827" w:rsidRDefault="006160CB" w:rsidP="006160CB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160CB" w:rsidRPr="00586827" w:rsidRDefault="00A06719" w:rsidP="006160C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86827">
        <w:rPr>
          <w:rFonts w:ascii="Times New Roman" w:hAnsi="Times New Roman" w:cs="Times New Roman"/>
          <w:sz w:val="26"/>
          <w:szCs w:val="26"/>
        </w:rPr>
        <w:t>11</w:t>
      </w:r>
      <w:r w:rsidR="000F1749" w:rsidRPr="00586827">
        <w:rPr>
          <w:rFonts w:ascii="Times New Roman" w:hAnsi="Times New Roman" w:cs="Times New Roman"/>
          <w:sz w:val="26"/>
          <w:szCs w:val="26"/>
        </w:rPr>
        <w:t xml:space="preserve"> </w:t>
      </w:r>
      <w:r w:rsidRPr="00586827">
        <w:rPr>
          <w:rFonts w:ascii="Times New Roman" w:hAnsi="Times New Roman" w:cs="Times New Roman"/>
          <w:sz w:val="26"/>
          <w:szCs w:val="26"/>
        </w:rPr>
        <w:t>ок</w:t>
      </w:r>
      <w:r w:rsidR="000F1749" w:rsidRPr="00586827">
        <w:rPr>
          <w:rFonts w:ascii="Times New Roman" w:hAnsi="Times New Roman" w:cs="Times New Roman"/>
          <w:sz w:val="26"/>
          <w:szCs w:val="26"/>
        </w:rPr>
        <w:t xml:space="preserve">тября </w:t>
      </w:r>
      <w:r w:rsidR="004368E4" w:rsidRPr="00586827">
        <w:rPr>
          <w:rFonts w:ascii="Times New Roman" w:hAnsi="Times New Roman" w:cs="Times New Roman"/>
          <w:sz w:val="26"/>
          <w:szCs w:val="26"/>
        </w:rPr>
        <w:t>201</w:t>
      </w:r>
      <w:r w:rsidR="008A6F04" w:rsidRPr="00586827">
        <w:rPr>
          <w:rFonts w:ascii="Times New Roman" w:hAnsi="Times New Roman" w:cs="Times New Roman"/>
          <w:sz w:val="26"/>
          <w:szCs w:val="26"/>
        </w:rPr>
        <w:t>6</w:t>
      </w:r>
      <w:r w:rsidR="006160CB" w:rsidRPr="00586827">
        <w:rPr>
          <w:rFonts w:ascii="Times New Roman" w:hAnsi="Times New Roman" w:cs="Times New Roman"/>
          <w:sz w:val="26"/>
          <w:szCs w:val="26"/>
        </w:rPr>
        <w:t xml:space="preserve"> года</w:t>
      </w:r>
      <w:r w:rsidR="007959C6" w:rsidRPr="00586827">
        <w:rPr>
          <w:rFonts w:ascii="Times New Roman" w:hAnsi="Times New Roman" w:cs="Times New Roman"/>
          <w:sz w:val="26"/>
          <w:szCs w:val="26"/>
        </w:rPr>
        <w:t xml:space="preserve">         </w:t>
      </w:r>
      <w:r w:rsidR="00430569" w:rsidRPr="00586827">
        <w:rPr>
          <w:rFonts w:ascii="Times New Roman" w:hAnsi="Times New Roman" w:cs="Times New Roman"/>
          <w:sz w:val="26"/>
          <w:szCs w:val="26"/>
        </w:rPr>
        <w:t xml:space="preserve"> </w:t>
      </w:r>
      <w:r w:rsidR="007959C6" w:rsidRPr="0058682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3537D" w:rsidRPr="00586827">
        <w:rPr>
          <w:rFonts w:ascii="Times New Roman" w:hAnsi="Times New Roman" w:cs="Times New Roman"/>
          <w:sz w:val="26"/>
          <w:szCs w:val="26"/>
        </w:rPr>
        <w:t xml:space="preserve">   </w:t>
      </w:r>
      <w:r w:rsidR="006160CB" w:rsidRPr="00586827">
        <w:rPr>
          <w:rFonts w:ascii="Times New Roman" w:hAnsi="Times New Roman" w:cs="Times New Roman"/>
          <w:sz w:val="26"/>
          <w:szCs w:val="26"/>
        </w:rPr>
        <w:t xml:space="preserve"> с.Спасское</w:t>
      </w:r>
      <w:r w:rsidR="0023537D" w:rsidRPr="00586827">
        <w:rPr>
          <w:rFonts w:ascii="Times New Roman" w:hAnsi="Times New Roman" w:cs="Times New Roman"/>
          <w:sz w:val="26"/>
          <w:szCs w:val="26"/>
        </w:rPr>
        <w:t xml:space="preserve">    </w:t>
      </w:r>
      <w:r w:rsidR="007959C6" w:rsidRPr="0058682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3537D" w:rsidRPr="00586827">
        <w:rPr>
          <w:rFonts w:ascii="Times New Roman" w:hAnsi="Times New Roman" w:cs="Times New Roman"/>
          <w:sz w:val="26"/>
          <w:szCs w:val="26"/>
        </w:rPr>
        <w:t xml:space="preserve">   </w:t>
      </w:r>
      <w:r w:rsidR="006160CB" w:rsidRPr="00586827">
        <w:rPr>
          <w:rFonts w:ascii="Times New Roman" w:hAnsi="Times New Roman" w:cs="Times New Roman"/>
          <w:sz w:val="26"/>
          <w:szCs w:val="26"/>
        </w:rPr>
        <w:t xml:space="preserve">№ </w:t>
      </w:r>
      <w:r w:rsidRPr="00586827">
        <w:rPr>
          <w:rFonts w:ascii="Times New Roman" w:hAnsi="Times New Roman" w:cs="Times New Roman"/>
          <w:sz w:val="26"/>
          <w:szCs w:val="26"/>
        </w:rPr>
        <w:t>81</w:t>
      </w:r>
    </w:p>
    <w:p w:rsidR="006160CB" w:rsidRPr="00586827" w:rsidRDefault="006160CB" w:rsidP="006160CB">
      <w:pPr>
        <w:rPr>
          <w:rFonts w:ascii="Times New Roman" w:hAnsi="Times New Roman"/>
          <w:sz w:val="26"/>
          <w:szCs w:val="26"/>
        </w:rPr>
      </w:pPr>
    </w:p>
    <w:bookmarkEnd w:id="0"/>
    <w:p w:rsidR="00F25248" w:rsidRPr="00586827" w:rsidRDefault="000A0701" w:rsidP="00E17F83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827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</w:t>
      </w:r>
      <w:r w:rsidR="00E17F83" w:rsidRPr="00586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6827">
        <w:rPr>
          <w:rFonts w:ascii="Times New Roman" w:hAnsi="Times New Roman" w:cs="Times New Roman"/>
          <w:b/>
          <w:sz w:val="26"/>
          <w:szCs w:val="26"/>
        </w:rPr>
        <w:t>комитета Спасского сельского поселения</w:t>
      </w:r>
      <w:r w:rsidR="007C7F1B" w:rsidRPr="00586827">
        <w:rPr>
          <w:rFonts w:ascii="Times New Roman" w:hAnsi="Times New Roman" w:cs="Times New Roman"/>
          <w:b/>
          <w:sz w:val="26"/>
          <w:szCs w:val="26"/>
        </w:rPr>
        <w:t xml:space="preserve"> от 1</w:t>
      </w:r>
      <w:r w:rsidR="000B0370" w:rsidRPr="00586827">
        <w:rPr>
          <w:rFonts w:ascii="Times New Roman" w:hAnsi="Times New Roman" w:cs="Times New Roman"/>
          <w:b/>
          <w:sz w:val="26"/>
          <w:szCs w:val="26"/>
        </w:rPr>
        <w:t>8</w:t>
      </w:r>
      <w:r w:rsidR="007C7F1B" w:rsidRPr="00586827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 w:rsidR="000B0370" w:rsidRPr="00586827">
        <w:rPr>
          <w:rFonts w:ascii="Times New Roman" w:hAnsi="Times New Roman" w:cs="Times New Roman"/>
          <w:b/>
          <w:sz w:val="26"/>
          <w:szCs w:val="26"/>
        </w:rPr>
        <w:t>5</w:t>
      </w:r>
      <w:r w:rsidR="00E17F83" w:rsidRPr="00586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7F1B" w:rsidRPr="00586827">
        <w:rPr>
          <w:rFonts w:ascii="Times New Roman" w:hAnsi="Times New Roman" w:cs="Times New Roman"/>
          <w:b/>
          <w:sz w:val="26"/>
          <w:szCs w:val="26"/>
        </w:rPr>
        <w:t xml:space="preserve">года № </w:t>
      </w:r>
      <w:r w:rsidR="000B0370" w:rsidRPr="00586827">
        <w:rPr>
          <w:rFonts w:ascii="Times New Roman" w:hAnsi="Times New Roman" w:cs="Times New Roman"/>
          <w:b/>
          <w:sz w:val="26"/>
          <w:szCs w:val="26"/>
        </w:rPr>
        <w:t>23</w:t>
      </w:r>
      <w:r w:rsidR="00E17F83" w:rsidRPr="0058682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25248" w:rsidRPr="00586827">
        <w:rPr>
          <w:rFonts w:ascii="Times New Roman" w:hAnsi="Times New Roman" w:cs="Times New Roman"/>
          <w:b/>
          <w:sz w:val="26"/>
          <w:szCs w:val="26"/>
        </w:rPr>
        <w:t>О бюджете Спасс</w:t>
      </w:r>
      <w:r w:rsidR="007C7F1B" w:rsidRPr="00586827">
        <w:rPr>
          <w:rFonts w:ascii="Times New Roman" w:hAnsi="Times New Roman" w:cs="Times New Roman"/>
          <w:b/>
          <w:sz w:val="26"/>
          <w:szCs w:val="26"/>
        </w:rPr>
        <w:t>кого сельского поселения на 201</w:t>
      </w:r>
      <w:r w:rsidR="000B0370" w:rsidRPr="00586827">
        <w:rPr>
          <w:rFonts w:ascii="Times New Roman" w:hAnsi="Times New Roman" w:cs="Times New Roman"/>
          <w:b/>
          <w:sz w:val="26"/>
          <w:szCs w:val="26"/>
        </w:rPr>
        <w:t>6</w:t>
      </w:r>
      <w:r w:rsidR="00F25248" w:rsidRPr="0058682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17F83" w:rsidRPr="00586827">
        <w:rPr>
          <w:rFonts w:ascii="Times New Roman" w:hAnsi="Times New Roman" w:cs="Times New Roman"/>
          <w:b/>
          <w:sz w:val="26"/>
          <w:szCs w:val="26"/>
        </w:rPr>
        <w:t>»</w:t>
      </w:r>
    </w:p>
    <w:p w:rsidR="003E0409" w:rsidRPr="00586827" w:rsidRDefault="003E0409" w:rsidP="00E17F83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409" w:rsidRPr="00586827" w:rsidRDefault="003E0409" w:rsidP="00E17F83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409" w:rsidRPr="00586827" w:rsidRDefault="003E0409" w:rsidP="000F1749">
      <w:pPr>
        <w:spacing w:line="36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586827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 муниципальный комитет Спасского сельского поселения</w:t>
      </w:r>
    </w:p>
    <w:p w:rsidR="000A0701" w:rsidRPr="00586827" w:rsidRDefault="000A0701" w:rsidP="00F25248">
      <w:pPr>
        <w:pStyle w:val="a6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701" w:rsidRPr="00586827" w:rsidRDefault="000A0701" w:rsidP="000A070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86827">
        <w:rPr>
          <w:rFonts w:ascii="Times New Roman" w:hAnsi="Times New Roman" w:cs="Times New Roman"/>
          <w:sz w:val="26"/>
          <w:szCs w:val="26"/>
        </w:rPr>
        <w:t>РЕШИЛ:</w:t>
      </w:r>
    </w:p>
    <w:p w:rsidR="003E0409" w:rsidRPr="00586827" w:rsidRDefault="003E0409" w:rsidP="000A0701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A0701" w:rsidRPr="00586827" w:rsidRDefault="003E0409" w:rsidP="000A070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86827">
        <w:rPr>
          <w:rFonts w:ascii="Times New Roman" w:hAnsi="Times New Roman" w:cs="Times New Roman"/>
          <w:sz w:val="26"/>
          <w:szCs w:val="26"/>
        </w:rPr>
        <w:t>Изложить статью 1 в новой редакции</w:t>
      </w:r>
    </w:p>
    <w:p w:rsidR="000A0701" w:rsidRPr="00586827" w:rsidRDefault="000A0701" w:rsidP="003F46B4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6827">
        <w:rPr>
          <w:rFonts w:ascii="Times New Roman" w:hAnsi="Times New Roman" w:cs="Times New Roman"/>
          <w:sz w:val="26"/>
          <w:szCs w:val="26"/>
        </w:rPr>
        <w:t>Статья 1.</w:t>
      </w:r>
    </w:p>
    <w:p w:rsidR="000A0701" w:rsidRPr="00586827" w:rsidRDefault="000A0701" w:rsidP="003F46B4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86827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586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6827">
        <w:rPr>
          <w:rFonts w:ascii="Times New Roman" w:hAnsi="Times New Roman" w:cs="Times New Roman"/>
          <w:sz w:val="26"/>
          <w:szCs w:val="26"/>
        </w:rPr>
        <w:t xml:space="preserve">от </w:t>
      </w:r>
      <w:r w:rsidR="007C7F1B" w:rsidRPr="00586827">
        <w:rPr>
          <w:rFonts w:ascii="Times New Roman" w:hAnsi="Times New Roman" w:cs="Times New Roman"/>
          <w:sz w:val="26"/>
          <w:szCs w:val="26"/>
        </w:rPr>
        <w:t>1</w:t>
      </w:r>
      <w:r w:rsidR="000B0370" w:rsidRPr="00586827">
        <w:rPr>
          <w:rFonts w:ascii="Times New Roman" w:hAnsi="Times New Roman" w:cs="Times New Roman"/>
          <w:sz w:val="26"/>
          <w:szCs w:val="26"/>
        </w:rPr>
        <w:t>8</w:t>
      </w:r>
      <w:r w:rsidRPr="00586827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0B0370" w:rsidRPr="00586827">
        <w:rPr>
          <w:rFonts w:ascii="Times New Roman" w:hAnsi="Times New Roman" w:cs="Times New Roman"/>
          <w:sz w:val="26"/>
          <w:szCs w:val="26"/>
        </w:rPr>
        <w:t>5</w:t>
      </w:r>
      <w:r w:rsidR="007C7F1B" w:rsidRPr="0058682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B0370" w:rsidRPr="00586827">
        <w:rPr>
          <w:rFonts w:ascii="Times New Roman" w:hAnsi="Times New Roman" w:cs="Times New Roman"/>
          <w:sz w:val="26"/>
          <w:szCs w:val="26"/>
        </w:rPr>
        <w:t>23</w:t>
      </w:r>
      <w:r w:rsidRPr="00586827">
        <w:rPr>
          <w:rFonts w:ascii="Times New Roman" w:hAnsi="Times New Roman" w:cs="Times New Roman"/>
          <w:sz w:val="26"/>
          <w:szCs w:val="26"/>
        </w:rPr>
        <w:t xml:space="preserve"> «О бюджете Спасского сельского поселения на 201</w:t>
      </w:r>
      <w:r w:rsidR="000B0370" w:rsidRPr="00586827">
        <w:rPr>
          <w:rFonts w:ascii="Times New Roman" w:hAnsi="Times New Roman" w:cs="Times New Roman"/>
          <w:sz w:val="26"/>
          <w:szCs w:val="26"/>
        </w:rPr>
        <w:t>6</w:t>
      </w:r>
      <w:r w:rsidRPr="00586827">
        <w:rPr>
          <w:rFonts w:ascii="Times New Roman" w:hAnsi="Times New Roman" w:cs="Times New Roman"/>
          <w:sz w:val="26"/>
          <w:szCs w:val="26"/>
        </w:rPr>
        <w:t xml:space="preserve"> год» следующие изменения:</w:t>
      </w:r>
    </w:p>
    <w:p w:rsidR="00362A3E" w:rsidRPr="00586827" w:rsidRDefault="00362A3E" w:rsidP="00362A3E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86827">
        <w:rPr>
          <w:rFonts w:ascii="Times New Roman" w:hAnsi="Times New Roman" w:cs="Times New Roman"/>
          <w:sz w:val="26"/>
          <w:szCs w:val="26"/>
        </w:rPr>
        <w:t>1) пункт 1 статьи 1 изложить в следующей редакции:</w:t>
      </w:r>
    </w:p>
    <w:p w:rsidR="00362A3E" w:rsidRPr="00586827" w:rsidRDefault="00362A3E" w:rsidP="00362A3E">
      <w:pPr>
        <w:pStyle w:val="ac"/>
        <w:spacing w:before="0"/>
        <w:ind w:firstLine="709"/>
        <w:rPr>
          <w:sz w:val="26"/>
          <w:szCs w:val="26"/>
        </w:rPr>
      </w:pPr>
      <w:r w:rsidRPr="00586827">
        <w:rPr>
          <w:sz w:val="26"/>
          <w:szCs w:val="26"/>
        </w:rPr>
        <w:t>1. Утвердить основные характеристики бюджета поселения на 2016 год:</w:t>
      </w:r>
    </w:p>
    <w:p w:rsidR="00362A3E" w:rsidRPr="00586827" w:rsidRDefault="00362A3E" w:rsidP="00362A3E">
      <w:pPr>
        <w:pStyle w:val="ac"/>
        <w:spacing w:before="0"/>
        <w:ind w:firstLine="709"/>
        <w:rPr>
          <w:sz w:val="26"/>
          <w:szCs w:val="26"/>
        </w:rPr>
      </w:pPr>
      <w:r w:rsidRPr="00586827">
        <w:rPr>
          <w:sz w:val="26"/>
          <w:szCs w:val="26"/>
        </w:rPr>
        <w:t xml:space="preserve">- общий объем доходов бюджета поселения – в сумме </w:t>
      </w:r>
      <w:r w:rsidR="00CA7D0F" w:rsidRPr="00586827">
        <w:rPr>
          <w:sz w:val="26"/>
          <w:szCs w:val="26"/>
        </w:rPr>
        <w:t>20297,83</w:t>
      </w:r>
      <w:r w:rsidRPr="00586827">
        <w:rPr>
          <w:sz w:val="22"/>
          <w:szCs w:val="22"/>
        </w:rPr>
        <w:t xml:space="preserve"> </w:t>
      </w:r>
      <w:r w:rsidRPr="00586827">
        <w:rPr>
          <w:sz w:val="26"/>
          <w:szCs w:val="26"/>
        </w:rPr>
        <w:t xml:space="preserve">тыс. рублей, </w:t>
      </w:r>
      <w:r w:rsidRPr="00586827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2016 году в сумме </w:t>
      </w:r>
      <w:r w:rsidRPr="00586827">
        <w:rPr>
          <w:bCs/>
          <w:sz w:val="26"/>
          <w:szCs w:val="26"/>
        </w:rPr>
        <w:t>6632,50</w:t>
      </w:r>
      <w:r w:rsidRPr="00586827">
        <w:rPr>
          <w:b/>
          <w:bCs/>
          <w:sz w:val="22"/>
          <w:szCs w:val="22"/>
        </w:rPr>
        <w:t xml:space="preserve"> </w:t>
      </w:r>
      <w:r w:rsidRPr="00586827">
        <w:rPr>
          <w:snapToGrid/>
          <w:sz w:val="26"/>
          <w:szCs w:val="26"/>
        </w:rPr>
        <w:t>тыс. рублей</w:t>
      </w:r>
      <w:r w:rsidRPr="00586827">
        <w:rPr>
          <w:sz w:val="26"/>
          <w:szCs w:val="26"/>
        </w:rPr>
        <w:t>;</w:t>
      </w:r>
    </w:p>
    <w:p w:rsidR="00362A3E" w:rsidRPr="00586827" w:rsidRDefault="00362A3E" w:rsidP="00362A3E">
      <w:pPr>
        <w:pStyle w:val="ac"/>
        <w:spacing w:before="0"/>
        <w:ind w:firstLine="709"/>
        <w:rPr>
          <w:sz w:val="26"/>
          <w:szCs w:val="26"/>
        </w:rPr>
      </w:pPr>
      <w:r w:rsidRPr="00586827">
        <w:rPr>
          <w:sz w:val="26"/>
          <w:szCs w:val="26"/>
        </w:rPr>
        <w:t xml:space="preserve">- общий объем расходов бюджета поселения – в сумме </w:t>
      </w:r>
      <w:r w:rsidR="001E59B9" w:rsidRPr="00586827">
        <w:rPr>
          <w:sz w:val="26"/>
          <w:szCs w:val="26"/>
        </w:rPr>
        <w:t>22</w:t>
      </w:r>
      <w:r w:rsidR="00CA7D0F" w:rsidRPr="00586827">
        <w:rPr>
          <w:sz w:val="26"/>
          <w:szCs w:val="26"/>
        </w:rPr>
        <w:t>972,76</w:t>
      </w:r>
      <w:r w:rsidRPr="00586827">
        <w:rPr>
          <w:sz w:val="22"/>
          <w:szCs w:val="22"/>
        </w:rPr>
        <w:t xml:space="preserve"> </w:t>
      </w:r>
      <w:r w:rsidRPr="00586827">
        <w:rPr>
          <w:sz w:val="26"/>
          <w:szCs w:val="26"/>
        </w:rPr>
        <w:t>тыс. рублей.</w:t>
      </w:r>
    </w:p>
    <w:p w:rsidR="00362A3E" w:rsidRPr="00586827" w:rsidRDefault="00362A3E" w:rsidP="00362A3E">
      <w:pPr>
        <w:pStyle w:val="ac"/>
        <w:spacing w:before="0"/>
        <w:ind w:firstLine="709"/>
        <w:rPr>
          <w:sz w:val="26"/>
          <w:szCs w:val="26"/>
        </w:rPr>
      </w:pPr>
      <w:r w:rsidRPr="00586827">
        <w:rPr>
          <w:sz w:val="26"/>
          <w:szCs w:val="26"/>
        </w:rPr>
        <w:t xml:space="preserve">- размер дефицита бюджета поселения в сумме </w:t>
      </w:r>
      <w:r w:rsidR="0028197F" w:rsidRPr="00586827">
        <w:rPr>
          <w:sz w:val="26"/>
          <w:szCs w:val="26"/>
        </w:rPr>
        <w:t>2674,93</w:t>
      </w:r>
      <w:r w:rsidRPr="00586827">
        <w:rPr>
          <w:sz w:val="26"/>
          <w:szCs w:val="26"/>
        </w:rPr>
        <w:t xml:space="preserve"> тыс.рублей:</w:t>
      </w:r>
    </w:p>
    <w:p w:rsidR="00362A3E" w:rsidRPr="00586827" w:rsidRDefault="00362A3E" w:rsidP="00362A3E">
      <w:pPr>
        <w:pStyle w:val="ac"/>
        <w:spacing w:before="0"/>
        <w:ind w:firstLine="709"/>
        <w:rPr>
          <w:sz w:val="26"/>
          <w:szCs w:val="26"/>
        </w:rPr>
      </w:pPr>
      <w:r w:rsidRPr="00586827">
        <w:rPr>
          <w:sz w:val="26"/>
          <w:szCs w:val="26"/>
        </w:rPr>
        <w:t xml:space="preserve">источник финансирования дефицита – снижение остатков средств на счетах по учёту средств бюджета поселения – </w:t>
      </w:r>
      <w:r w:rsidR="0028197F" w:rsidRPr="00586827">
        <w:rPr>
          <w:sz w:val="26"/>
          <w:szCs w:val="26"/>
        </w:rPr>
        <w:t>2674,93</w:t>
      </w:r>
      <w:r w:rsidRPr="00586827">
        <w:rPr>
          <w:sz w:val="26"/>
          <w:szCs w:val="26"/>
        </w:rPr>
        <w:t xml:space="preserve"> тыс.рублей.</w:t>
      </w:r>
    </w:p>
    <w:p w:rsidR="00362A3E" w:rsidRPr="00586827" w:rsidRDefault="00362A3E" w:rsidP="00362A3E">
      <w:pPr>
        <w:pStyle w:val="ac"/>
        <w:spacing w:before="0"/>
        <w:ind w:firstLine="709"/>
        <w:rPr>
          <w:sz w:val="26"/>
          <w:szCs w:val="26"/>
        </w:rPr>
      </w:pPr>
      <w:r w:rsidRPr="00586827">
        <w:rPr>
          <w:sz w:val="26"/>
          <w:szCs w:val="26"/>
        </w:rPr>
        <w:t>Установить иные показатели бюджета поселения на 2016 год:</w:t>
      </w:r>
    </w:p>
    <w:p w:rsidR="00362A3E" w:rsidRPr="00586827" w:rsidRDefault="00362A3E" w:rsidP="00362A3E">
      <w:pPr>
        <w:pStyle w:val="ac"/>
        <w:spacing w:before="0"/>
        <w:ind w:firstLine="709"/>
        <w:rPr>
          <w:sz w:val="26"/>
          <w:szCs w:val="26"/>
        </w:rPr>
      </w:pPr>
      <w:r w:rsidRPr="00586827">
        <w:rPr>
          <w:sz w:val="26"/>
          <w:szCs w:val="26"/>
        </w:rPr>
        <w:t>- источники внутреннего финансирования дефицита бюджета поселения согласно приложению 8  к настоящему решению.</w:t>
      </w:r>
    </w:p>
    <w:p w:rsidR="00065653" w:rsidRPr="00586827" w:rsidRDefault="00D7093B" w:rsidP="003F46B4">
      <w:pPr>
        <w:pStyle w:val="ac"/>
        <w:spacing w:before="0" w:line="276" w:lineRule="auto"/>
        <w:ind w:firstLine="709"/>
        <w:rPr>
          <w:snapToGrid/>
          <w:sz w:val="26"/>
          <w:szCs w:val="26"/>
        </w:rPr>
      </w:pPr>
      <w:r w:rsidRPr="00586827">
        <w:rPr>
          <w:sz w:val="26"/>
          <w:szCs w:val="26"/>
        </w:rPr>
        <w:t>1</w:t>
      </w:r>
      <w:r w:rsidR="00065653" w:rsidRPr="00586827">
        <w:rPr>
          <w:sz w:val="26"/>
          <w:szCs w:val="26"/>
        </w:rPr>
        <w:t>)</w:t>
      </w:r>
      <w:r w:rsidR="00362A3E" w:rsidRPr="00586827">
        <w:rPr>
          <w:snapToGrid/>
          <w:sz w:val="26"/>
          <w:szCs w:val="26"/>
        </w:rPr>
        <w:t xml:space="preserve"> приложение 4</w:t>
      </w:r>
      <w:r w:rsidR="00065653" w:rsidRPr="00586827">
        <w:rPr>
          <w:snapToGrid/>
          <w:sz w:val="26"/>
          <w:szCs w:val="26"/>
        </w:rPr>
        <w:t xml:space="preserve"> к решению изложить в редакции приложени</w:t>
      </w:r>
      <w:r w:rsidR="008B0CEF" w:rsidRPr="00586827">
        <w:rPr>
          <w:snapToGrid/>
          <w:sz w:val="26"/>
          <w:szCs w:val="26"/>
        </w:rPr>
        <w:t>я 1</w:t>
      </w:r>
      <w:r w:rsidR="00065653" w:rsidRPr="00586827">
        <w:rPr>
          <w:snapToGrid/>
          <w:sz w:val="26"/>
          <w:szCs w:val="26"/>
        </w:rPr>
        <w:t xml:space="preserve"> к настоящему решению;</w:t>
      </w:r>
    </w:p>
    <w:p w:rsidR="00065653" w:rsidRPr="00586827" w:rsidRDefault="00D7093B" w:rsidP="003F46B4">
      <w:pPr>
        <w:pStyle w:val="ac"/>
        <w:spacing w:before="0" w:line="276" w:lineRule="auto"/>
        <w:ind w:firstLine="709"/>
        <w:rPr>
          <w:snapToGrid/>
          <w:sz w:val="26"/>
          <w:szCs w:val="26"/>
        </w:rPr>
      </w:pPr>
      <w:r w:rsidRPr="00586827">
        <w:rPr>
          <w:snapToGrid/>
          <w:sz w:val="26"/>
          <w:szCs w:val="26"/>
        </w:rPr>
        <w:t>2</w:t>
      </w:r>
      <w:r w:rsidR="00362A3E" w:rsidRPr="00586827">
        <w:rPr>
          <w:snapToGrid/>
          <w:sz w:val="26"/>
          <w:szCs w:val="26"/>
        </w:rPr>
        <w:t>) приложение 5</w:t>
      </w:r>
      <w:r w:rsidR="00065653" w:rsidRPr="00586827">
        <w:rPr>
          <w:snapToGrid/>
          <w:sz w:val="26"/>
          <w:szCs w:val="26"/>
        </w:rPr>
        <w:t xml:space="preserve"> к решению </w:t>
      </w:r>
      <w:r w:rsidR="008B0CEF" w:rsidRPr="00586827">
        <w:rPr>
          <w:snapToGrid/>
          <w:sz w:val="26"/>
          <w:szCs w:val="26"/>
        </w:rPr>
        <w:t>изложить в редакции приложения 2</w:t>
      </w:r>
      <w:r w:rsidR="00065653" w:rsidRPr="00586827">
        <w:rPr>
          <w:snapToGrid/>
          <w:sz w:val="26"/>
          <w:szCs w:val="26"/>
        </w:rPr>
        <w:t xml:space="preserve"> к настоящему решению;</w:t>
      </w:r>
    </w:p>
    <w:p w:rsidR="00EB7D64" w:rsidRPr="00586827" w:rsidRDefault="00362A3E" w:rsidP="003F46B4">
      <w:pPr>
        <w:pStyle w:val="ac"/>
        <w:spacing w:before="0" w:line="276" w:lineRule="auto"/>
        <w:ind w:firstLine="709"/>
        <w:rPr>
          <w:snapToGrid/>
          <w:sz w:val="26"/>
          <w:szCs w:val="26"/>
        </w:rPr>
      </w:pPr>
      <w:r w:rsidRPr="00586827">
        <w:rPr>
          <w:snapToGrid/>
          <w:sz w:val="26"/>
          <w:szCs w:val="26"/>
        </w:rPr>
        <w:t>3) приложение 6</w:t>
      </w:r>
      <w:r w:rsidR="00EB7D64" w:rsidRPr="00586827">
        <w:rPr>
          <w:snapToGrid/>
          <w:sz w:val="26"/>
          <w:szCs w:val="26"/>
        </w:rPr>
        <w:t xml:space="preserve"> к решению изложить в редакции приложения 3 к настоящему решению</w:t>
      </w:r>
      <w:r w:rsidRPr="00586827">
        <w:rPr>
          <w:snapToGrid/>
          <w:sz w:val="26"/>
          <w:szCs w:val="26"/>
        </w:rPr>
        <w:t>;</w:t>
      </w:r>
    </w:p>
    <w:p w:rsidR="00362A3E" w:rsidRPr="00586827" w:rsidRDefault="00362A3E" w:rsidP="00362A3E">
      <w:pPr>
        <w:pStyle w:val="ac"/>
        <w:spacing w:before="0" w:line="276" w:lineRule="auto"/>
        <w:ind w:firstLine="709"/>
        <w:rPr>
          <w:snapToGrid/>
          <w:sz w:val="26"/>
          <w:szCs w:val="26"/>
        </w:rPr>
      </w:pPr>
      <w:r w:rsidRPr="00586827">
        <w:rPr>
          <w:snapToGrid/>
          <w:sz w:val="26"/>
          <w:szCs w:val="26"/>
        </w:rPr>
        <w:t>4) приложение 7 к решению изложить в редакции приложения 4 к настоящему решению;</w:t>
      </w:r>
    </w:p>
    <w:p w:rsidR="00362A3E" w:rsidRPr="00586827" w:rsidRDefault="00362A3E" w:rsidP="00362A3E">
      <w:pPr>
        <w:pStyle w:val="ac"/>
        <w:spacing w:before="0" w:line="276" w:lineRule="auto"/>
        <w:ind w:firstLine="709"/>
        <w:rPr>
          <w:snapToGrid/>
          <w:sz w:val="26"/>
          <w:szCs w:val="26"/>
        </w:rPr>
      </w:pPr>
      <w:r w:rsidRPr="00586827">
        <w:rPr>
          <w:snapToGrid/>
          <w:sz w:val="26"/>
          <w:szCs w:val="26"/>
        </w:rPr>
        <w:lastRenderedPageBreak/>
        <w:t>5) приложение 8 к решению изложить в редакции приложения 5 к настоящему решению.</w:t>
      </w:r>
    </w:p>
    <w:p w:rsidR="00065653" w:rsidRPr="00586827" w:rsidRDefault="00065653" w:rsidP="003F46B4">
      <w:pPr>
        <w:pStyle w:val="ac"/>
        <w:spacing w:before="0" w:line="276" w:lineRule="auto"/>
        <w:ind w:firstLine="709"/>
        <w:rPr>
          <w:snapToGrid/>
          <w:sz w:val="26"/>
          <w:szCs w:val="26"/>
        </w:rPr>
      </w:pPr>
      <w:r w:rsidRPr="00586827">
        <w:rPr>
          <w:snapToGrid/>
          <w:sz w:val="26"/>
          <w:szCs w:val="26"/>
        </w:rPr>
        <w:t>Статья 2.</w:t>
      </w:r>
    </w:p>
    <w:p w:rsidR="00065653" w:rsidRPr="00586827" w:rsidRDefault="00065653" w:rsidP="003F46B4">
      <w:pPr>
        <w:pStyle w:val="ac"/>
        <w:spacing w:before="0" w:line="276" w:lineRule="auto"/>
        <w:ind w:firstLine="709"/>
        <w:rPr>
          <w:sz w:val="26"/>
          <w:szCs w:val="26"/>
        </w:rPr>
      </w:pPr>
      <w:r w:rsidRPr="00586827">
        <w:rPr>
          <w:snapToGrid/>
          <w:sz w:val="26"/>
          <w:szCs w:val="26"/>
        </w:rPr>
        <w:t>Настоящее решение вступает в силу с момента официального опубликования</w:t>
      </w:r>
      <w:r w:rsidR="00FC3B16" w:rsidRPr="00586827">
        <w:rPr>
          <w:snapToGrid/>
          <w:sz w:val="26"/>
          <w:szCs w:val="26"/>
        </w:rPr>
        <w:t>.</w:t>
      </w:r>
    </w:p>
    <w:p w:rsidR="00065653" w:rsidRPr="00586827" w:rsidRDefault="00065653" w:rsidP="00065653">
      <w:pPr>
        <w:pStyle w:val="ConsNormal"/>
        <w:spacing w:line="360" w:lineRule="auto"/>
        <w:ind w:right="10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653" w:rsidRPr="00586827" w:rsidRDefault="00065653" w:rsidP="00065653">
      <w:pPr>
        <w:rPr>
          <w:rFonts w:ascii="Times New Roman" w:hAnsi="Times New Roman" w:cs="Times New Roman"/>
          <w:sz w:val="26"/>
          <w:szCs w:val="26"/>
        </w:rPr>
      </w:pPr>
    </w:p>
    <w:p w:rsidR="00065653" w:rsidRPr="00586827" w:rsidRDefault="00065653" w:rsidP="00065653">
      <w:pPr>
        <w:ind w:firstLine="0"/>
        <w:rPr>
          <w:rFonts w:ascii="Times New Roman" w:hAnsi="Times New Roman" w:cs="Times New Roman"/>
          <w:sz w:val="26"/>
          <w:szCs w:val="26"/>
        </w:rPr>
        <w:sectPr w:rsidR="00065653" w:rsidRPr="00586827" w:rsidSect="00C214B4">
          <w:headerReference w:type="even" r:id="rId7"/>
          <w:footerReference w:type="even" r:id="rId8"/>
          <w:footerReference w:type="default" r:id="rId9"/>
          <w:pgSz w:w="11906" w:h="16838"/>
          <w:pgMar w:top="289" w:right="851" w:bottom="295" w:left="1701" w:header="709" w:footer="709" w:gutter="0"/>
          <w:cols w:space="708"/>
          <w:titlePg/>
          <w:docGrid w:linePitch="360"/>
        </w:sectPr>
      </w:pPr>
      <w:r w:rsidRPr="00586827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В.А.Беспамятных</w:t>
      </w:r>
    </w:p>
    <w:p w:rsidR="004D185C" w:rsidRPr="00586827" w:rsidRDefault="004D185C" w:rsidP="000F1749">
      <w:pPr>
        <w:ind w:left="5400" w:hanging="13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</w:t>
      </w:r>
    </w:p>
    <w:p w:rsidR="004D185C" w:rsidRPr="00586827" w:rsidRDefault="004D185C" w:rsidP="000F1749">
      <w:pPr>
        <w:ind w:left="5400" w:hanging="13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D185C" w:rsidRPr="00586827" w:rsidRDefault="004D185C" w:rsidP="000F1749">
      <w:pPr>
        <w:ind w:left="5400" w:hanging="13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>Спасского сельского</w:t>
      </w:r>
      <w:r w:rsidR="003E0409" w:rsidRPr="00586827">
        <w:rPr>
          <w:rFonts w:ascii="Times New Roman" w:hAnsi="Times New Roman" w:cs="Times New Roman"/>
          <w:sz w:val="24"/>
          <w:szCs w:val="24"/>
        </w:rPr>
        <w:t xml:space="preserve"> </w:t>
      </w:r>
      <w:r w:rsidRPr="00586827">
        <w:rPr>
          <w:rFonts w:ascii="Times New Roman" w:hAnsi="Times New Roman" w:cs="Times New Roman"/>
          <w:sz w:val="24"/>
          <w:szCs w:val="24"/>
        </w:rPr>
        <w:t>поселения</w:t>
      </w:r>
    </w:p>
    <w:p w:rsidR="00A06719" w:rsidRPr="00586827" w:rsidRDefault="00A06719" w:rsidP="000F1749">
      <w:pPr>
        <w:ind w:left="5400" w:hanging="13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>от 11.10.2018 № 81</w:t>
      </w:r>
    </w:p>
    <w:p w:rsidR="001E59B9" w:rsidRPr="00586827" w:rsidRDefault="001E59B9" w:rsidP="004D185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185C" w:rsidRPr="00586827" w:rsidRDefault="004D185C" w:rsidP="004D185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6827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в 2016 году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5954"/>
        <w:gridCol w:w="1536"/>
      </w:tblGrid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4D185C" w:rsidRPr="00586827" w:rsidRDefault="004D185C" w:rsidP="00721B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4D185C" w:rsidRPr="00586827" w:rsidRDefault="004D185C" w:rsidP="000F1749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4D185C" w:rsidRPr="00586827" w:rsidRDefault="004D185C" w:rsidP="006352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4D185C" w:rsidRPr="00586827" w:rsidRDefault="004D185C" w:rsidP="00721B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721B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CA7D0F" w:rsidP="006352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13665,33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2480,00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2480,00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10503000010000110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6030,00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noWrap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1020,00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5010,00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pStyle w:val="af1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3910,00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pStyle w:val="af1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1100,00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FFFFFF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127,50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127,50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78,80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78,80</w:t>
            </w:r>
          </w:p>
        </w:tc>
      </w:tr>
      <w:tr w:rsidR="003E0409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3E0409" w:rsidRPr="00586827" w:rsidRDefault="003E0409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11400000000000000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E0409" w:rsidRPr="00586827" w:rsidRDefault="003E0409" w:rsidP="000F1749">
            <w:pPr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E0409" w:rsidRPr="00586827" w:rsidRDefault="00CA7D0F" w:rsidP="006352E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4796,25</w:t>
            </w:r>
          </w:p>
        </w:tc>
      </w:tr>
      <w:tr w:rsidR="006A2F03" w:rsidRPr="00586827" w:rsidTr="00586827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A2F03" w:rsidRPr="00586827" w:rsidRDefault="006A2F03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11406000000000430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A2F03" w:rsidRPr="00586827" w:rsidRDefault="006A2F03" w:rsidP="000F174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6A2F03" w:rsidRPr="00586827" w:rsidRDefault="006A2F03" w:rsidP="006A2F03">
            <w:pPr>
              <w:ind w:firstLine="33"/>
              <w:jc w:val="center"/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4796,25</w:t>
            </w:r>
          </w:p>
        </w:tc>
      </w:tr>
      <w:tr w:rsidR="006A2F03" w:rsidRPr="00586827" w:rsidTr="00586827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6A2F03" w:rsidRPr="00586827" w:rsidRDefault="006A2F03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11406025100000430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A2F03" w:rsidRPr="00586827" w:rsidRDefault="006A2F03" w:rsidP="000F1749">
            <w:pPr>
              <w:widowControl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eastAsia="Calibri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6A2F03" w:rsidRPr="00586827" w:rsidRDefault="006A2F03" w:rsidP="006A2F03">
            <w:pPr>
              <w:ind w:firstLine="33"/>
              <w:jc w:val="center"/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4796,25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 11500000000000000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ind w:left="-57" w:right="-113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108,78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 11502050100000140</w:t>
            </w:r>
          </w:p>
        </w:tc>
        <w:tc>
          <w:tcPr>
            <w:tcW w:w="5954" w:type="dxa"/>
            <w:shd w:val="clear" w:color="auto" w:fill="auto"/>
          </w:tcPr>
          <w:p w:rsidR="004D185C" w:rsidRPr="00586827" w:rsidRDefault="004D185C" w:rsidP="000F1749">
            <w:pPr>
              <w:pStyle w:val="af1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108,78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14,00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11651040020000140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14,00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6632,50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6632,50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20201001000000151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6168,50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20201001100000151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обеспеченности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6168,50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20203000000000151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D185C" w:rsidRPr="00586827" w:rsidRDefault="004D185C" w:rsidP="006352E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464,00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:rsidR="004D185C" w:rsidRPr="00586827" w:rsidRDefault="004D185C" w:rsidP="00721BD8">
            <w:pPr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20203015100000151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185C" w:rsidRPr="00586827" w:rsidRDefault="004D185C" w:rsidP="000F1749">
            <w:pPr>
              <w:pStyle w:val="af1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D185C" w:rsidRPr="00586827" w:rsidRDefault="004D185C" w:rsidP="006352E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464,00</w:t>
            </w:r>
          </w:p>
        </w:tc>
      </w:tr>
      <w:tr w:rsidR="004D185C" w:rsidRPr="00586827" w:rsidTr="000F1749">
        <w:trPr>
          <w:trHeight w:val="20"/>
        </w:trPr>
        <w:tc>
          <w:tcPr>
            <w:tcW w:w="2518" w:type="dxa"/>
            <w:shd w:val="clear" w:color="auto" w:fill="auto"/>
            <w:noWrap/>
            <w:vAlign w:val="center"/>
          </w:tcPr>
          <w:p w:rsidR="004D185C" w:rsidRPr="00586827" w:rsidRDefault="004D185C" w:rsidP="00721BD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4D185C" w:rsidRPr="00586827" w:rsidRDefault="004D185C" w:rsidP="000F1749">
            <w:pPr>
              <w:ind w:firstLine="34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4D185C" w:rsidRPr="00586827" w:rsidRDefault="00CA7D0F" w:rsidP="006352E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20297,83</w:t>
            </w:r>
          </w:p>
        </w:tc>
      </w:tr>
    </w:tbl>
    <w:p w:rsidR="004D185C" w:rsidRPr="00586827" w:rsidRDefault="004D185C" w:rsidP="004D185C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65653" w:rsidRPr="00586827" w:rsidRDefault="006352EF" w:rsidP="00065653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>Приложение 2</w:t>
      </w:r>
      <w:r w:rsidR="00065653" w:rsidRPr="00586827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065653" w:rsidRPr="00586827" w:rsidRDefault="00065653" w:rsidP="00065653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65653" w:rsidRPr="00586827" w:rsidRDefault="00065653" w:rsidP="00065653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06719" w:rsidRPr="00586827" w:rsidRDefault="00A06719" w:rsidP="00A06719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>от 11.10.2018 № 81</w:t>
      </w:r>
    </w:p>
    <w:p w:rsidR="00065653" w:rsidRPr="00586827" w:rsidRDefault="00065653" w:rsidP="0006565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682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586827">
        <w:rPr>
          <w:rFonts w:ascii="Times New Roman" w:hAnsi="Times New Roman" w:cs="Times New Roman"/>
          <w:b/>
          <w:bCs/>
          <w:sz w:val="24"/>
          <w:szCs w:val="24"/>
        </w:rPr>
        <w:t>на 2016 год</w:t>
      </w:r>
    </w:p>
    <w:p w:rsidR="00065653" w:rsidRPr="00586827" w:rsidRDefault="00065653" w:rsidP="0006565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86827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851"/>
        <w:gridCol w:w="850"/>
        <w:gridCol w:w="1559"/>
        <w:gridCol w:w="851"/>
        <w:gridCol w:w="1111"/>
      </w:tblGrid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2B7627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1E59B9"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</w:t>
            </w:r>
            <w:r w:rsidR="00A96269"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4,97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1256,50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1256,50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1256,50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1256,50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1256,50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315,90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315,90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315,90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59,40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59,40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256,50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256,50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Правительства </w:t>
            </w: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3452,17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3452,17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3452,17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3452,17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3138,62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311,55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167,78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167,78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167,78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167,78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167,78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6352E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186,62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6352E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186,62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6352E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186,62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6352E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186,62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6352E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186,62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C325DD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E59B9"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F14861"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6,00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программа”Развитие муниципальной службы в Спасском сельском поселении “ на 2016 – 2018годы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0100000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направления деятельности 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C325DD" w:rsidP="00125A5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59B9" w:rsidRPr="0058682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8304F0" w:rsidRPr="00586827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1E59B9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 w:rsidR="00F14861" w:rsidRPr="00586827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F14861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C3B16" w:rsidRPr="0058682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F14861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C3B16" w:rsidRPr="005868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65653" w:rsidRPr="0058682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F14861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420,10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F14861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405,10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F14861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F14861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165,75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F14861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325DD" w:rsidRPr="005868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5,75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1E59B9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C3B16" w:rsidRPr="0058682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65877" w:rsidRPr="00586827">
              <w:rPr>
                <w:rFonts w:ascii="Times New Roman" w:hAnsi="Times New Roman" w:cs="Times New Roman"/>
                <w:sz w:val="22"/>
                <w:szCs w:val="22"/>
              </w:rPr>
              <w:t>,65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1E59B9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65877" w:rsidRPr="00586827">
              <w:rPr>
                <w:rFonts w:ascii="Times New Roman" w:hAnsi="Times New Roman" w:cs="Times New Roman"/>
                <w:sz w:val="22"/>
                <w:szCs w:val="22"/>
              </w:rPr>
              <w:t>3,25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FC3B16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065653" w:rsidRPr="00586827">
              <w:rPr>
                <w:rFonts w:ascii="Times New Roman" w:hAnsi="Times New Roman" w:cs="Times New Roman"/>
                <w:sz w:val="22"/>
                <w:szCs w:val="22"/>
              </w:rPr>
              <w:t>,40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433,50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363,50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464,00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464,00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464,00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464,00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464,00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462,00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8304F0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065653"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DC17D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65653" w:rsidRPr="0058682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“Развитие малого и среднего предпринимательства на территории Спасского сельского поселения” на 2016-2018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58682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“Развитие торговли в Спасском сельском поселении “ на 2016-2018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8304F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65653" w:rsidRPr="0058682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t xml:space="preserve">Проведение конкурса «Лучшее предприятие </w:t>
            </w:r>
            <w:r w:rsidRPr="00586827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lastRenderedPageBreak/>
              <w:t>торговли»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8304F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65653" w:rsidRPr="0058682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8304F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65653" w:rsidRPr="0058682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E14285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A96269"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603,54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A96269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2494,76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“Комплексная программа благоустройства 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“на 2015-2017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A96269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2395,16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E14285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065653" w:rsidRPr="0058682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E14285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065653" w:rsidRPr="0058682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9E130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16,54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9E130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16,54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A96269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1828,62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A96269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1828,62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586827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“Первичные меры пожарной безопасности на территории Спасского сельского поселения Спасского муниципального района Приморского края” на 2015 - 2017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99,60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99,60</w:t>
            </w:r>
          </w:p>
        </w:tc>
      </w:tr>
      <w:tr w:rsidR="00065653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99,60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108,78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108,78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108,78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108,78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594FA0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108,78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5868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программа” Дети и молодежь Спасского сельского поселения “на 2016 – 2018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60,000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13108,05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5868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13108,05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программа” </w:t>
            </w:r>
            <w:r w:rsidRPr="00586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поселения” на 2015 - 2017годы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13093,05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CA7D0F" w:rsidP="0029674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12953,05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9E1303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4216,16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8631,69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105,20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586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культурно – массовых, 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1C478B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A7634A" w:rsidRPr="0058682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7634A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634A" w:rsidRPr="00586827" w:rsidRDefault="00A7634A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634A" w:rsidRPr="00586827" w:rsidRDefault="001C478B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A7634A" w:rsidRPr="0058682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7093B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7093B" w:rsidRPr="00586827" w:rsidRDefault="00D7093B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 Доступная среда для инвалидов в Спасском сельском поселении на 2016-2017 годы</w:t>
            </w:r>
            <w:r w:rsidRPr="005868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7093B" w:rsidRPr="00586827" w:rsidRDefault="00D7093B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7093B" w:rsidRPr="00586827" w:rsidRDefault="00D7093B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093B" w:rsidRPr="00586827" w:rsidRDefault="00D7093B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7093B" w:rsidRPr="00586827" w:rsidRDefault="00D7093B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7093B" w:rsidRPr="00586827" w:rsidRDefault="00D7093B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D7093B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7093B" w:rsidRPr="00586827" w:rsidRDefault="00296740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 направленных на  поддержку инвалидов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7093B" w:rsidRPr="00586827" w:rsidRDefault="00D7093B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7093B" w:rsidRPr="00586827" w:rsidRDefault="00D7093B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093B" w:rsidRPr="00586827" w:rsidRDefault="00D7093B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7093B" w:rsidRPr="00586827" w:rsidRDefault="00D7093B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7093B" w:rsidRPr="00586827" w:rsidRDefault="00D7093B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296740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6740" w:rsidRPr="00586827" w:rsidRDefault="00296740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6740" w:rsidRPr="00586827" w:rsidRDefault="00296740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6740" w:rsidRPr="00586827" w:rsidRDefault="00296740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6740" w:rsidRPr="00586827" w:rsidRDefault="00296740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96740" w:rsidRPr="00586827" w:rsidRDefault="00296740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296740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296740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5868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96740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“Развитие физической культуры и спорта  в Спасском сельском поселении” на 2016-2018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96740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 направленных на  развитие физической культуры и спорта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96740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96740" w:rsidRPr="00586827" w:rsidTr="0006565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6740" w:rsidRPr="00586827" w:rsidRDefault="00296740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96740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22972,76</w:t>
            </w:r>
            <w:r w:rsidR="00715F0A"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065653" w:rsidRPr="00586827" w:rsidRDefault="00065653" w:rsidP="00065653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65653" w:rsidRPr="00586827" w:rsidRDefault="00706AFE" w:rsidP="00065653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8682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65653" w:rsidRPr="00586827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065653" w:rsidRPr="00586827" w:rsidRDefault="00065653" w:rsidP="00065653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65653" w:rsidRPr="00586827" w:rsidRDefault="00065653" w:rsidP="00065653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06719" w:rsidRPr="00586827" w:rsidRDefault="00A06719" w:rsidP="00A06719">
      <w:pPr>
        <w:ind w:left="5529" w:hanging="13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>от 11.10.2018 № 81</w:t>
      </w:r>
    </w:p>
    <w:p w:rsidR="00065653" w:rsidRPr="00586827" w:rsidRDefault="00065653" w:rsidP="0006565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682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классификации расходов бюджета </w:t>
      </w:r>
      <w:r w:rsidRPr="00586827">
        <w:rPr>
          <w:rFonts w:ascii="Times New Roman" w:hAnsi="Times New Roman" w:cs="Times New Roman"/>
          <w:b/>
          <w:bCs/>
          <w:sz w:val="24"/>
          <w:szCs w:val="24"/>
        </w:rPr>
        <w:t>на 2016 год</w:t>
      </w:r>
    </w:p>
    <w:p w:rsidR="00065653" w:rsidRPr="00586827" w:rsidRDefault="00065653" w:rsidP="0006565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86827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503"/>
        <w:gridCol w:w="851"/>
        <w:gridCol w:w="566"/>
        <w:gridCol w:w="709"/>
        <w:gridCol w:w="1417"/>
        <w:gridCol w:w="709"/>
        <w:gridCol w:w="1134"/>
      </w:tblGrid>
      <w:tr w:rsidR="00065653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65653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653" w:rsidRPr="00586827" w:rsidRDefault="00065653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5653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22972,76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6634,97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1256,50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1256,50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1256,50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1256,50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1256,50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315,90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315,90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315,90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59,40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59,40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256,50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256,50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3452,17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3452,17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3452,17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3452,17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3138,62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311,55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167,78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167,78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167,78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167,78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167,78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186,62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186,62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186,62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186,62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186,62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1246,00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BE111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“Развитие муниципальной службы в Спасском сельском поселении” на 2016 – 2018годы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0100000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1226,00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1226,00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420,10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405,10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165,75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165,75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107,65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93,25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14,40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433,50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363,50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464,00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464,00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464,00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464,00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464,00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462,00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70,00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“Развитие малого и среднего предпринимательства на территории Спасского сельского поселения” на 2016-2018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58682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“Развитие торговли в Спасском сельском поселении “ на 2016-2018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2603,54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2494,76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“Комплексная программа благоустройства 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“на 2015-2017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2395,16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16,54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16,54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1828,62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1828,62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586827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“Первичные меры пожарной безопасности на территории Спасского сельского поселения Спасского муниципального района Приморского края” на 2015 - 2017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99,60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99,60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99,60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</w:t>
            </w: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108,78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108,78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108,78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108,78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15235F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108,78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5868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программа” Дети и молодежь Спасского сельского поселения “на 2016 – 2018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60,000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13108,05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5868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13108,05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программа” </w:t>
            </w:r>
            <w:r w:rsidRPr="00586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поселения” на 2015 - 2017годы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13093,05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12953,05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4216,16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8631,69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105,20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586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культурно – массовых, 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 Доступная среда для инвалидов в Спасском сельском поселении на 2016-2017 годы</w:t>
            </w:r>
            <w:r w:rsidRPr="005868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 направленных на  поддержку инвалидов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76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5868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“Развитие физической культуры и спорта  в Спасском сельском поселении” на 2016-2018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86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 направленных на  развитие физической культуры и спорта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A7D0F" w:rsidRPr="00586827" w:rsidTr="0006565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CA7D0F" w:rsidRPr="00586827" w:rsidRDefault="00CA7D0F" w:rsidP="000656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D0F" w:rsidRPr="00586827" w:rsidRDefault="00CA7D0F" w:rsidP="00C94B4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706AFE" w:rsidRPr="00586827" w:rsidRDefault="00706AFE" w:rsidP="00706AFE">
      <w:pPr>
        <w:tabs>
          <w:tab w:val="left" w:pos="5245"/>
        </w:tabs>
        <w:ind w:left="5387" w:firstLine="0"/>
        <w:jc w:val="lef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B24CE" w:rsidRPr="00586827" w:rsidRDefault="00AB24CE" w:rsidP="00CB7938">
      <w:pPr>
        <w:ind w:left="5670" w:firstLine="11"/>
        <w:jc w:val="left"/>
        <w:rPr>
          <w:rFonts w:ascii="Times New Roman" w:hAnsi="Times New Roman" w:cs="Times New Roman"/>
          <w:sz w:val="24"/>
          <w:szCs w:val="24"/>
        </w:rPr>
      </w:pPr>
    </w:p>
    <w:p w:rsidR="00AB24CE" w:rsidRPr="00586827" w:rsidRDefault="00AB24CE" w:rsidP="00CB7938">
      <w:pPr>
        <w:ind w:left="5670" w:firstLine="11"/>
        <w:jc w:val="left"/>
        <w:rPr>
          <w:rFonts w:ascii="Times New Roman" w:hAnsi="Times New Roman" w:cs="Times New Roman"/>
          <w:sz w:val="24"/>
          <w:szCs w:val="24"/>
        </w:rPr>
      </w:pPr>
    </w:p>
    <w:p w:rsidR="00AB24CE" w:rsidRPr="00586827" w:rsidRDefault="00AB24CE" w:rsidP="00CB7938">
      <w:pPr>
        <w:ind w:left="5670" w:firstLine="11"/>
        <w:jc w:val="left"/>
        <w:rPr>
          <w:rFonts w:ascii="Times New Roman" w:hAnsi="Times New Roman" w:cs="Times New Roman"/>
          <w:sz w:val="24"/>
          <w:szCs w:val="24"/>
        </w:rPr>
      </w:pPr>
    </w:p>
    <w:p w:rsidR="00AB24CE" w:rsidRPr="00586827" w:rsidRDefault="00AB24CE" w:rsidP="00CB7938">
      <w:pPr>
        <w:ind w:left="5670" w:firstLine="11"/>
        <w:jc w:val="left"/>
        <w:rPr>
          <w:rFonts w:ascii="Times New Roman" w:hAnsi="Times New Roman" w:cs="Times New Roman"/>
          <w:sz w:val="24"/>
          <w:szCs w:val="24"/>
        </w:rPr>
      </w:pPr>
    </w:p>
    <w:p w:rsidR="00CB7938" w:rsidRPr="00586827" w:rsidRDefault="00706AFE" w:rsidP="00CB7938">
      <w:pPr>
        <w:ind w:left="5670" w:firstLine="11"/>
        <w:jc w:val="left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8197F" w:rsidRPr="00586827">
        <w:rPr>
          <w:rFonts w:ascii="Times New Roman" w:hAnsi="Times New Roman" w:cs="Times New Roman"/>
          <w:sz w:val="24"/>
          <w:szCs w:val="24"/>
        </w:rPr>
        <w:t>4</w:t>
      </w:r>
      <w:r w:rsidRPr="00586827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706AFE" w:rsidRPr="00586827" w:rsidRDefault="00706AFE" w:rsidP="00CB7938">
      <w:pPr>
        <w:ind w:left="5670" w:firstLine="11"/>
        <w:jc w:val="left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706AFE" w:rsidRPr="00586827" w:rsidRDefault="00706AFE" w:rsidP="00CB7938">
      <w:pPr>
        <w:ind w:left="5670" w:firstLine="11"/>
        <w:jc w:val="left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06719" w:rsidRPr="00586827" w:rsidRDefault="00A06719" w:rsidP="00A06719">
      <w:pPr>
        <w:ind w:left="5670" w:hanging="13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>от 11.10.2018 № 81</w:t>
      </w:r>
    </w:p>
    <w:p w:rsidR="00706AFE" w:rsidRPr="00586827" w:rsidRDefault="00706AFE" w:rsidP="00706AFE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2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2016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706AFE" w:rsidRPr="00586827" w:rsidTr="005E5210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706AFE" w:rsidRPr="00586827" w:rsidRDefault="00706AFE" w:rsidP="00CB7938">
            <w:pPr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27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AFE" w:rsidRPr="00586827" w:rsidRDefault="00706AFE" w:rsidP="00CB7938">
            <w:pPr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27">
              <w:rPr>
                <w:rFonts w:ascii="Times New Roman" w:hAnsi="Times New Roman"/>
                <w:sz w:val="22"/>
                <w:szCs w:val="22"/>
              </w:rPr>
              <w:t xml:space="preserve"> Сумма (тыс.руб)</w:t>
            </w:r>
          </w:p>
        </w:tc>
      </w:tr>
      <w:tr w:rsidR="00706AFE" w:rsidRPr="00586827" w:rsidTr="005E521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706AFE" w:rsidRPr="00586827" w:rsidRDefault="00706AFE" w:rsidP="00CB7938">
            <w:pPr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программа” Развитие муниципальной службы в Спасском сельском поселении “ на 2016 – 2018годы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AFE" w:rsidRPr="00586827" w:rsidRDefault="00706AFE" w:rsidP="00CB7938">
            <w:pPr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27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706AFE" w:rsidRPr="00586827" w:rsidTr="005E521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706AFE" w:rsidRPr="00586827" w:rsidRDefault="00706AFE" w:rsidP="00CB7938">
            <w:pPr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программа” </w:t>
            </w:r>
            <w:r w:rsidRPr="00586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поселения” на 2015 - 2017годы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AFE" w:rsidRPr="00586827" w:rsidRDefault="00CA7D0F" w:rsidP="00CB7938">
            <w:pPr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13093,05</w:t>
            </w:r>
          </w:p>
        </w:tc>
      </w:tr>
      <w:tr w:rsidR="00706AFE" w:rsidRPr="00586827" w:rsidTr="005E521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706AFE" w:rsidRPr="00586827" w:rsidRDefault="00706AFE" w:rsidP="00CB7938">
            <w:pPr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“Развитие малого и среднего предпринимательства на территории Спасского сельского поселения” на 2016-2018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AFE" w:rsidRPr="00586827" w:rsidRDefault="00706AFE" w:rsidP="00CB7938">
            <w:pPr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27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706AFE" w:rsidRPr="00586827" w:rsidTr="005E521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706AFE" w:rsidRPr="00586827" w:rsidRDefault="00706AFE" w:rsidP="00CB7938">
            <w:pPr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программа” Дети и молодежь Спасского сельского поселения “на 2016 – 2018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AFE" w:rsidRPr="00586827" w:rsidRDefault="00706AFE" w:rsidP="00CB7938">
            <w:pPr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27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706AFE" w:rsidRPr="00586827" w:rsidTr="005E521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706AFE" w:rsidRPr="00586827" w:rsidRDefault="00706AFE" w:rsidP="00AB24CE">
            <w:pPr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“Развитие физической культуры и спорта в Спасском сельском поселении” на 2016-2018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AFE" w:rsidRPr="00586827" w:rsidRDefault="00706AFE" w:rsidP="00CB7938">
            <w:pPr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5868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706AFE" w:rsidRPr="00586827" w:rsidTr="005E5210">
        <w:trPr>
          <w:trHeight w:val="20"/>
        </w:trPr>
        <w:tc>
          <w:tcPr>
            <w:tcW w:w="5920" w:type="dxa"/>
            <w:shd w:val="clear" w:color="auto" w:fill="auto"/>
          </w:tcPr>
          <w:p w:rsidR="00706AFE" w:rsidRPr="00586827" w:rsidRDefault="00706AFE" w:rsidP="00CB793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“Комплексная программа благоустройства </w:t>
            </w: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поселения” на 2015-2017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AFE" w:rsidRPr="00586827" w:rsidRDefault="006A2F03" w:rsidP="00CB7938">
            <w:pPr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2395,16</w:t>
            </w:r>
          </w:p>
        </w:tc>
      </w:tr>
      <w:tr w:rsidR="00706AFE" w:rsidRPr="00586827" w:rsidTr="005E521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706AFE" w:rsidRPr="00586827" w:rsidRDefault="00706AFE" w:rsidP="00CB7938">
            <w:pPr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58682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“Развитие торговли в Спасском сельском поселении “ на 2016-2018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AFE" w:rsidRPr="00586827" w:rsidRDefault="00706AFE" w:rsidP="00CB7938">
            <w:pPr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27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706AFE" w:rsidRPr="00586827" w:rsidTr="005E521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706AFE" w:rsidRPr="00586827" w:rsidRDefault="00706AFE" w:rsidP="00CB793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586827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“Первичные меры пожарной безопасности на территории Спасского сельского поселения Спасского муниципального района Приморского края” на 2015 - 2017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AFE" w:rsidRPr="00586827" w:rsidRDefault="00706AFE" w:rsidP="00CB7938">
            <w:pPr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27">
              <w:rPr>
                <w:rFonts w:ascii="Times New Roman" w:hAnsi="Times New Roman"/>
                <w:sz w:val="22"/>
                <w:szCs w:val="22"/>
              </w:rPr>
              <w:t>99,60</w:t>
            </w:r>
          </w:p>
        </w:tc>
      </w:tr>
      <w:tr w:rsidR="00AC549B" w:rsidRPr="00586827" w:rsidTr="005E521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AC549B" w:rsidRPr="00586827" w:rsidRDefault="00AB24CE" w:rsidP="00CB793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="00AC549B" w:rsidRPr="00586827">
              <w:rPr>
                <w:rFonts w:ascii="Times New Roman" w:hAnsi="Times New Roman" w:cs="Times New Roman"/>
                <w:sz w:val="22"/>
                <w:szCs w:val="22"/>
              </w:rPr>
              <w:t>Доступная среда для инвалидов в Спасском сельском поселении на 2016-2017 годы</w:t>
            </w:r>
            <w:r w:rsidR="00AC549B" w:rsidRPr="005868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549B" w:rsidRPr="00586827" w:rsidRDefault="00AC549B" w:rsidP="00CB7938">
            <w:pPr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27">
              <w:rPr>
                <w:rFonts w:ascii="Times New Roman" w:hAnsi="Times New Roman"/>
                <w:sz w:val="22"/>
                <w:szCs w:val="22"/>
              </w:rPr>
              <w:t>15,00</w:t>
            </w:r>
          </w:p>
        </w:tc>
      </w:tr>
      <w:tr w:rsidR="00706AFE" w:rsidRPr="00586827" w:rsidTr="005E521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706AFE" w:rsidRPr="00586827" w:rsidRDefault="00706AFE" w:rsidP="00CB7938">
            <w:pPr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  <w:r w:rsidRPr="00586827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AFE" w:rsidRPr="00586827" w:rsidRDefault="006A2F03" w:rsidP="00CB7938">
            <w:pPr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27">
              <w:rPr>
                <w:rFonts w:ascii="Times New Roman" w:hAnsi="Times New Roman"/>
                <w:sz w:val="22"/>
                <w:szCs w:val="22"/>
              </w:rPr>
              <w:t>15785,01</w:t>
            </w:r>
          </w:p>
        </w:tc>
      </w:tr>
    </w:tbl>
    <w:p w:rsidR="00C36515" w:rsidRPr="00586827" w:rsidRDefault="00C36515" w:rsidP="00C36515">
      <w:pPr>
        <w:tabs>
          <w:tab w:val="left" w:pos="5245"/>
        </w:tabs>
        <w:ind w:left="5387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C36515" w:rsidRPr="00586827" w:rsidRDefault="00C36515" w:rsidP="00C36515">
      <w:pPr>
        <w:tabs>
          <w:tab w:val="left" w:pos="5245"/>
        </w:tabs>
        <w:ind w:left="5387" w:firstLine="0"/>
        <w:jc w:val="lef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>Приложение  5к решению</w:t>
      </w:r>
    </w:p>
    <w:p w:rsidR="00C36515" w:rsidRPr="00586827" w:rsidRDefault="00C36515" w:rsidP="00C36515">
      <w:pPr>
        <w:tabs>
          <w:tab w:val="left" w:pos="5245"/>
        </w:tabs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C36515" w:rsidRPr="00586827" w:rsidRDefault="00C36515" w:rsidP="00C36515">
      <w:pPr>
        <w:tabs>
          <w:tab w:val="left" w:pos="5245"/>
        </w:tabs>
        <w:ind w:left="5387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06719" w:rsidRPr="00586827" w:rsidRDefault="00A06719" w:rsidP="00A06719">
      <w:pPr>
        <w:ind w:left="5400" w:hanging="13"/>
        <w:rPr>
          <w:rFonts w:ascii="Times New Roman" w:hAnsi="Times New Roman" w:cs="Times New Roman"/>
          <w:sz w:val="24"/>
          <w:szCs w:val="24"/>
        </w:rPr>
      </w:pPr>
      <w:r w:rsidRPr="00586827">
        <w:rPr>
          <w:rFonts w:ascii="Times New Roman" w:hAnsi="Times New Roman" w:cs="Times New Roman"/>
          <w:sz w:val="24"/>
          <w:szCs w:val="24"/>
        </w:rPr>
        <w:t>от 11.10.2018 № 81</w:t>
      </w:r>
    </w:p>
    <w:p w:rsidR="00C36515" w:rsidRPr="00586827" w:rsidRDefault="00C36515" w:rsidP="00C36515">
      <w:pPr>
        <w:rPr>
          <w:rFonts w:ascii="Times New Roman" w:hAnsi="Times New Roman" w:cs="Times New Roman"/>
          <w:b/>
          <w:sz w:val="24"/>
          <w:szCs w:val="24"/>
        </w:rPr>
      </w:pPr>
      <w:r w:rsidRPr="00586827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поселения </w:t>
      </w:r>
    </w:p>
    <w:p w:rsidR="00C36515" w:rsidRPr="00586827" w:rsidRDefault="00C36515" w:rsidP="00C36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27">
        <w:rPr>
          <w:rFonts w:ascii="Times New Roman" w:hAnsi="Times New Roman" w:cs="Times New Roman"/>
          <w:b/>
          <w:sz w:val="24"/>
          <w:szCs w:val="24"/>
        </w:rPr>
        <w:t>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122"/>
        <w:gridCol w:w="2416"/>
        <w:gridCol w:w="2386"/>
      </w:tblGrid>
      <w:tr w:rsidR="00C36515" w:rsidRPr="00586827" w:rsidTr="007C29F4">
        <w:tc>
          <w:tcPr>
            <w:tcW w:w="646" w:type="dxa"/>
            <w:vAlign w:val="center"/>
          </w:tcPr>
          <w:p w:rsidR="00C36515" w:rsidRPr="00586827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:rsidR="00C36515" w:rsidRPr="00586827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416" w:type="dxa"/>
            <w:vAlign w:val="center"/>
          </w:tcPr>
          <w:p w:rsidR="00C36515" w:rsidRPr="00586827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386" w:type="dxa"/>
            <w:vAlign w:val="center"/>
          </w:tcPr>
          <w:p w:rsidR="00C36515" w:rsidRPr="00586827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C36515" w:rsidRPr="00586827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</w:tr>
      <w:tr w:rsidR="00C36515" w:rsidRPr="00586827" w:rsidTr="007C29F4">
        <w:tc>
          <w:tcPr>
            <w:tcW w:w="646" w:type="dxa"/>
            <w:vAlign w:val="center"/>
          </w:tcPr>
          <w:p w:rsidR="00C36515" w:rsidRPr="00586827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22" w:type="dxa"/>
            <w:vAlign w:val="center"/>
          </w:tcPr>
          <w:p w:rsidR="00C36515" w:rsidRPr="00586827" w:rsidRDefault="00C36515" w:rsidP="007C29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6" w:type="dxa"/>
            <w:vAlign w:val="center"/>
          </w:tcPr>
          <w:p w:rsidR="00C36515" w:rsidRPr="00586827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2386" w:type="dxa"/>
            <w:vAlign w:val="center"/>
          </w:tcPr>
          <w:p w:rsidR="00C36515" w:rsidRPr="00586827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2674,93</w:t>
            </w:r>
          </w:p>
        </w:tc>
      </w:tr>
      <w:tr w:rsidR="00C36515" w:rsidRPr="00586827" w:rsidTr="007C29F4">
        <w:tc>
          <w:tcPr>
            <w:tcW w:w="646" w:type="dxa"/>
            <w:vAlign w:val="center"/>
          </w:tcPr>
          <w:p w:rsidR="00C36515" w:rsidRPr="00586827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22" w:type="dxa"/>
            <w:vAlign w:val="center"/>
          </w:tcPr>
          <w:p w:rsidR="00C36515" w:rsidRPr="00586827" w:rsidRDefault="00C36515" w:rsidP="007C29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416" w:type="dxa"/>
            <w:vAlign w:val="center"/>
          </w:tcPr>
          <w:p w:rsidR="00C36515" w:rsidRPr="00586827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97701050201100000510</w:t>
            </w:r>
          </w:p>
        </w:tc>
        <w:tc>
          <w:tcPr>
            <w:tcW w:w="2386" w:type="dxa"/>
            <w:vAlign w:val="center"/>
          </w:tcPr>
          <w:p w:rsidR="00C36515" w:rsidRPr="00586827" w:rsidRDefault="00C36515" w:rsidP="000C678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73451" w:rsidRPr="00586827">
              <w:rPr>
                <w:rFonts w:ascii="Times New Roman" w:hAnsi="Times New Roman" w:cs="Times New Roman"/>
                <w:sz w:val="22"/>
                <w:szCs w:val="22"/>
              </w:rPr>
              <w:t>20297,83</w:t>
            </w:r>
          </w:p>
        </w:tc>
      </w:tr>
      <w:tr w:rsidR="00C36515" w:rsidRPr="00586827" w:rsidTr="007C29F4">
        <w:tc>
          <w:tcPr>
            <w:tcW w:w="646" w:type="dxa"/>
            <w:vAlign w:val="center"/>
          </w:tcPr>
          <w:p w:rsidR="00C36515" w:rsidRPr="00586827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22" w:type="dxa"/>
            <w:vAlign w:val="center"/>
          </w:tcPr>
          <w:p w:rsidR="00C36515" w:rsidRPr="00586827" w:rsidRDefault="00C36515" w:rsidP="007C29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416" w:type="dxa"/>
            <w:vAlign w:val="center"/>
          </w:tcPr>
          <w:p w:rsidR="00C36515" w:rsidRPr="00586827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97701050201100000610</w:t>
            </w:r>
          </w:p>
        </w:tc>
        <w:tc>
          <w:tcPr>
            <w:tcW w:w="2386" w:type="dxa"/>
            <w:vAlign w:val="center"/>
          </w:tcPr>
          <w:p w:rsidR="00C36515" w:rsidRPr="00586827" w:rsidRDefault="00473451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22972,76</w:t>
            </w:r>
          </w:p>
        </w:tc>
      </w:tr>
      <w:tr w:rsidR="00C36515" w:rsidRPr="00065653" w:rsidTr="007C29F4">
        <w:tc>
          <w:tcPr>
            <w:tcW w:w="646" w:type="dxa"/>
            <w:vAlign w:val="center"/>
          </w:tcPr>
          <w:p w:rsidR="00C36515" w:rsidRPr="00586827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22" w:type="dxa"/>
            <w:vAlign w:val="center"/>
          </w:tcPr>
          <w:p w:rsidR="00C36515" w:rsidRPr="00586827" w:rsidRDefault="00C36515" w:rsidP="007C29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2416" w:type="dxa"/>
            <w:vAlign w:val="center"/>
          </w:tcPr>
          <w:p w:rsidR="00C36515" w:rsidRPr="00586827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C36515" w:rsidRPr="00065653" w:rsidRDefault="00C36515" w:rsidP="007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7">
              <w:rPr>
                <w:rFonts w:ascii="Times New Roman" w:hAnsi="Times New Roman" w:cs="Times New Roman"/>
                <w:sz w:val="22"/>
                <w:szCs w:val="22"/>
              </w:rPr>
              <w:t>2674,93</w:t>
            </w:r>
          </w:p>
        </w:tc>
      </w:tr>
    </w:tbl>
    <w:p w:rsidR="00065653" w:rsidRPr="008A6F04" w:rsidRDefault="00065653" w:rsidP="00761F19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65653" w:rsidRPr="008A6F04" w:rsidSect="00C347BF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16" w:rsidRDefault="00781016" w:rsidP="004E604A">
      <w:r>
        <w:separator/>
      </w:r>
    </w:p>
  </w:endnote>
  <w:endnote w:type="continuationSeparator" w:id="0">
    <w:p w:rsidR="00781016" w:rsidRDefault="00781016" w:rsidP="004E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53" w:rsidRDefault="004A4954" w:rsidP="00C214B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656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5653" w:rsidRDefault="00065653" w:rsidP="00C214B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53" w:rsidRDefault="00065653" w:rsidP="00C214B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4" w:rsidRDefault="004A4954" w:rsidP="00B229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56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56D4" w:rsidRDefault="005756D4" w:rsidP="00B2298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4" w:rsidRDefault="005756D4">
    <w:pPr>
      <w:pStyle w:val="a9"/>
      <w:jc w:val="right"/>
    </w:pPr>
  </w:p>
  <w:p w:rsidR="005756D4" w:rsidRDefault="005756D4" w:rsidP="00B2298D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4" w:rsidRDefault="004A4954">
    <w:pPr>
      <w:pStyle w:val="a9"/>
      <w:jc w:val="right"/>
    </w:pPr>
    <w:fldSimple w:instr=" PAGE   \* MERGEFORMAT ">
      <w:r w:rsidR="005756D4">
        <w:rPr>
          <w:noProof/>
        </w:rPr>
        <w:t>1</w:t>
      </w:r>
    </w:fldSimple>
  </w:p>
  <w:p w:rsidR="005756D4" w:rsidRDefault="005756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16" w:rsidRDefault="00781016" w:rsidP="004E604A">
      <w:r>
        <w:separator/>
      </w:r>
    </w:p>
  </w:footnote>
  <w:footnote w:type="continuationSeparator" w:id="0">
    <w:p w:rsidR="00781016" w:rsidRDefault="00781016" w:rsidP="004E6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53" w:rsidRDefault="004A4954" w:rsidP="00C214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56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5653" w:rsidRDefault="000656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4" w:rsidRDefault="004A4954" w:rsidP="00B229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756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56D4" w:rsidRDefault="005756D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160CB"/>
    <w:rsid w:val="0000499E"/>
    <w:rsid w:val="00015DC5"/>
    <w:rsid w:val="00040838"/>
    <w:rsid w:val="000418C4"/>
    <w:rsid w:val="00056539"/>
    <w:rsid w:val="00057DD1"/>
    <w:rsid w:val="00062DBE"/>
    <w:rsid w:val="00065653"/>
    <w:rsid w:val="000716C3"/>
    <w:rsid w:val="0007775C"/>
    <w:rsid w:val="00081BCE"/>
    <w:rsid w:val="0009024F"/>
    <w:rsid w:val="000A0701"/>
    <w:rsid w:val="000A6C8C"/>
    <w:rsid w:val="000A7EC1"/>
    <w:rsid w:val="000B0370"/>
    <w:rsid w:val="000B63AA"/>
    <w:rsid w:val="000C663C"/>
    <w:rsid w:val="000C6784"/>
    <w:rsid w:val="000D760F"/>
    <w:rsid w:val="000E495A"/>
    <w:rsid w:val="000E7853"/>
    <w:rsid w:val="000F1749"/>
    <w:rsid w:val="00123154"/>
    <w:rsid w:val="00125A55"/>
    <w:rsid w:val="00151B6E"/>
    <w:rsid w:val="0015235F"/>
    <w:rsid w:val="00152923"/>
    <w:rsid w:val="0015388D"/>
    <w:rsid w:val="00155530"/>
    <w:rsid w:val="001636D8"/>
    <w:rsid w:val="00163761"/>
    <w:rsid w:val="00184A0B"/>
    <w:rsid w:val="001A7914"/>
    <w:rsid w:val="001B0E78"/>
    <w:rsid w:val="001B3962"/>
    <w:rsid w:val="001B5DD2"/>
    <w:rsid w:val="001C4434"/>
    <w:rsid w:val="001C478B"/>
    <w:rsid w:val="001C7B95"/>
    <w:rsid w:val="001E4B7F"/>
    <w:rsid w:val="001E59B9"/>
    <w:rsid w:val="001F0D9F"/>
    <w:rsid w:val="001F0DD5"/>
    <w:rsid w:val="0023537D"/>
    <w:rsid w:val="00242E24"/>
    <w:rsid w:val="00244013"/>
    <w:rsid w:val="00256DDE"/>
    <w:rsid w:val="002725F8"/>
    <w:rsid w:val="00275E46"/>
    <w:rsid w:val="00281417"/>
    <w:rsid w:val="0028197F"/>
    <w:rsid w:val="00290D18"/>
    <w:rsid w:val="00291FC8"/>
    <w:rsid w:val="00296740"/>
    <w:rsid w:val="002B1BBD"/>
    <w:rsid w:val="002B6A75"/>
    <w:rsid w:val="002B7627"/>
    <w:rsid w:val="002B7ED6"/>
    <w:rsid w:val="00303234"/>
    <w:rsid w:val="00314859"/>
    <w:rsid w:val="003232B4"/>
    <w:rsid w:val="0033499E"/>
    <w:rsid w:val="003360BB"/>
    <w:rsid w:val="00340C6D"/>
    <w:rsid w:val="00353325"/>
    <w:rsid w:val="00353EE8"/>
    <w:rsid w:val="00356DDA"/>
    <w:rsid w:val="00360186"/>
    <w:rsid w:val="00362A3E"/>
    <w:rsid w:val="00364592"/>
    <w:rsid w:val="00365DD9"/>
    <w:rsid w:val="0039036A"/>
    <w:rsid w:val="00391620"/>
    <w:rsid w:val="00392D19"/>
    <w:rsid w:val="003B5A93"/>
    <w:rsid w:val="003B5C72"/>
    <w:rsid w:val="003D6556"/>
    <w:rsid w:val="003E0409"/>
    <w:rsid w:val="003E4C99"/>
    <w:rsid w:val="003F247C"/>
    <w:rsid w:val="003F46B4"/>
    <w:rsid w:val="0041629D"/>
    <w:rsid w:val="00423AAA"/>
    <w:rsid w:val="00426791"/>
    <w:rsid w:val="00430569"/>
    <w:rsid w:val="00432C8A"/>
    <w:rsid w:val="004353CA"/>
    <w:rsid w:val="004368E4"/>
    <w:rsid w:val="00437518"/>
    <w:rsid w:val="004475BE"/>
    <w:rsid w:val="00452F51"/>
    <w:rsid w:val="004610B7"/>
    <w:rsid w:val="00461EB6"/>
    <w:rsid w:val="004661D5"/>
    <w:rsid w:val="00473451"/>
    <w:rsid w:val="004A0FAD"/>
    <w:rsid w:val="004A4954"/>
    <w:rsid w:val="004B3568"/>
    <w:rsid w:val="004D185C"/>
    <w:rsid w:val="004E34D5"/>
    <w:rsid w:val="004E604A"/>
    <w:rsid w:val="004F2045"/>
    <w:rsid w:val="004F274D"/>
    <w:rsid w:val="00503846"/>
    <w:rsid w:val="00503E5B"/>
    <w:rsid w:val="00531B41"/>
    <w:rsid w:val="005326AD"/>
    <w:rsid w:val="00532E7E"/>
    <w:rsid w:val="00535FDC"/>
    <w:rsid w:val="005469EC"/>
    <w:rsid w:val="00552986"/>
    <w:rsid w:val="0056700B"/>
    <w:rsid w:val="00567A0C"/>
    <w:rsid w:val="005756D4"/>
    <w:rsid w:val="00586827"/>
    <w:rsid w:val="00594D7B"/>
    <w:rsid w:val="00594FA0"/>
    <w:rsid w:val="005A0515"/>
    <w:rsid w:val="005C6439"/>
    <w:rsid w:val="005E11CF"/>
    <w:rsid w:val="005E5210"/>
    <w:rsid w:val="005E7091"/>
    <w:rsid w:val="006014F0"/>
    <w:rsid w:val="006116F0"/>
    <w:rsid w:val="00615779"/>
    <w:rsid w:val="006160CB"/>
    <w:rsid w:val="00623F56"/>
    <w:rsid w:val="006352EF"/>
    <w:rsid w:val="006425C2"/>
    <w:rsid w:val="00656BD3"/>
    <w:rsid w:val="00662DF1"/>
    <w:rsid w:val="00675B35"/>
    <w:rsid w:val="00681189"/>
    <w:rsid w:val="0068514D"/>
    <w:rsid w:val="00685FF3"/>
    <w:rsid w:val="006A2F03"/>
    <w:rsid w:val="006D4644"/>
    <w:rsid w:val="006E1917"/>
    <w:rsid w:val="006F5A06"/>
    <w:rsid w:val="006F645E"/>
    <w:rsid w:val="007012F2"/>
    <w:rsid w:val="00706AFE"/>
    <w:rsid w:val="00715F0A"/>
    <w:rsid w:val="00721BD8"/>
    <w:rsid w:val="007361F0"/>
    <w:rsid w:val="00746F95"/>
    <w:rsid w:val="00755854"/>
    <w:rsid w:val="00761F19"/>
    <w:rsid w:val="0076464F"/>
    <w:rsid w:val="00770DB5"/>
    <w:rsid w:val="007750DE"/>
    <w:rsid w:val="007808B2"/>
    <w:rsid w:val="00781016"/>
    <w:rsid w:val="00782849"/>
    <w:rsid w:val="007932C2"/>
    <w:rsid w:val="00794D57"/>
    <w:rsid w:val="007959C6"/>
    <w:rsid w:val="007A6962"/>
    <w:rsid w:val="007B21F1"/>
    <w:rsid w:val="007C29F4"/>
    <w:rsid w:val="007C7F1B"/>
    <w:rsid w:val="007D0CE7"/>
    <w:rsid w:val="007D2A74"/>
    <w:rsid w:val="007D35B3"/>
    <w:rsid w:val="007D4698"/>
    <w:rsid w:val="007F1428"/>
    <w:rsid w:val="007F250D"/>
    <w:rsid w:val="007F464B"/>
    <w:rsid w:val="00812B62"/>
    <w:rsid w:val="0081478A"/>
    <w:rsid w:val="008304F0"/>
    <w:rsid w:val="00830EFA"/>
    <w:rsid w:val="008416E5"/>
    <w:rsid w:val="00843C16"/>
    <w:rsid w:val="008544D3"/>
    <w:rsid w:val="00855649"/>
    <w:rsid w:val="00872B2A"/>
    <w:rsid w:val="00885CC5"/>
    <w:rsid w:val="008900CE"/>
    <w:rsid w:val="00894E6F"/>
    <w:rsid w:val="008A3E67"/>
    <w:rsid w:val="008A6F04"/>
    <w:rsid w:val="008B0CEF"/>
    <w:rsid w:val="008B224A"/>
    <w:rsid w:val="008B3DA1"/>
    <w:rsid w:val="008B4A06"/>
    <w:rsid w:val="008F5FA4"/>
    <w:rsid w:val="009012EE"/>
    <w:rsid w:val="0090180C"/>
    <w:rsid w:val="00911E02"/>
    <w:rsid w:val="00924E99"/>
    <w:rsid w:val="00931FA8"/>
    <w:rsid w:val="00937BBF"/>
    <w:rsid w:val="009819E9"/>
    <w:rsid w:val="00987AE0"/>
    <w:rsid w:val="00990DB0"/>
    <w:rsid w:val="009A28C3"/>
    <w:rsid w:val="009A3DCF"/>
    <w:rsid w:val="009C52CD"/>
    <w:rsid w:val="009C6954"/>
    <w:rsid w:val="009C7DE1"/>
    <w:rsid w:val="009E1303"/>
    <w:rsid w:val="00A0385C"/>
    <w:rsid w:val="00A05CE9"/>
    <w:rsid w:val="00A063D3"/>
    <w:rsid w:val="00A06719"/>
    <w:rsid w:val="00A158FC"/>
    <w:rsid w:val="00A3687D"/>
    <w:rsid w:val="00A40D99"/>
    <w:rsid w:val="00A65092"/>
    <w:rsid w:val="00A66E49"/>
    <w:rsid w:val="00A75AD8"/>
    <w:rsid w:val="00A7634A"/>
    <w:rsid w:val="00A82984"/>
    <w:rsid w:val="00A96269"/>
    <w:rsid w:val="00AB24CE"/>
    <w:rsid w:val="00AC549B"/>
    <w:rsid w:val="00AC5504"/>
    <w:rsid w:val="00B000BC"/>
    <w:rsid w:val="00B17475"/>
    <w:rsid w:val="00B2298D"/>
    <w:rsid w:val="00B3234D"/>
    <w:rsid w:val="00B44A45"/>
    <w:rsid w:val="00B45C64"/>
    <w:rsid w:val="00B4752C"/>
    <w:rsid w:val="00B61E19"/>
    <w:rsid w:val="00B63139"/>
    <w:rsid w:val="00B6697E"/>
    <w:rsid w:val="00B7099A"/>
    <w:rsid w:val="00B755FA"/>
    <w:rsid w:val="00B80095"/>
    <w:rsid w:val="00B86DE7"/>
    <w:rsid w:val="00B92BA6"/>
    <w:rsid w:val="00B966AD"/>
    <w:rsid w:val="00BA1DDB"/>
    <w:rsid w:val="00BE111F"/>
    <w:rsid w:val="00BE1C4C"/>
    <w:rsid w:val="00BE3BCF"/>
    <w:rsid w:val="00C214B4"/>
    <w:rsid w:val="00C325DD"/>
    <w:rsid w:val="00C347BF"/>
    <w:rsid w:val="00C36515"/>
    <w:rsid w:val="00C50B49"/>
    <w:rsid w:val="00C65331"/>
    <w:rsid w:val="00C65877"/>
    <w:rsid w:val="00C71252"/>
    <w:rsid w:val="00C81C2F"/>
    <w:rsid w:val="00C831AA"/>
    <w:rsid w:val="00C91ABC"/>
    <w:rsid w:val="00CA2D6C"/>
    <w:rsid w:val="00CA7D0F"/>
    <w:rsid w:val="00CB7938"/>
    <w:rsid w:val="00CC4C04"/>
    <w:rsid w:val="00CE0B29"/>
    <w:rsid w:val="00CE0E42"/>
    <w:rsid w:val="00CE2F7E"/>
    <w:rsid w:val="00CF314D"/>
    <w:rsid w:val="00CF4E7C"/>
    <w:rsid w:val="00D00383"/>
    <w:rsid w:val="00D41A8A"/>
    <w:rsid w:val="00D479A8"/>
    <w:rsid w:val="00D63951"/>
    <w:rsid w:val="00D7093B"/>
    <w:rsid w:val="00D71003"/>
    <w:rsid w:val="00D91CE0"/>
    <w:rsid w:val="00D96C23"/>
    <w:rsid w:val="00DA0864"/>
    <w:rsid w:val="00DA551D"/>
    <w:rsid w:val="00DA7A47"/>
    <w:rsid w:val="00DB5777"/>
    <w:rsid w:val="00DC161C"/>
    <w:rsid w:val="00DC17DF"/>
    <w:rsid w:val="00DC7226"/>
    <w:rsid w:val="00DD644F"/>
    <w:rsid w:val="00DE0555"/>
    <w:rsid w:val="00DF132A"/>
    <w:rsid w:val="00DF39B2"/>
    <w:rsid w:val="00DF5A0E"/>
    <w:rsid w:val="00E14285"/>
    <w:rsid w:val="00E147E3"/>
    <w:rsid w:val="00E17F83"/>
    <w:rsid w:val="00E24C7C"/>
    <w:rsid w:val="00E30D34"/>
    <w:rsid w:val="00E726F4"/>
    <w:rsid w:val="00E80E79"/>
    <w:rsid w:val="00E82E00"/>
    <w:rsid w:val="00EA166C"/>
    <w:rsid w:val="00EA3C2B"/>
    <w:rsid w:val="00EA7638"/>
    <w:rsid w:val="00EB6DE1"/>
    <w:rsid w:val="00EB7D64"/>
    <w:rsid w:val="00ED1F52"/>
    <w:rsid w:val="00ED76E9"/>
    <w:rsid w:val="00EF6351"/>
    <w:rsid w:val="00F14861"/>
    <w:rsid w:val="00F248DA"/>
    <w:rsid w:val="00F25248"/>
    <w:rsid w:val="00F347A1"/>
    <w:rsid w:val="00F50CE1"/>
    <w:rsid w:val="00F559AE"/>
    <w:rsid w:val="00F57544"/>
    <w:rsid w:val="00F65C70"/>
    <w:rsid w:val="00F71845"/>
    <w:rsid w:val="00F719AF"/>
    <w:rsid w:val="00F735D0"/>
    <w:rsid w:val="00F815A6"/>
    <w:rsid w:val="00F8347D"/>
    <w:rsid w:val="00F8490D"/>
    <w:rsid w:val="00F877FE"/>
    <w:rsid w:val="00F90D2D"/>
    <w:rsid w:val="00F96687"/>
    <w:rsid w:val="00FA6EE2"/>
    <w:rsid w:val="00FA709E"/>
    <w:rsid w:val="00FA7772"/>
    <w:rsid w:val="00FB31B5"/>
    <w:rsid w:val="00FC3B16"/>
    <w:rsid w:val="00FC47EB"/>
    <w:rsid w:val="00FD009A"/>
    <w:rsid w:val="00FD0B65"/>
    <w:rsid w:val="00FD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E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6160C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0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16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6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252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F25248"/>
    <w:pPr>
      <w:tabs>
        <w:tab w:val="center" w:pos="4677"/>
        <w:tab w:val="right" w:pos="9355"/>
      </w:tabs>
      <w:ind w:firstLine="0"/>
      <w:jc w:val="left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F252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F25248"/>
  </w:style>
  <w:style w:type="paragraph" w:styleId="a9">
    <w:name w:val="footer"/>
    <w:basedOn w:val="a"/>
    <w:link w:val="aa"/>
    <w:rsid w:val="00F25248"/>
    <w:pPr>
      <w:tabs>
        <w:tab w:val="center" w:pos="4677"/>
        <w:tab w:val="right" w:pos="9355"/>
      </w:tabs>
      <w:ind w:firstLine="0"/>
      <w:jc w:val="left"/>
    </w:pPr>
    <w:rPr>
      <w:rFonts w:ascii="Courier New" w:hAnsi="Courier New" w:cs="Courier New"/>
    </w:rPr>
  </w:style>
  <w:style w:type="character" w:customStyle="1" w:styleId="aa">
    <w:name w:val="Нижний колонтитул Знак"/>
    <w:basedOn w:val="a0"/>
    <w:link w:val="a9"/>
    <w:rsid w:val="00F25248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F252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 в законе"/>
    <w:basedOn w:val="a"/>
    <w:link w:val="ad"/>
    <w:rsid w:val="00F25248"/>
    <w:pPr>
      <w:widowControl/>
      <w:autoSpaceDE/>
      <w:autoSpaceDN/>
      <w:adjustRightInd/>
      <w:spacing w:before="120" w:line="360" w:lineRule="auto"/>
      <w:ind w:firstLine="851"/>
    </w:pPr>
    <w:rPr>
      <w:rFonts w:ascii="Times New Roman" w:hAnsi="Times New Roman" w:cs="Times New Roman"/>
      <w:snapToGrid w:val="0"/>
      <w:sz w:val="28"/>
    </w:rPr>
  </w:style>
  <w:style w:type="character" w:customStyle="1" w:styleId="ad">
    <w:name w:val="Стиль в законе Знак"/>
    <w:basedOn w:val="a0"/>
    <w:link w:val="ac"/>
    <w:rsid w:val="00F2524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2524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252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F25248"/>
    <w:pPr>
      <w:widowControl/>
      <w:ind w:firstLine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F252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f">
    <w:name w:val="No Spacing"/>
    <w:uiPriority w:val="1"/>
    <w:qFormat/>
    <w:rsid w:val="00F25248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Style2">
    <w:name w:val="Style2"/>
    <w:basedOn w:val="a"/>
    <w:uiPriority w:val="99"/>
    <w:rsid w:val="00F25248"/>
    <w:pPr>
      <w:spacing w:line="322" w:lineRule="exact"/>
      <w:ind w:firstLine="542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25248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rsid w:val="00F2524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f0">
    <w:name w:val="Strong"/>
    <w:basedOn w:val="a0"/>
    <w:qFormat/>
    <w:rsid w:val="00D63951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56539"/>
    <w:pPr>
      <w:widowControl/>
      <w:ind w:firstLine="0"/>
      <w:jc w:val="left"/>
    </w:pPr>
    <w:rPr>
      <w:rFonts w:eastAsia="Calibri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A0385C"/>
    <w:pPr>
      <w:widowControl/>
      <w:ind w:firstLine="0"/>
    </w:pPr>
    <w:rPr>
      <w:rFonts w:eastAsia="Calibri"/>
      <w:sz w:val="24"/>
      <w:szCs w:val="24"/>
    </w:rPr>
  </w:style>
  <w:style w:type="character" w:customStyle="1" w:styleId="af3">
    <w:name w:val="Цветовое выделение"/>
    <w:uiPriority w:val="99"/>
    <w:rsid w:val="00DD644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361B-F619-4ED7-A35E-20A5F165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2016-02-05T00:49:00Z</cp:lastPrinted>
  <dcterms:created xsi:type="dcterms:W3CDTF">2016-10-11T02:48:00Z</dcterms:created>
  <dcterms:modified xsi:type="dcterms:W3CDTF">2016-10-17T01:54:00Z</dcterms:modified>
</cp:coreProperties>
</file>