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4A6" w:rsidRPr="00C802A3" w:rsidRDefault="007C74A6" w:rsidP="007C74A6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802A3">
        <w:rPr>
          <w:rFonts w:ascii="Times New Roman" w:hAnsi="Times New Roman" w:cs="Times New Roman"/>
          <w:b/>
          <w:bCs/>
          <w:sz w:val="26"/>
          <w:szCs w:val="26"/>
        </w:rPr>
        <w:t>МУНИЦИПАЛЬНЫЙ КОМИТЕТ</w:t>
      </w:r>
    </w:p>
    <w:p w:rsidR="007C74A6" w:rsidRPr="00C802A3" w:rsidRDefault="007C74A6" w:rsidP="007C74A6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802A3">
        <w:rPr>
          <w:rFonts w:ascii="Times New Roman" w:hAnsi="Times New Roman" w:cs="Times New Roman"/>
          <w:b/>
          <w:bCs/>
          <w:sz w:val="26"/>
          <w:szCs w:val="26"/>
        </w:rPr>
        <w:t>СПАССКОГО СЕЛЬСКОГО ПОСЕЛЕНИЯ</w:t>
      </w:r>
    </w:p>
    <w:p w:rsidR="007C74A6" w:rsidRPr="00C802A3" w:rsidRDefault="007C74A6" w:rsidP="007C74A6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802A3">
        <w:rPr>
          <w:rFonts w:ascii="Times New Roman" w:hAnsi="Times New Roman" w:cs="Times New Roman"/>
          <w:b/>
          <w:bCs/>
          <w:sz w:val="26"/>
          <w:szCs w:val="26"/>
        </w:rPr>
        <w:t>СПАССКОГО МУНИЦИПАЛЬНОГО РАЙОНА</w:t>
      </w:r>
    </w:p>
    <w:p w:rsidR="007C74A6" w:rsidRPr="00C802A3" w:rsidRDefault="007C74A6" w:rsidP="007C74A6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802A3">
        <w:rPr>
          <w:rFonts w:ascii="Times New Roman" w:hAnsi="Times New Roman" w:cs="Times New Roman"/>
          <w:b/>
          <w:bCs/>
          <w:sz w:val="26"/>
          <w:szCs w:val="26"/>
        </w:rPr>
        <w:t>ПРИМОРСКОГО КРАЯ</w:t>
      </w:r>
    </w:p>
    <w:p w:rsidR="007C74A6" w:rsidRPr="00C802A3" w:rsidRDefault="007C74A6" w:rsidP="007C74A6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C74A6" w:rsidRPr="00C802A3" w:rsidRDefault="007C74A6" w:rsidP="007C74A6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802A3">
        <w:rPr>
          <w:rFonts w:ascii="Times New Roman" w:hAnsi="Times New Roman" w:cs="Times New Roman"/>
          <w:b/>
          <w:bCs/>
          <w:sz w:val="26"/>
          <w:szCs w:val="26"/>
        </w:rPr>
        <w:t>РЕШЕНИЕ</w:t>
      </w:r>
    </w:p>
    <w:p w:rsidR="007C74A6" w:rsidRPr="00C802A3" w:rsidRDefault="007C74A6" w:rsidP="007C74A6">
      <w:pPr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AB129E" w:rsidRPr="00C802A3" w:rsidRDefault="00654634" w:rsidP="00AB129E">
      <w:pPr>
        <w:rPr>
          <w:rFonts w:ascii="Times New Roman" w:hAnsi="Times New Roman" w:cs="Times New Roman"/>
          <w:sz w:val="26"/>
          <w:szCs w:val="26"/>
        </w:rPr>
      </w:pPr>
      <w:r w:rsidRPr="00C802A3">
        <w:rPr>
          <w:rFonts w:ascii="Times New Roman" w:hAnsi="Times New Roman" w:cs="Times New Roman"/>
          <w:sz w:val="26"/>
          <w:szCs w:val="26"/>
        </w:rPr>
        <w:t>10 июля 2018 года</w:t>
      </w:r>
      <w:r w:rsidR="009611FE" w:rsidRPr="00C802A3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="00AB129E" w:rsidRPr="00C802A3">
        <w:rPr>
          <w:rFonts w:ascii="Times New Roman" w:hAnsi="Times New Roman" w:cs="Times New Roman"/>
          <w:sz w:val="26"/>
          <w:szCs w:val="26"/>
        </w:rPr>
        <w:t xml:space="preserve">с.Спасское                                                 № </w:t>
      </w:r>
      <w:r w:rsidRPr="00C802A3">
        <w:rPr>
          <w:rFonts w:ascii="Times New Roman" w:hAnsi="Times New Roman" w:cs="Times New Roman"/>
          <w:sz w:val="26"/>
          <w:szCs w:val="26"/>
        </w:rPr>
        <w:t>193</w:t>
      </w:r>
    </w:p>
    <w:p w:rsidR="007C74A6" w:rsidRPr="00C802A3" w:rsidRDefault="007C74A6" w:rsidP="007C74A6">
      <w:pPr>
        <w:shd w:val="clear" w:color="auto" w:fill="FFFFFF"/>
        <w:ind w:right="-2083"/>
        <w:jc w:val="both"/>
        <w:rPr>
          <w:rFonts w:ascii="Times New Roman" w:hAnsi="Times New Roman" w:cs="Times New Roman"/>
          <w:sz w:val="24"/>
          <w:szCs w:val="24"/>
        </w:rPr>
      </w:pPr>
    </w:p>
    <w:p w:rsidR="00B128D0" w:rsidRPr="00C802A3" w:rsidRDefault="00B128D0" w:rsidP="00B128D0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  <w:r w:rsidRPr="00C802A3">
        <w:rPr>
          <w:rFonts w:ascii="Times New Roman" w:hAnsi="Times New Roman"/>
          <w:b/>
          <w:sz w:val="26"/>
          <w:szCs w:val="26"/>
        </w:rPr>
        <w:t>О внесении изменений в решение муниципального комитета Спасского сельского поселения № 115 от 15 декабря 2017 года «О бюджете Спасского сельского поселения на 2018 год</w:t>
      </w:r>
      <w:r w:rsidR="005D0785" w:rsidRPr="00C802A3">
        <w:rPr>
          <w:rFonts w:ascii="Times New Roman" w:hAnsi="Times New Roman"/>
          <w:b/>
          <w:sz w:val="26"/>
          <w:szCs w:val="26"/>
        </w:rPr>
        <w:t xml:space="preserve"> </w:t>
      </w:r>
      <w:r w:rsidRPr="00C802A3">
        <w:rPr>
          <w:rFonts w:ascii="Times New Roman" w:hAnsi="Times New Roman"/>
          <w:b/>
          <w:sz w:val="26"/>
          <w:szCs w:val="26"/>
        </w:rPr>
        <w:t>и плановый период 2019 и 2020 годов»</w:t>
      </w:r>
    </w:p>
    <w:p w:rsidR="00B128D0" w:rsidRPr="00C802A3" w:rsidRDefault="00B128D0" w:rsidP="00B128D0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</w:p>
    <w:p w:rsidR="00B128D0" w:rsidRPr="00C802A3" w:rsidRDefault="00B128D0" w:rsidP="00B128D0">
      <w:pPr>
        <w:pStyle w:val="a6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802A3">
        <w:rPr>
          <w:rFonts w:ascii="Times New Roman" w:hAnsi="Times New Roman"/>
          <w:sz w:val="26"/>
          <w:szCs w:val="26"/>
        </w:rPr>
        <w:t>Руководствуясь Бюджетным кодексом Российской Федерации, муниципальный комитет Спасского сельского поселения</w:t>
      </w:r>
    </w:p>
    <w:p w:rsidR="00B128D0" w:rsidRPr="00C802A3" w:rsidRDefault="00B128D0" w:rsidP="00B128D0">
      <w:pPr>
        <w:pStyle w:val="a6"/>
        <w:rPr>
          <w:rFonts w:ascii="Times New Roman" w:hAnsi="Times New Roman"/>
          <w:sz w:val="26"/>
          <w:szCs w:val="26"/>
        </w:rPr>
      </w:pPr>
    </w:p>
    <w:p w:rsidR="00B128D0" w:rsidRPr="00C802A3" w:rsidRDefault="00B128D0" w:rsidP="00B128D0">
      <w:pPr>
        <w:pStyle w:val="a6"/>
        <w:rPr>
          <w:rFonts w:ascii="Times New Roman" w:hAnsi="Times New Roman"/>
          <w:sz w:val="26"/>
          <w:szCs w:val="26"/>
        </w:rPr>
      </w:pPr>
      <w:r w:rsidRPr="00C802A3">
        <w:rPr>
          <w:rFonts w:ascii="Times New Roman" w:hAnsi="Times New Roman"/>
          <w:sz w:val="26"/>
          <w:szCs w:val="26"/>
        </w:rPr>
        <w:t xml:space="preserve">РЕШИЛ </w:t>
      </w:r>
    </w:p>
    <w:p w:rsidR="00B128D0" w:rsidRPr="00C802A3" w:rsidRDefault="00B128D0" w:rsidP="00B128D0">
      <w:pPr>
        <w:pStyle w:val="a6"/>
        <w:jc w:val="both"/>
        <w:rPr>
          <w:rFonts w:ascii="Times New Roman" w:hAnsi="Times New Roman"/>
          <w:b/>
          <w:sz w:val="26"/>
          <w:szCs w:val="26"/>
        </w:rPr>
      </w:pPr>
    </w:p>
    <w:p w:rsidR="00B128D0" w:rsidRPr="00C802A3" w:rsidRDefault="00B128D0" w:rsidP="00B128D0">
      <w:pPr>
        <w:spacing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C802A3">
        <w:rPr>
          <w:rFonts w:ascii="Times New Roman" w:hAnsi="Times New Roman" w:cs="Times New Roman"/>
          <w:sz w:val="26"/>
          <w:szCs w:val="26"/>
        </w:rPr>
        <w:t>Статья 1.</w:t>
      </w:r>
    </w:p>
    <w:p w:rsidR="00B128D0" w:rsidRPr="00C802A3" w:rsidRDefault="00B128D0" w:rsidP="00B128D0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802A3">
        <w:rPr>
          <w:rFonts w:ascii="Times New Roman" w:hAnsi="Times New Roman" w:cs="Times New Roman"/>
          <w:sz w:val="26"/>
          <w:szCs w:val="26"/>
        </w:rPr>
        <w:t>Внести в решение муниципального комитета Спасского сельского поселения</w:t>
      </w:r>
      <w:r w:rsidRPr="00C802A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802A3">
        <w:rPr>
          <w:rFonts w:ascii="Times New Roman" w:hAnsi="Times New Roman" w:cs="Times New Roman"/>
          <w:sz w:val="26"/>
          <w:szCs w:val="26"/>
        </w:rPr>
        <w:t>от 15 декабря 2017 года № 155 «О бюджете Спасского сельского поселения на 2018 год и плановый период 2019 и 2020 годов» следующие изменения:</w:t>
      </w:r>
    </w:p>
    <w:p w:rsidR="00B128D0" w:rsidRPr="00C802A3" w:rsidRDefault="00B128D0" w:rsidP="00B128D0">
      <w:pPr>
        <w:spacing w:line="360" w:lineRule="auto"/>
        <w:ind w:firstLine="708"/>
        <w:jc w:val="both"/>
        <w:rPr>
          <w:sz w:val="26"/>
          <w:szCs w:val="26"/>
        </w:rPr>
      </w:pPr>
      <w:r w:rsidRPr="00C802A3">
        <w:rPr>
          <w:rFonts w:ascii="Times New Roman" w:hAnsi="Times New Roman" w:cs="Times New Roman"/>
          <w:sz w:val="26"/>
          <w:szCs w:val="26"/>
        </w:rPr>
        <w:t>1)</w:t>
      </w:r>
      <w:r w:rsidR="009611FE" w:rsidRPr="00C802A3">
        <w:rPr>
          <w:rFonts w:ascii="Times New Roman" w:hAnsi="Times New Roman" w:cs="Times New Roman"/>
          <w:sz w:val="26"/>
          <w:szCs w:val="26"/>
        </w:rPr>
        <w:t>Пункт 1 статьи</w:t>
      </w:r>
      <w:r w:rsidRPr="00C802A3">
        <w:rPr>
          <w:rFonts w:ascii="Times New Roman" w:hAnsi="Times New Roman" w:cs="Times New Roman"/>
          <w:sz w:val="26"/>
          <w:szCs w:val="26"/>
        </w:rPr>
        <w:t xml:space="preserve"> 1 изложить в следующей редакции:</w:t>
      </w:r>
    </w:p>
    <w:p w:rsidR="00B128D0" w:rsidRPr="00C802A3" w:rsidRDefault="00B128D0" w:rsidP="00B128D0">
      <w:pPr>
        <w:pStyle w:val="ad"/>
        <w:spacing w:before="0"/>
        <w:ind w:firstLine="708"/>
        <w:rPr>
          <w:sz w:val="26"/>
          <w:szCs w:val="26"/>
        </w:rPr>
      </w:pPr>
      <w:r w:rsidRPr="00C802A3">
        <w:rPr>
          <w:sz w:val="26"/>
          <w:szCs w:val="26"/>
        </w:rPr>
        <w:t>«1. Утвердить основные характеристики бюджета поселения на 2018 год:</w:t>
      </w:r>
    </w:p>
    <w:p w:rsidR="00B128D0" w:rsidRPr="00C802A3" w:rsidRDefault="00B128D0" w:rsidP="00B128D0">
      <w:pPr>
        <w:pStyle w:val="ad"/>
        <w:spacing w:before="0"/>
        <w:ind w:firstLine="708"/>
        <w:rPr>
          <w:sz w:val="26"/>
          <w:szCs w:val="26"/>
        </w:rPr>
      </w:pPr>
      <w:r w:rsidRPr="00C802A3">
        <w:rPr>
          <w:sz w:val="26"/>
          <w:szCs w:val="26"/>
        </w:rPr>
        <w:t xml:space="preserve">- общий объем доходов бюджета поселения – в сумме </w:t>
      </w:r>
      <w:r w:rsidR="0098124B" w:rsidRPr="00C802A3">
        <w:rPr>
          <w:sz w:val="26"/>
          <w:szCs w:val="26"/>
        </w:rPr>
        <w:t>18</w:t>
      </w:r>
      <w:r w:rsidR="00FC76D1" w:rsidRPr="00C802A3">
        <w:rPr>
          <w:sz w:val="26"/>
          <w:szCs w:val="26"/>
        </w:rPr>
        <w:t>956,09</w:t>
      </w:r>
      <w:r w:rsidRPr="00C802A3">
        <w:rPr>
          <w:sz w:val="22"/>
          <w:szCs w:val="22"/>
        </w:rPr>
        <w:t xml:space="preserve"> </w:t>
      </w:r>
      <w:r w:rsidRPr="00C802A3">
        <w:rPr>
          <w:sz w:val="26"/>
          <w:szCs w:val="26"/>
        </w:rPr>
        <w:t xml:space="preserve">тыс. рублей, </w:t>
      </w:r>
      <w:r w:rsidRPr="00C802A3">
        <w:rPr>
          <w:snapToGrid/>
          <w:sz w:val="26"/>
          <w:szCs w:val="26"/>
        </w:rPr>
        <w:t xml:space="preserve">в том числе объем межбюджетных трансфертов, получаемых из других бюджетов бюджетной системы Российской Федерации в 2018 году в сумме </w:t>
      </w:r>
      <w:r w:rsidR="00FC76D1" w:rsidRPr="00C802A3">
        <w:rPr>
          <w:bCs/>
          <w:sz w:val="24"/>
          <w:szCs w:val="24"/>
        </w:rPr>
        <w:t>8555,55</w:t>
      </w:r>
      <w:r w:rsidR="00FC76D1" w:rsidRPr="00C802A3">
        <w:rPr>
          <w:b/>
          <w:bCs/>
          <w:sz w:val="22"/>
          <w:szCs w:val="22"/>
        </w:rPr>
        <w:t xml:space="preserve"> </w:t>
      </w:r>
      <w:r w:rsidRPr="00C802A3">
        <w:rPr>
          <w:snapToGrid/>
          <w:sz w:val="26"/>
          <w:szCs w:val="26"/>
        </w:rPr>
        <w:t>тыс. рублей</w:t>
      </w:r>
      <w:r w:rsidRPr="00C802A3">
        <w:rPr>
          <w:sz w:val="26"/>
          <w:szCs w:val="26"/>
        </w:rPr>
        <w:t>;</w:t>
      </w:r>
    </w:p>
    <w:p w:rsidR="00B128D0" w:rsidRPr="00C802A3" w:rsidRDefault="00B128D0" w:rsidP="00FC76D1">
      <w:pPr>
        <w:pStyle w:val="ad"/>
        <w:spacing w:before="0"/>
        <w:ind w:firstLine="708"/>
        <w:jc w:val="center"/>
        <w:rPr>
          <w:sz w:val="26"/>
          <w:szCs w:val="26"/>
        </w:rPr>
      </w:pPr>
      <w:r w:rsidRPr="00C802A3">
        <w:rPr>
          <w:sz w:val="26"/>
          <w:szCs w:val="26"/>
        </w:rPr>
        <w:t xml:space="preserve">- общий объем расходов бюджета поселения – в сумме </w:t>
      </w:r>
      <w:r w:rsidR="00FC76D1" w:rsidRPr="00C802A3">
        <w:rPr>
          <w:bCs/>
          <w:sz w:val="24"/>
          <w:szCs w:val="24"/>
        </w:rPr>
        <w:t xml:space="preserve">25677,69 </w:t>
      </w:r>
      <w:r w:rsidRPr="00C802A3">
        <w:rPr>
          <w:sz w:val="26"/>
          <w:szCs w:val="26"/>
        </w:rPr>
        <w:t>тыс. рублей.</w:t>
      </w:r>
    </w:p>
    <w:p w:rsidR="00B128D0" w:rsidRPr="00C802A3" w:rsidRDefault="00B128D0" w:rsidP="00B128D0">
      <w:pPr>
        <w:pStyle w:val="ad"/>
        <w:spacing w:before="0"/>
        <w:ind w:firstLine="708"/>
        <w:rPr>
          <w:sz w:val="26"/>
          <w:szCs w:val="26"/>
        </w:rPr>
      </w:pPr>
      <w:r w:rsidRPr="00C802A3">
        <w:rPr>
          <w:sz w:val="26"/>
          <w:szCs w:val="26"/>
        </w:rPr>
        <w:t xml:space="preserve">- размер дефицита бюджета поселения в сумме </w:t>
      </w:r>
      <w:r w:rsidR="009611FE" w:rsidRPr="00C802A3">
        <w:rPr>
          <w:sz w:val="26"/>
          <w:szCs w:val="26"/>
        </w:rPr>
        <w:t>6721,</w:t>
      </w:r>
      <w:r w:rsidR="000D2E2A" w:rsidRPr="00C802A3">
        <w:rPr>
          <w:sz w:val="26"/>
          <w:szCs w:val="26"/>
        </w:rPr>
        <w:t>60</w:t>
      </w:r>
      <w:r w:rsidR="009611FE" w:rsidRPr="00C802A3">
        <w:rPr>
          <w:b/>
          <w:sz w:val="22"/>
          <w:szCs w:val="22"/>
        </w:rPr>
        <w:t xml:space="preserve"> </w:t>
      </w:r>
      <w:r w:rsidRPr="00C802A3">
        <w:rPr>
          <w:sz w:val="26"/>
          <w:szCs w:val="26"/>
        </w:rPr>
        <w:t>тыс.рублей:</w:t>
      </w:r>
    </w:p>
    <w:p w:rsidR="00B128D0" w:rsidRPr="00C802A3" w:rsidRDefault="00B128D0" w:rsidP="00B128D0">
      <w:pPr>
        <w:spacing w:line="36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C802A3">
        <w:rPr>
          <w:rFonts w:ascii="Times New Roman" w:hAnsi="Times New Roman" w:cs="Times New Roman"/>
          <w:sz w:val="26"/>
          <w:szCs w:val="26"/>
        </w:rPr>
        <w:t>1.1. Установить иные показатели бюджета поселения на 2018 год:</w:t>
      </w:r>
    </w:p>
    <w:p w:rsidR="00B128D0" w:rsidRPr="00C802A3" w:rsidRDefault="00B128D0" w:rsidP="00B128D0">
      <w:pPr>
        <w:spacing w:line="36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C802A3">
        <w:rPr>
          <w:rFonts w:ascii="Times New Roman" w:hAnsi="Times New Roman" w:cs="Times New Roman"/>
          <w:sz w:val="26"/>
          <w:szCs w:val="26"/>
        </w:rPr>
        <w:t>а) источники внутреннего финансирования дефицита бюджета поселения согласно приложению 1 к настоящему решению;</w:t>
      </w:r>
    </w:p>
    <w:p w:rsidR="00B128D0" w:rsidRPr="00C802A3" w:rsidRDefault="00B128D0" w:rsidP="00B128D0">
      <w:pPr>
        <w:spacing w:line="36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C802A3">
        <w:rPr>
          <w:rFonts w:ascii="Times New Roman" w:hAnsi="Times New Roman" w:cs="Times New Roman"/>
          <w:sz w:val="26"/>
          <w:szCs w:val="26"/>
        </w:rPr>
        <w:t>б) предельный объем муниципального внутреннего долга поселения на 2018 год – 0,0 рублей;</w:t>
      </w:r>
    </w:p>
    <w:p w:rsidR="00B128D0" w:rsidRPr="00C802A3" w:rsidRDefault="00B128D0" w:rsidP="00B128D0">
      <w:pPr>
        <w:spacing w:line="36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C802A3">
        <w:rPr>
          <w:rFonts w:ascii="Times New Roman" w:hAnsi="Times New Roman" w:cs="Times New Roman"/>
          <w:sz w:val="26"/>
          <w:szCs w:val="26"/>
        </w:rPr>
        <w:t xml:space="preserve">в) верхний предел муниципального внутреннего долга поселения на 1 января 2019 года </w:t>
      </w:r>
      <w:bookmarkStart w:id="0" w:name="OLE_LINK1"/>
      <w:r w:rsidRPr="00C802A3">
        <w:rPr>
          <w:rFonts w:ascii="Times New Roman" w:hAnsi="Times New Roman" w:cs="Times New Roman"/>
          <w:sz w:val="26"/>
          <w:szCs w:val="26"/>
        </w:rPr>
        <w:t xml:space="preserve">- 0,0 рублей </w:t>
      </w:r>
      <w:bookmarkEnd w:id="0"/>
      <w:r w:rsidRPr="00C802A3">
        <w:rPr>
          <w:rFonts w:ascii="Times New Roman" w:hAnsi="Times New Roman" w:cs="Times New Roman"/>
          <w:sz w:val="26"/>
          <w:szCs w:val="26"/>
        </w:rPr>
        <w:t>.</w:t>
      </w:r>
    </w:p>
    <w:p w:rsidR="00B128D0" w:rsidRPr="00C802A3" w:rsidRDefault="00B128D0" w:rsidP="00B128D0">
      <w:pPr>
        <w:pStyle w:val="ad"/>
        <w:spacing w:before="0"/>
        <w:ind w:firstLine="708"/>
        <w:rPr>
          <w:sz w:val="26"/>
          <w:szCs w:val="26"/>
        </w:rPr>
      </w:pPr>
      <w:r w:rsidRPr="00C802A3">
        <w:rPr>
          <w:sz w:val="25"/>
          <w:szCs w:val="25"/>
        </w:rPr>
        <w:t xml:space="preserve">г) </w:t>
      </w:r>
      <w:r w:rsidRPr="00C802A3">
        <w:rPr>
          <w:sz w:val="26"/>
          <w:szCs w:val="26"/>
        </w:rPr>
        <w:t>бюджетные ассигнования на исполнение публичных нормативных обязательств не предусматриваются.</w:t>
      </w:r>
    </w:p>
    <w:p w:rsidR="009677CC" w:rsidRPr="00C802A3" w:rsidRDefault="009677CC" w:rsidP="00B128D0">
      <w:pPr>
        <w:pStyle w:val="ad"/>
        <w:spacing w:before="0"/>
        <w:ind w:firstLine="708"/>
        <w:rPr>
          <w:b/>
          <w:sz w:val="26"/>
          <w:szCs w:val="26"/>
        </w:rPr>
      </w:pPr>
      <w:r w:rsidRPr="00C802A3">
        <w:rPr>
          <w:sz w:val="26"/>
          <w:szCs w:val="26"/>
        </w:rPr>
        <w:t>2) приложение 1 изложить в редакции приложения 1 к настоящему решению</w:t>
      </w:r>
    </w:p>
    <w:p w:rsidR="00CE69B0" w:rsidRPr="00C802A3" w:rsidRDefault="00545036" w:rsidP="00F601CC">
      <w:pPr>
        <w:spacing w:line="360" w:lineRule="auto"/>
        <w:ind w:right="-851" w:firstLine="709"/>
        <w:rPr>
          <w:rFonts w:ascii="Times New Roman" w:hAnsi="Times New Roman" w:cs="Times New Roman"/>
          <w:sz w:val="26"/>
          <w:szCs w:val="26"/>
          <w:lang w:val="en-US"/>
        </w:rPr>
      </w:pPr>
      <w:r w:rsidRPr="00C802A3">
        <w:rPr>
          <w:rFonts w:ascii="Times New Roman" w:hAnsi="Times New Roman" w:cs="Times New Roman"/>
          <w:sz w:val="26"/>
          <w:szCs w:val="26"/>
        </w:rPr>
        <w:lastRenderedPageBreak/>
        <w:t>2</w:t>
      </w:r>
      <w:r w:rsidR="00B128D0" w:rsidRPr="00C802A3">
        <w:rPr>
          <w:rFonts w:ascii="Times New Roman" w:hAnsi="Times New Roman" w:cs="Times New Roman"/>
          <w:sz w:val="26"/>
          <w:szCs w:val="26"/>
        </w:rPr>
        <w:t>)</w:t>
      </w:r>
      <w:r w:rsidR="0098124B" w:rsidRPr="00C802A3">
        <w:rPr>
          <w:rFonts w:ascii="Times New Roman" w:hAnsi="Times New Roman" w:cs="Times New Roman"/>
          <w:sz w:val="26"/>
          <w:szCs w:val="26"/>
        </w:rPr>
        <w:t xml:space="preserve"> </w:t>
      </w:r>
      <w:r w:rsidR="00B128D0" w:rsidRPr="00C802A3">
        <w:rPr>
          <w:rFonts w:ascii="Times New Roman" w:hAnsi="Times New Roman" w:cs="Times New Roman"/>
          <w:sz w:val="26"/>
          <w:szCs w:val="26"/>
        </w:rPr>
        <w:t xml:space="preserve"> </w:t>
      </w:r>
      <w:r w:rsidR="009677CC" w:rsidRPr="00C802A3">
        <w:rPr>
          <w:rFonts w:ascii="Times New Roman" w:hAnsi="Times New Roman" w:cs="Times New Roman"/>
          <w:sz w:val="26"/>
          <w:szCs w:val="26"/>
        </w:rPr>
        <w:t xml:space="preserve"> </w:t>
      </w:r>
      <w:r w:rsidR="00AF1FB1" w:rsidRPr="00C802A3">
        <w:rPr>
          <w:rFonts w:ascii="Times New Roman" w:hAnsi="Times New Roman" w:cs="Times New Roman"/>
          <w:sz w:val="26"/>
          <w:szCs w:val="26"/>
        </w:rPr>
        <w:t>п</w:t>
      </w:r>
      <w:r w:rsidR="0098124B" w:rsidRPr="00C802A3">
        <w:rPr>
          <w:rFonts w:ascii="Times New Roman" w:hAnsi="Times New Roman" w:cs="Times New Roman"/>
          <w:sz w:val="26"/>
          <w:szCs w:val="26"/>
        </w:rPr>
        <w:t>риложени</w:t>
      </w:r>
      <w:r w:rsidR="009677CC" w:rsidRPr="00C802A3">
        <w:rPr>
          <w:rFonts w:ascii="Times New Roman" w:hAnsi="Times New Roman" w:cs="Times New Roman"/>
          <w:sz w:val="26"/>
          <w:szCs w:val="26"/>
        </w:rPr>
        <w:t>е</w:t>
      </w:r>
      <w:r w:rsidR="0098124B" w:rsidRPr="00C802A3">
        <w:rPr>
          <w:rFonts w:ascii="Times New Roman" w:hAnsi="Times New Roman" w:cs="Times New Roman"/>
          <w:sz w:val="26"/>
          <w:szCs w:val="26"/>
        </w:rPr>
        <w:t xml:space="preserve"> 3</w:t>
      </w:r>
      <w:r w:rsidR="00CE69B0" w:rsidRPr="00C802A3">
        <w:rPr>
          <w:rFonts w:ascii="Times New Roman" w:hAnsi="Times New Roman" w:cs="Times New Roman"/>
          <w:sz w:val="26"/>
          <w:szCs w:val="26"/>
          <w:lang w:val="en-US"/>
        </w:rPr>
        <w:t>:</w:t>
      </w:r>
    </w:p>
    <w:p w:rsidR="00CE69B0" w:rsidRPr="00C802A3" w:rsidRDefault="00CE69B0" w:rsidP="00F601CC">
      <w:pPr>
        <w:spacing w:line="360" w:lineRule="auto"/>
        <w:ind w:right="-851" w:firstLine="709"/>
        <w:rPr>
          <w:rFonts w:ascii="Times New Roman" w:hAnsi="Times New Roman" w:cs="Times New Roman"/>
          <w:sz w:val="26"/>
          <w:szCs w:val="26"/>
        </w:rPr>
      </w:pPr>
      <w:r w:rsidRPr="00C802A3">
        <w:rPr>
          <w:rFonts w:ascii="Times New Roman" w:hAnsi="Times New Roman" w:cs="Times New Roman"/>
          <w:sz w:val="26"/>
          <w:szCs w:val="26"/>
        </w:rPr>
        <w:t xml:space="preserve">после строки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70"/>
        <w:gridCol w:w="2930"/>
        <w:gridCol w:w="5370"/>
      </w:tblGrid>
      <w:tr w:rsidR="009677CC" w:rsidRPr="00C802A3" w:rsidTr="000D2E2A">
        <w:trPr>
          <w:trHeight w:val="20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7CC" w:rsidRPr="00C802A3" w:rsidRDefault="009677CC" w:rsidP="000D2E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7CC" w:rsidRPr="00C802A3" w:rsidRDefault="00FC76D1" w:rsidP="000D2E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20225467100000151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7CC" w:rsidRPr="00C802A3" w:rsidRDefault="00FC76D1" w:rsidP="000D2E2A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 xml:space="preserve">Субсидии бюджетам сельских поселений на  обеспечение развития и укрепления материально-технической базы домов культуры в населенных пунктах с числом жителей до 50 тысяч человек </w:t>
            </w:r>
          </w:p>
        </w:tc>
      </w:tr>
    </w:tbl>
    <w:p w:rsidR="009677CC" w:rsidRPr="00C802A3" w:rsidRDefault="009677CC" w:rsidP="00F601CC">
      <w:pPr>
        <w:spacing w:line="360" w:lineRule="auto"/>
        <w:ind w:right="-851" w:firstLine="709"/>
        <w:rPr>
          <w:rFonts w:ascii="Times New Roman" w:hAnsi="Times New Roman" w:cs="Times New Roman"/>
          <w:sz w:val="26"/>
          <w:szCs w:val="26"/>
        </w:rPr>
      </w:pPr>
      <w:r w:rsidRPr="00C802A3">
        <w:rPr>
          <w:rFonts w:ascii="Times New Roman" w:hAnsi="Times New Roman" w:cs="Times New Roman"/>
          <w:sz w:val="26"/>
          <w:szCs w:val="26"/>
        </w:rPr>
        <w:t xml:space="preserve">добавить строкой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70"/>
        <w:gridCol w:w="2930"/>
        <w:gridCol w:w="5370"/>
      </w:tblGrid>
      <w:tr w:rsidR="009677CC" w:rsidRPr="00C802A3" w:rsidTr="000D2E2A">
        <w:trPr>
          <w:trHeight w:val="20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7CC" w:rsidRPr="00C802A3" w:rsidRDefault="009677CC" w:rsidP="000D2E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7CC" w:rsidRPr="00C802A3" w:rsidRDefault="00FC76D1" w:rsidP="000D2E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20249999</w:t>
            </w:r>
            <w:r w:rsidR="009677CC" w:rsidRPr="00C802A3">
              <w:rPr>
                <w:rFonts w:ascii="Times New Roman" w:hAnsi="Times New Roman" w:cs="Times New Roman"/>
                <w:sz w:val="22"/>
                <w:szCs w:val="22"/>
              </w:rPr>
              <w:t>100000151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7CC" w:rsidRPr="00C802A3" w:rsidRDefault="00FC76D1" w:rsidP="000D2E2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</w:tr>
    </w:tbl>
    <w:p w:rsidR="009677CC" w:rsidRPr="00C802A3" w:rsidRDefault="009677CC" w:rsidP="00F601CC">
      <w:pPr>
        <w:spacing w:line="360" w:lineRule="auto"/>
        <w:ind w:right="-851" w:firstLine="709"/>
        <w:rPr>
          <w:rFonts w:ascii="Times New Roman" w:hAnsi="Times New Roman" w:cs="Times New Roman"/>
          <w:sz w:val="26"/>
          <w:szCs w:val="26"/>
        </w:rPr>
      </w:pPr>
    </w:p>
    <w:p w:rsidR="00B128D0" w:rsidRPr="00C802A3" w:rsidRDefault="00545036" w:rsidP="00F601CC">
      <w:pPr>
        <w:spacing w:line="360" w:lineRule="auto"/>
        <w:ind w:right="-851" w:firstLine="709"/>
        <w:rPr>
          <w:rFonts w:ascii="Times New Roman" w:hAnsi="Times New Roman" w:cs="Times New Roman"/>
          <w:sz w:val="26"/>
          <w:szCs w:val="26"/>
        </w:rPr>
      </w:pPr>
      <w:r w:rsidRPr="00C802A3">
        <w:rPr>
          <w:rFonts w:ascii="Times New Roman" w:hAnsi="Times New Roman" w:cs="Times New Roman"/>
          <w:sz w:val="26"/>
          <w:szCs w:val="26"/>
        </w:rPr>
        <w:t>3</w:t>
      </w:r>
      <w:r w:rsidR="00B128D0" w:rsidRPr="00C802A3">
        <w:rPr>
          <w:rFonts w:ascii="Times New Roman" w:hAnsi="Times New Roman" w:cs="Times New Roman"/>
          <w:sz w:val="26"/>
          <w:szCs w:val="26"/>
        </w:rPr>
        <w:t xml:space="preserve">) </w:t>
      </w:r>
      <w:r w:rsidR="00AF1FB1" w:rsidRPr="00C802A3">
        <w:rPr>
          <w:rFonts w:ascii="Times New Roman" w:hAnsi="Times New Roman" w:cs="Times New Roman"/>
          <w:sz w:val="26"/>
          <w:szCs w:val="26"/>
        </w:rPr>
        <w:t>п</w:t>
      </w:r>
      <w:r w:rsidR="003C3D35" w:rsidRPr="00C802A3">
        <w:rPr>
          <w:rFonts w:ascii="Times New Roman" w:hAnsi="Times New Roman" w:cs="Times New Roman"/>
          <w:sz w:val="26"/>
          <w:szCs w:val="26"/>
        </w:rPr>
        <w:t>риложение 6</w:t>
      </w:r>
      <w:r w:rsidR="00B128D0" w:rsidRPr="00C802A3">
        <w:rPr>
          <w:rFonts w:ascii="Times New Roman" w:hAnsi="Times New Roman" w:cs="Times New Roman"/>
          <w:sz w:val="26"/>
          <w:szCs w:val="26"/>
        </w:rPr>
        <w:t xml:space="preserve"> </w:t>
      </w:r>
      <w:r w:rsidR="003C3D35" w:rsidRPr="00C802A3">
        <w:rPr>
          <w:rFonts w:ascii="Times New Roman" w:hAnsi="Times New Roman" w:cs="Times New Roman"/>
          <w:sz w:val="26"/>
          <w:szCs w:val="26"/>
        </w:rPr>
        <w:t>изложить в редакции приложения 2</w:t>
      </w:r>
      <w:r w:rsidR="00B128D0" w:rsidRPr="00C802A3">
        <w:rPr>
          <w:rFonts w:ascii="Times New Roman" w:hAnsi="Times New Roman" w:cs="Times New Roman"/>
          <w:sz w:val="26"/>
          <w:szCs w:val="26"/>
        </w:rPr>
        <w:t xml:space="preserve"> к настоящему решению;</w:t>
      </w:r>
    </w:p>
    <w:p w:rsidR="00B128D0" w:rsidRPr="00C802A3" w:rsidRDefault="00545036" w:rsidP="00F601CC">
      <w:pPr>
        <w:spacing w:line="360" w:lineRule="auto"/>
        <w:ind w:right="-851" w:firstLine="709"/>
        <w:rPr>
          <w:rFonts w:ascii="Times New Roman" w:hAnsi="Times New Roman" w:cs="Times New Roman"/>
          <w:sz w:val="26"/>
          <w:szCs w:val="26"/>
        </w:rPr>
      </w:pPr>
      <w:r w:rsidRPr="00C802A3">
        <w:rPr>
          <w:rFonts w:ascii="Times New Roman" w:hAnsi="Times New Roman" w:cs="Times New Roman"/>
          <w:sz w:val="26"/>
          <w:szCs w:val="26"/>
        </w:rPr>
        <w:t>4</w:t>
      </w:r>
      <w:r w:rsidR="00B128D0" w:rsidRPr="00C802A3">
        <w:rPr>
          <w:rFonts w:ascii="Times New Roman" w:hAnsi="Times New Roman" w:cs="Times New Roman"/>
          <w:sz w:val="26"/>
          <w:szCs w:val="26"/>
        </w:rPr>
        <w:t xml:space="preserve">) </w:t>
      </w:r>
      <w:r w:rsidR="00AF1FB1" w:rsidRPr="00C802A3">
        <w:rPr>
          <w:rFonts w:ascii="Times New Roman" w:hAnsi="Times New Roman" w:cs="Times New Roman"/>
          <w:sz w:val="26"/>
          <w:szCs w:val="26"/>
        </w:rPr>
        <w:t>п</w:t>
      </w:r>
      <w:r w:rsidR="003C3D35" w:rsidRPr="00C802A3">
        <w:rPr>
          <w:rFonts w:ascii="Times New Roman" w:hAnsi="Times New Roman" w:cs="Times New Roman"/>
          <w:sz w:val="26"/>
          <w:szCs w:val="26"/>
        </w:rPr>
        <w:t>риложение 7</w:t>
      </w:r>
      <w:r w:rsidR="00B128D0" w:rsidRPr="00C802A3">
        <w:rPr>
          <w:rFonts w:ascii="Times New Roman" w:hAnsi="Times New Roman" w:cs="Times New Roman"/>
          <w:sz w:val="26"/>
          <w:szCs w:val="26"/>
        </w:rPr>
        <w:t xml:space="preserve"> </w:t>
      </w:r>
      <w:r w:rsidR="003C3D35" w:rsidRPr="00C802A3">
        <w:rPr>
          <w:rFonts w:ascii="Times New Roman" w:hAnsi="Times New Roman" w:cs="Times New Roman"/>
          <w:sz w:val="26"/>
          <w:szCs w:val="26"/>
        </w:rPr>
        <w:t>изложить в редакции приложения 3</w:t>
      </w:r>
      <w:r w:rsidR="00B128D0" w:rsidRPr="00C802A3">
        <w:rPr>
          <w:rFonts w:ascii="Times New Roman" w:hAnsi="Times New Roman" w:cs="Times New Roman"/>
          <w:sz w:val="26"/>
          <w:szCs w:val="26"/>
        </w:rPr>
        <w:t xml:space="preserve"> к настоящему решению;</w:t>
      </w:r>
    </w:p>
    <w:p w:rsidR="003C3D35" w:rsidRPr="00C802A3" w:rsidRDefault="003C3D35" w:rsidP="003C3D35">
      <w:pPr>
        <w:spacing w:line="360" w:lineRule="auto"/>
        <w:ind w:right="-851" w:firstLine="709"/>
        <w:rPr>
          <w:rFonts w:ascii="Times New Roman" w:hAnsi="Times New Roman" w:cs="Times New Roman"/>
          <w:sz w:val="26"/>
          <w:szCs w:val="26"/>
        </w:rPr>
      </w:pPr>
      <w:r w:rsidRPr="00C802A3">
        <w:rPr>
          <w:rFonts w:ascii="Times New Roman" w:hAnsi="Times New Roman" w:cs="Times New Roman"/>
          <w:sz w:val="26"/>
          <w:szCs w:val="26"/>
        </w:rPr>
        <w:t>4) приложение 9 изложить в редакции приложения 4 к настоящему решению;</w:t>
      </w:r>
    </w:p>
    <w:p w:rsidR="003C3D35" w:rsidRPr="00C802A3" w:rsidRDefault="003C3D35" w:rsidP="003C3D35">
      <w:pPr>
        <w:spacing w:line="360" w:lineRule="auto"/>
        <w:ind w:right="-851" w:firstLine="709"/>
        <w:rPr>
          <w:rFonts w:ascii="Times New Roman" w:hAnsi="Times New Roman" w:cs="Times New Roman"/>
          <w:sz w:val="26"/>
          <w:szCs w:val="26"/>
        </w:rPr>
      </w:pPr>
      <w:r w:rsidRPr="00C802A3">
        <w:rPr>
          <w:rFonts w:ascii="Times New Roman" w:hAnsi="Times New Roman" w:cs="Times New Roman"/>
          <w:sz w:val="26"/>
          <w:szCs w:val="26"/>
        </w:rPr>
        <w:t>4) приложение 11 изложить в редакции приложения 5 к настоящему решению;</w:t>
      </w:r>
    </w:p>
    <w:p w:rsidR="00B128D0" w:rsidRPr="00C802A3" w:rsidRDefault="00B128D0" w:rsidP="00B128D0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802A3">
        <w:rPr>
          <w:rFonts w:ascii="Times New Roman" w:hAnsi="Times New Roman" w:cs="Times New Roman"/>
          <w:sz w:val="26"/>
          <w:szCs w:val="26"/>
        </w:rPr>
        <w:t>Статья 2.</w:t>
      </w:r>
    </w:p>
    <w:p w:rsidR="00B128D0" w:rsidRPr="00C802A3" w:rsidRDefault="00B128D0" w:rsidP="00B128D0">
      <w:pPr>
        <w:pStyle w:val="ConsNormal"/>
        <w:spacing w:line="360" w:lineRule="auto"/>
        <w:ind w:right="102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802A3">
        <w:rPr>
          <w:rFonts w:ascii="Times New Roman" w:hAnsi="Times New Roman" w:cs="Times New Roman"/>
          <w:sz w:val="26"/>
          <w:szCs w:val="26"/>
        </w:rPr>
        <w:t>Настоящее решение вступает в силу с момента официального опубликования.</w:t>
      </w:r>
    </w:p>
    <w:p w:rsidR="00B128D0" w:rsidRPr="00C802A3" w:rsidRDefault="00B128D0" w:rsidP="00B128D0">
      <w:pPr>
        <w:rPr>
          <w:rFonts w:ascii="Times New Roman" w:hAnsi="Times New Roman" w:cs="Times New Roman"/>
          <w:sz w:val="26"/>
          <w:szCs w:val="26"/>
        </w:rPr>
      </w:pPr>
    </w:p>
    <w:p w:rsidR="00B128D0" w:rsidRPr="00C802A3" w:rsidRDefault="00B128D0" w:rsidP="00B128D0">
      <w:pPr>
        <w:rPr>
          <w:rFonts w:ascii="Times New Roman" w:hAnsi="Times New Roman" w:cs="Times New Roman"/>
          <w:sz w:val="26"/>
          <w:szCs w:val="26"/>
        </w:rPr>
      </w:pPr>
      <w:r w:rsidRPr="00C802A3">
        <w:rPr>
          <w:rFonts w:ascii="Times New Roman" w:hAnsi="Times New Roman" w:cs="Times New Roman"/>
          <w:sz w:val="26"/>
          <w:szCs w:val="26"/>
        </w:rPr>
        <w:t xml:space="preserve">Глава Спасского сельского поселения                  </w:t>
      </w:r>
      <w:r w:rsidR="00F601CC" w:rsidRPr="00C802A3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Pr="00C802A3">
        <w:rPr>
          <w:rFonts w:ascii="Times New Roman" w:hAnsi="Times New Roman" w:cs="Times New Roman"/>
          <w:sz w:val="26"/>
          <w:szCs w:val="26"/>
        </w:rPr>
        <w:t xml:space="preserve">            А.В.Деркач</w:t>
      </w:r>
    </w:p>
    <w:p w:rsidR="00B128D0" w:rsidRPr="00C802A3" w:rsidRDefault="00B128D0" w:rsidP="00B128D0">
      <w:pPr>
        <w:rPr>
          <w:rFonts w:ascii="Times New Roman" w:hAnsi="Times New Roman" w:cs="Times New Roman"/>
          <w:sz w:val="26"/>
          <w:szCs w:val="26"/>
        </w:rPr>
      </w:pPr>
    </w:p>
    <w:p w:rsidR="00B128D0" w:rsidRPr="00C802A3" w:rsidRDefault="00B128D0" w:rsidP="00B128D0">
      <w:pPr>
        <w:rPr>
          <w:rFonts w:ascii="Times New Roman" w:hAnsi="Times New Roman" w:cs="Times New Roman"/>
          <w:sz w:val="26"/>
          <w:szCs w:val="26"/>
        </w:rPr>
      </w:pPr>
      <w:r w:rsidRPr="00C802A3">
        <w:rPr>
          <w:rFonts w:ascii="Times New Roman" w:hAnsi="Times New Roman" w:cs="Times New Roman"/>
          <w:sz w:val="26"/>
          <w:szCs w:val="26"/>
        </w:rPr>
        <w:t xml:space="preserve">Председатель муниципального комитета </w:t>
      </w:r>
    </w:p>
    <w:p w:rsidR="00B128D0" w:rsidRPr="00C802A3" w:rsidRDefault="00B128D0" w:rsidP="00B128D0">
      <w:pPr>
        <w:rPr>
          <w:rFonts w:ascii="Times New Roman" w:hAnsi="Times New Roman" w:cs="Times New Roman"/>
          <w:sz w:val="26"/>
          <w:szCs w:val="26"/>
        </w:rPr>
      </w:pPr>
      <w:r w:rsidRPr="00C802A3">
        <w:rPr>
          <w:rFonts w:ascii="Times New Roman" w:hAnsi="Times New Roman" w:cs="Times New Roman"/>
          <w:sz w:val="26"/>
          <w:szCs w:val="26"/>
        </w:rPr>
        <w:t xml:space="preserve">Спасского сельского поселения                     </w:t>
      </w:r>
      <w:r w:rsidR="00F601CC" w:rsidRPr="00C802A3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 w:rsidRPr="00C802A3">
        <w:rPr>
          <w:rFonts w:ascii="Times New Roman" w:hAnsi="Times New Roman" w:cs="Times New Roman"/>
          <w:sz w:val="26"/>
          <w:szCs w:val="26"/>
        </w:rPr>
        <w:t xml:space="preserve">         В.А.Ерёменко</w:t>
      </w:r>
    </w:p>
    <w:p w:rsidR="00B128D0" w:rsidRPr="00C802A3" w:rsidRDefault="00B128D0" w:rsidP="00B128D0">
      <w:pPr>
        <w:rPr>
          <w:rFonts w:ascii="Times New Roman" w:hAnsi="Times New Roman" w:cs="Times New Roman"/>
          <w:sz w:val="26"/>
          <w:szCs w:val="26"/>
        </w:rPr>
      </w:pPr>
    </w:p>
    <w:p w:rsidR="002B4C96" w:rsidRPr="00C802A3" w:rsidRDefault="002B4C96" w:rsidP="002B4C96">
      <w:pPr>
        <w:ind w:left="5940"/>
        <w:rPr>
          <w:rFonts w:ascii="Times New Roman" w:hAnsi="Times New Roman" w:cs="Times New Roman"/>
          <w:sz w:val="24"/>
          <w:szCs w:val="24"/>
        </w:rPr>
      </w:pPr>
      <w:r w:rsidRPr="00C802A3">
        <w:rPr>
          <w:rFonts w:ascii="Times New Roman" w:hAnsi="Times New Roman" w:cs="Times New Roman"/>
          <w:sz w:val="24"/>
          <w:szCs w:val="24"/>
        </w:rPr>
        <w:t xml:space="preserve">Приложение 1 к решению муниципального комитета </w:t>
      </w:r>
    </w:p>
    <w:p w:rsidR="002B4C96" w:rsidRPr="00C802A3" w:rsidRDefault="002B4C96" w:rsidP="002B4C96">
      <w:pPr>
        <w:ind w:left="5940"/>
        <w:rPr>
          <w:rFonts w:ascii="Times New Roman" w:hAnsi="Times New Roman" w:cs="Times New Roman"/>
          <w:sz w:val="24"/>
          <w:szCs w:val="24"/>
        </w:rPr>
      </w:pPr>
      <w:r w:rsidRPr="00C802A3">
        <w:rPr>
          <w:rFonts w:ascii="Times New Roman" w:hAnsi="Times New Roman" w:cs="Times New Roman"/>
          <w:sz w:val="24"/>
          <w:szCs w:val="24"/>
        </w:rPr>
        <w:t>Спасского сельского поселения</w:t>
      </w:r>
    </w:p>
    <w:p w:rsidR="002B4C96" w:rsidRPr="00C802A3" w:rsidRDefault="002B4C96" w:rsidP="002B4C96">
      <w:pPr>
        <w:ind w:left="5940"/>
        <w:rPr>
          <w:rFonts w:ascii="Times New Roman" w:hAnsi="Times New Roman" w:cs="Times New Roman"/>
          <w:sz w:val="26"/>
          <w:szCs w:val="26"/>
        </w:rPr>
      </w:pPr>
      <w:r w:rsidRPr="00C802A3">
        <w:rPr>
          <w:rFonts w:ascii="Times New Roman" w:hAnsi="Times New Roman" w:cs="Times New Roman"/>
          <w:sz w:val="26"/>
          <w:szCs w:val="26"/>
        </w:rPr>
        <w:t xml:space="preserve">от </w:t>
      </w:r>
      <w:r w:rsidR="00654634" w:rsidRPr="00C802A3">
        <w:rPr>
          <w:rFonts w:ascii="Times New Roman" w:hAnsi="Times New Roman" w:cs="Times New Roman"/>
          <w:sz w:val="26"/>
          <w:szCs w:val="26"/>
        </w:rPr>
        <w:t>1</w:t>
      </w:r>
      <w:r w:rsidRPr="00C802A3">
        <w:rPr>
          <w:rFonts w:ascii="Times New Roman" w:hAnsi="Times New Roman" w:cs="Times New Roman"/>
          <w:sz w:val="26"/>
          <w:szCs w:val="26"/>
        </w:rPr>
        <w:t>0.0</w:t>
      </w:r>
      <w:r w:rsidR="00654634" w:rsidRPr="00C802A3">
        <w:rPr>
          <w:rFonts w:ascii="Times New Roman" w:hAnsi="Times New Roman" w:cs="Times New Roman"/>
          <w:sz w:val="26"/>
          <w:szCs w:val="26"/>
        </w:rPr>
        <w:t>7</w:t>
      </w:r>
      <w:r w:rsidRPr="00C802A3">
        <w:rPr>
          <w:rFonts w:ascii="Times New Roman" w:hAnsi="Times New Roman" w:cs="Times New Roman"/>
          <w:sz w:val="26"/>
          <w:szCs w:val="26"/>
        </w:rPr>
        <w:t xml:space="preserve">.2018 № </w:t>
      </w:r>
      <w:r w:rsidR="00654634" w:rsidRPr="00C802A3">
        <w:rPr>
          <w:rFonts w:ascii="Times New Roman" w:hAnsi="Times New Roman" w:cs="Times New Roman"/>
          <w:sz w:val="26"/>
          <w:szCs w:val="26"/>
        </w:rPr>
        <w:t>193</w:t>
      </w:r>
    </w:p>
    <w:p w:rsidR="002B4C96" w:rsidRPr="00C802A3" w:rsidRDefault="002B4C96" w:rsidP="002B4C96">
      <w:pPr>
        <w:ind w:left="5940"/>
        <w:rPr>
          <w:rFonts w:ascii="Times New Roman" w:hAnsi="Times New Roman" w:cs="Times New Roman"/>
          <w:sz w:val="24"/>
          <w:szCs w:val="24"/>
        </w:rPr>
      </w:pPr>
      <w:r w:rsidRPr="00C802A3">
        <w:rPr>
          <w:rFonts w:ascii="Times New Roman" w:hAnsi="Times New Roman" w:cs="Times New Roman"/>
          <w:sz w:val="24"/>
          <w:szCs w:val="24"/>
        </w:rPr>
        <w:t xml:space="preserve">«Приложение 1 к решению муниципального комитета </w:t>
      </w:r>
    </w:p>
    <w:p w:rsidR="002B4C96" w:rsidRPr="00C802A3" w:rsidRDefault="002B4C96" w:rsidP="002B4C96">
      <w:pPr>
        <w:ind w:left="5940"/>
        <w:rPr>
          <w:rFonts w:ascii="Times New Roman" w:hAnsi="Times New Roman" w:cs="Times New Roman"/>
          <w:sz w:val="24"/>
          <w:szCs w:val="24"/>
        </w:rPr>
      </w:pPr>
      <w:r w:rsidRPr="00C802A3">
        <w:rPr>
          <w:rFonts w:ascii="Times New Roman" w:hAnsi="Times New Roman" w:cs="Times New Roman"/>
          <w:sz w:val="24"/>
          <w:szCs w:val="24"/>
        </w:rPr>
        <w:t>Спасского сельского поселения</w:t>
      </w:r>
    </w:p>
    <w:p w:rsidR="002B4C96" w:rsidRPr="00C802A3" w:rsidRDefault="002B4C96" w:rsidP="002B4C96">
      <w:pPr>
        <w:ind w:left="5940"/>
        <w:rPr>
          <w:rFonts w:ascii="Times New Roman" w:hAnsi="Times New Roman" w:cs="Times New Roman"/>
          <w:sz w:val="26"/>
          <w:szCs w:val="26"/>
        </w:rPr>
      </w:pPr>
      <w:r w:rsidRPr="00C802A3">
        <w:rPr>
          <w:rFonts w:ascii="Times New Roman" w:hAnsi="Times New Roman" w:cs="Times New Roman"/>
          <w:sz w:val="26"/>
          <w:szCs w:val="26"/>
        </w:rPr>
        <w:t>от 15.12.2017 № 155</w:t>
      </w:r>
    </w:p>
    <w:p w:rsidR="002B4C96" w:rsidRPr="00C802A3" w:rsidRDefault="002B4C96" w:rsidP="002B4C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02A3">
        <w:rPr>
          <w:rFonts w:ascii="Times New Roman" w:hAnsi="Times New Roman" w:cs="Times New Roman"/>
          <w:b/>
          <w:sz w:val="24"/>
          <w:szCs w:val="24"/>
        </w:rPr>
        <w:t>Источники внутреннего финансирования дефицита бюджета поселения на 2018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0"/>
      </w:tblGrid>
      <w:tr w:rsidR="002B4C96" w:rsidRPr="00C802A3" w:rsidTr="000D2E2A">
        <w:tc>
          <w:tcPr>
            <w:tcW w:w="3190" w:type="dxa"/>
          </w:tcPr>
          <w:p w:rsidR="002B4C96" w:rsidRPr="00C802A3" w:rsidRDefault="002B4C96" w:rsidP="000D2E2A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Перечень источников внутреннего финансирования дефицита бюджета поселения</w:t>
            </w:r>
          </w:p>
        </w:tc>
        <w:tc>
          <w:tcPr>
            <w:tcW w:w="3190" w:type="dxa"/>
          </w:tcPr>
          <w:p w:rsidR="002B4C96" w:rsidRPr="00C802A3" w:rsidRDefault="002B4C96" w:rsidP="000D2E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2A3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3190" w:type="dxa"/>
          </w:tcPr>
          <w:p w:rsidR="002B4C96" w:rsidRPr="00C802A3" w:rsidRDefault="002B4C96" w:rsidP="000D2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2A3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</w:p>
        </w:tc>
      </w:tr>
      <w:tr w:rsidR="002B4C96" w:rsidRPr="00C802A3" w:rsidTr="000D2E2A">
        <w:tc>
          <w:tcPr>
            <w:tcW w:w="3190" w:type="dxa"/>
            <w:vAlign w:val="center"/>
          </w:tcPr>
          <w:p w:rsidR="002B4C96" w:rsidRPr="00C802A3" w:rsidRDefault="002B4C96" w:rsidP="000D2E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3190" w:type="dxa"/>
            <w:vAlign w:val="center"/>
          </w:tcPr>
          <w:p w:rsidR="002B4C96" w:rsidRPr="00C802A3" w:rsidRDefault="002B4C96" w:rsidP="000D2E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97701050000000000000</w:t>
            </w:r>
          </w:p>
        </w:tc>
        <w:tc>
          <w:tcPr>
            <w:tcW w:w="3190" w:type="dxa"/>
            <w:vAlign w:val="center"/>
          </w:tcPr>
          <w:p w:rsidR="002B4C96" w:rsidRPr="00C802A3" w:rsidRDefault="00E718E2" w:rsidP="000D2E2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b/>
                <w:sz w:val="22"/>
                <w:szCs w:val="22"/>
              </w:rPr>
              <w:t>6721,60</w:t>
            </w:r>
          </w:p>
        </w:tc>
      </w:tr>
      <w:tr w:rsidR="002B4C96" w:rsidRPr="00C802A3" w:rsidTr="000D2E2A">
        <w:tc>
          <w:tcPr>
            <w:tcW w:w="3190" w:type="dxa"/>
            <w:vAlign w:val="center"/>
          </w:tcPr>
          <w:p w:rsidR="002B4C96" w:rsidRPr="00C802A3" w:rsidRDefault="002B4C96" w:rsidP="000D2E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 xml:space="preserve">Увеличение прочих остатков денежных средств бюджетов поселений </w:t>
            </w:r>
          </w:p>
        </w:tc>
        <w:tc>
          <w:tcPr>
            <w:tcW w:w="3190" w:type="dxa"/>
            <w:vAlign w:val="center"/>
          </w:tcPr>
          <w:p w:rsidR="002B4C96" w:rsidRPr="00C802A3" w:rsidRDefault="002B4C96" w:rsidP="000D2E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97701050201100000510</w:t>
            </w:r>
          </w:p>
        </w:tc>
        <w:tc>
          <w:tcPr>
            <w:tcW w:w="3190" w:type="dxa"/>
            <w:vAlign w:val="center"/>
          </w:tcPr>
          <w:p w:rsidR="002B4C96" w:rsidRPr="00C802A3" w:rsidRDefault="002B4C96" w:rsidP="000D2E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-</w:t>
            </w:r>
            <w:r w:rsidR="00E718E2" w:rsidRPr="00C802A3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  <w:r w:rsidR="00F410EC" w:rsidRPr="00C802A3">
              <w:rPr>
                <w:rFonts w:ascii="Times New Roman" w:hAnsi="Times New Roman" w:cs="Times New Roman"/>
                <w:sz w:val="26"/>
                <w:szCs w:val="26"/>
              </w:rPr>
              <w:t>956,09</w:t>
            </w:r>
          </w:p>
        </w:tc>
      </w:tr>
      <w:tr w:rsidR="002B4C96" w:rsidRPr="00C802A3" w:rsidTr="000D2E2A">
        <w:tc>
          <w:tcPr>
            <w:tcW w:w="3190" w:type="dxa"/>
            <w:vAlign w:val="center"/>
          </w:tcPr>
          <w:p w:rsidR="002B4C96" w:rsidRPr="00C802A3" w:rsidRDefault="002B4C96" w:rsidP="000D2E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 xml:space="preserve">Уменьшение прочих остатков денежных средств бюджетов поселений </w:t>
            </w:r>
          </w:p>
        </w:tc>
        <w:tc>
          <w:tcPr>
            <w:tcW w:w="3190" w:type="dxa"/>
            <w:vAlign w:val="center"/>
          </w:tcPr>
          <w:p w:rsidR="002B4C96" w:rsidRPr="00C802A3" w:rsidRDefault="002B4C96" w:rsidP="000D2E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97701050201100000610</w:t>
            </w:r>
          </w:p>
        </w:tc>
        <w:tc>
          <w:tcPr>
            <w:tcW w:w="3190" w:type="dxa"/>
            <w:vAlign w:val="center"/>
          </w:tcPr>
          <w:p w:rsidR="002B4C96" w:rsidRPr="00C802A3" w:rsidRDefault="00FC76D1" w:rsidP="000D2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2A3">
              <w:rPr>
                <w:rFonts w:ascii="Times New Roman" w:hAnsi="Times New Roman" w:cs="Times New Roman"/>
                <w:bCs/>
                <w:sz w:val="24"/>
                <w:szCs w:val="24"/>
              </w:rPr>
              <w:t>25677,69</w:t>
            </w:r>
          </w:p>
        </w:tc>
      </w:tr>
      <w:tr w:rsidR="002B4C96" w:rsidRPr="00C802A3" w:rsidTr="000D2E2A">
        <w:tc>
          <w:tcPr>
            <w:tcW w:w="3190" w:type="dxa"/>
            <w:vAlign w:val="center"/>
          </w:tcPr>
          <w:p w:rsidR="002B4C96" w:rsidRPr="00C802A3" w:rsidRDefault="002B4C96" w:rsidP="000D2E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 xml:space="preserve">Итого источников </w:t>
            </w:r>
          </w:p>
        </w:tc>
        <w:tc>
          <w:tcPr>
            <w:tcW w:w="3190" w:type="dxa"/>
            <w:vAlign w:val="center"/>
          </w:tcPr>
          <w:p w:rsidR="002B4C96" w:rsidRPr="00C802A3" w:rsidRDefault="002B4C96" w:rsidP="000D2E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90" w:type="dxa"/>
            <w:vAlign w:val="center"/>
          </w:tcPr>
          <w:p w:rsidR="002B4C96" w:rsidRPr="00C802A3" w:rsidRDefault="00E718E2" w:rsidP="000D2E2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b/>
                <w:sz w:val="22"/>
                <w:szCs w:val="22"/>
              </w:rPr>
              <w:t>6721,60</w:t>
            </w:r>
          </w:p>
        </w:tc>
      </w:tr>
    </w:tbl>
    <w:p w:rsidR="00B128D0" w:rsidRPr="00C802A3" w:rsidRDefault="00B128D0" w:rsidP="00B128D0">
      <w:pPr>
        <w:ind w:left="5940"/>
        <w:rPr>
          <w:rFonts w:ascii="Times New Roman" w:hAnsi="Times New Roman" w:cs="Times New Roman"/>
          <w:sz w:val="24"/>
          <w:szCs w:val="24"/>
        </w:rPr>
      </w:pPr>
    </w:p>
    <w:p w:rsidR="002B4C96" w:rsidRPr="00C802A3" w:rsidRDefault="002B4C96" w:rsidP="00C802A3">
      <w:pPr>
        <w:ind w:left="5954"/>
        <w:rPr>
          <w:rFonts w:ascii="Times New Roman" w:hAnsi="Times New Roman" w:cs="Times New Roman"/>
          <w:sz w:val="24"/>
          <w:szCs w:val="24"/>
        </w:rPr>
      </w:pPr>
      <w:r w:rsidRPr="00C802A3">
        <w:rPr>
          <w:rFonts w:ascii="Times New Roman" w:hAnsi="Times New Roman" w:cs="Times New Roman"/>
          <w:sz w:val="24"/>
          <w:szCs w:val="24"/>
        </w:rPr>
        <w:t xml:space="preserve">Приложение 2 к решению муниципального комитета </w:t>
      </w:r>
    </w:p>
    <w:p w:rsidR="002B4C96" w:rsidRPr="00C802A3" w:rsidRDefault="002B4C96" w:rsidP="00C802A3">
      <w:pPr>
        <w:ind w:left="5954"/>
        <w:rPr>
          <w:rFonts w:ascii="Times New Roman" w:hAnsi="Times New Roman" w:cs="Times New Roman"/>
          <w:sz w:val="24"/>
          <w:szCs w:val="24"/>
        </w:rPr>
      </w:pPr>
      <w:r w:rsidRPr="00C802A3">
        <w:rPr>
          <w:rFonts w:ascii="Times New Roman" w:hAnsi="Times New Roman" w:cs="Times New Roman"/>
          <w:sz w:val="24"/>
          <w:szCs w:val="24"/>
        </w:rPr>
        <w:t>Спасского сельского поселения</w:t>
      </w:r>
    </w:p>
    <w:p w:rsidR="002B4C96" w:rsidRPr="00C802A3" w:rsidRDefault="00654634" w:rsidP="00C802A3">
      <w:pPr>
        <w:ind w:left="5954"/>
        <w:rPr>
          <w:rFonts w:ascii="Times New Roman" w:hAnsi="Times New Roman" w:cs="Times New Roman"/>
          <w:sz w:val="24"/>
          <w:szCs w:val="24"/>
        </w:rPr>
      </w:pPr>
      <w:r w:rsidRPr="00C802A3">
        <w:rPr>
          <w:rFonts w:ascii="Times New Roman" w:hAnsi="Times New Roman" w:cs="Times New Roman"/>
          <w:sz w:val="26"/>
          <w:szCs w:val="26"/>
        </w:rPr>
        <w:lastRenderedPageBreak/>
        <w:t>от 10.07.2018 № 193</w:t>
      </w:r>
    </w:p>
    <w:p w:rsidR="002B4C96" w:rsidRPr="00C802A3" w:rsidRDefault="00654634" w:rsidP="00C802A3">
      <w:pPr>
        <w:ind w:left="5954"/>
        <w:rPr>
          <w:rFonts w:ascii="Times New Roman" w:hAnsi="Times New Roman" w:cs="Times New Roman"/>
          <w:sz w:val="24"/>
          <w:szCs w:val="24"/>
        </w:rPr>
      </w:pPr>
      <w:r w:rsidRPr="00C802A3">
        <w:rPr>
          <w:rFonts w:ascii="Times New Roman" w:hAnsi="Times New Roman" w:cs="Times New Roman"/>
          <w:sz w:val="24"/>
          <w:szCs w:val="24"/>
        </w:rPr>
        <w:t>«</w:t>
      </w:r>
      <w:r w:rsidR="002B4C96" w:rsidRPr="00C802A3">
        <w:rPr>
          <w:rFonts w:ascii="Times New Roman" w:hAnsi="Times New Roman" w:cs="Times New Roman"/>
          <w:sz w:val="24"/>
          <w:szCs w:val="24"/>
        </w:rPr>
        <w:t xml:space="preserve">Приложение 6 к решению муниципального комитета </w:t>
      </w:r>
    </w:p>
    <w:p w:rsidR="002B4C96" w:rsidRPr="00C802A3" w:rsidRDefault="002B4C96" w:rsidP="00C802A3">
      <w:pPr>
        <w:ind w:left="5954"/>
        <w:rPr>
          <w:rFonts w:ascii="Times New Roman" w:hAnsi="Times New Roman" w:cs="Times New Roman"/>
          <w:sz w:val="24"/>
          <w:szCs w:val="24"/>
        </w:rPr>
      </w:pPr>
      <w:r w:rsidRPr="00C802A3">
        <w:rPr>
          <w:rFonts w:ascii="Times New Roman" w:hAnsi="Times New Roman" w:cs="Times New Roman"/>
          <w:sz w:val="24"/>
          <w:szCs w:val="24"/>
        </w:rPr>
        <w:t>Спасского сельского поселения</w:t>
      </w:r>
    </w:p>
    <w:p w:rsidR="002B4C96" w:rsidRPr="00C802A3" w:rsidRDefault="002B4C96" w:rsidP="00C802A3">
      <w:pPr>
        <w:ind w:left="5954"/>
        <w:rPr>
          <w:rFonts w:ascii="Times New Roman" w:hAnsi="Times New Roman" w:cs="Times New Roman"/>
          <w:sz w:val="24"/>
          <w:szCs w:val="24"/>
        </w:rPr>
      </w:pPr>
      <w:r w:rsidRPr="00C802A3">
        <w:rPr>
          <w:rFonts w:ascii="Times New Roman" w:hAnsi="Times New Roman" w:cs="Times New Roman"/>
          <w:sz w:val="24"/>
          <w:szCs w:val="24"/>
        </w:rPr>
        <w:t>от 15 декабря 2017г. № 155</w:t>
      </w:r>
    </w:p>
    <w:p w:rsidR="002B4C96" w:rsidRPr="00C802A3" w:rsidRDefault="002B4C96" w:rsidP="002B4C96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802A3">
        <w:rPr>
          <w:rFonts w:ascii="Times New Roman" w:hAnsi="Times New Roman" w:cs="Times New Roman"/>
          <w:b/>
          <w:sz w:val="24"/>
          <w:szCs w:val="24"/>
        </w:rPr>
        <w:t>Объемы доходов бюджета Спасского сельского поселения в 2018 году</w:t>
      </w:r>
    </w:p>
    <w:tbl>
      <w:tblPr>
        <w:tblW w:w="28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20"/>
        <w:gridCol w:w="6028"/>
        <w:gridCol w:w="1260"/>
        <w:gridCol w:w="1421"/>
        <w:gridCol w:w="1421"/>
        <w:gridCol w:w="1421"/>
        <w:gridCol w:w="1421"/>
        <w:gridCol w:w="1421"/>
        <w:gridCol w:w="1421"/>
        <w:gridCol w:w="541"/>
        <w:gridCol w:w="880"/>
        <w:gridCol w:w="1421"/>
        <w:gridCol w:w="1421"/>
        <w:gridCol w:w="5345"/>
      </w:tblGrid>
      <w:tr w:rsidR="002B4C96" w:rsidRPr="00C802A3" w:rsidTr="00E718E2">
        <w:trPr>
          <w:gridAfter w:val="11"/>
          <w:wAfter w:w="18134" w:type="dxa"/>
          <w:trHeight w:val="20"/>
        </w:trPr>
        <w:tc>
          <w:tcPr>
            <w:tcW w:w="2720" w:type="dxa"/>
            <w:shd w:val="clear" w:color="auto" w:fill="FFFFFF"/>
            <w:vAlign w:val="center"/>
          </w:tcPr>
          <w:p w:rsidR="002B4C96" w:rsidRPr="00C802A3" w:rsidRDefault="002B4C96" w:rsidP="000D2E2A">
            <w:pPr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6028" w:type="dxa"/>
            <w:shd w:val="clear" w:color="auto" w:fill="FFFFFF"/>
            <w:vAlign w:val="center"/>
          </w:tcPr>
          <w:p w:rsidR="002B4C96" w:rsidRPr="00C802A3" w:rsidRDefault="002B4C96" w:rsidP="000D2E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2B4C96" w:rsidRPr="00C802A3" w:rsidRDefault="002B4C96" w:rsidP="000D2E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Сумма</w:t>
            </w:r>
          </w:p>
          <w:p w:rsidR="002B4C96" w:rsidRPr="00C802A3" w:rsidRDefault="002B4C96" w:rsidP="000D2E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(тыс. рублей)</w:t>
            </w:r>
          </w:p>
        </w:tc>
      </w:tr>
      <w:tr w:rsidR="002B4C96" w:rsidRPr="00C802A3" w:rsidTr="00E718E2">
        <w:trPr>
          <w:gridAfter w:val="11"/>
          <w:wAfter w:w="18134" w:type="dxa"/>
          <w:trHeight w:val="20"/>
        </w:trPr>
        <w:tc>
          <w:tcPr>
            <w:tcW w:w="2720" w:type="dxa"/>
            <w:shd w:val="clear" w:color="auto" w:fill="FFFFFF"/>
            <w:vAlign w:val="center"/>
          </w:tcPr>
          <w:p w:rsidR="002B4C96" w:rsidRPr="00C802A3" w:rsidRDefault="002B4C96" w:rsidP="000D2E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028" w:type="dxa"/>
            <w:shd w:val="clear" w:color="auto" w:fill="FFFFFF"/>
            <w:vAlign w:val="center"/>
          </w:tcPr>
          <w:p w:rsidR="002B4C96" w:rsidRPr="00C802A3" w:rsidRDefault="002B4C96" w:rsidP="000D2E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2B4C96" w:rsidRPr="00C802A3" w:rsidRDefault="002B4C96" w:rsidP="000D2E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2B4C96" w:rsidRPr="00C802A3" w:rsidTr="00E718E2">
        <w:trPr>
          <w:gridAfter w:val="11"/>
          <w:wAfter w:w="18134" w:type="dxa"/>
          <w:trHeight w:val="20"/>
        </w:trPr>
        <w:tc>
          <w:tcPr>
            <w:tcW w:w="2720" w:type="dxa"/>
            <w:shd w:val="clear" w:color="auto" w:fill="FFFFFF"/>
            <w:vAlign w:val="center"/>
          </w:tcPr>
          <w:p w:rsidR="002B4C96" w:rsidRPr="00C802A3" w:rsidRDefault="002B4C96" w:rsidP="000D2E2A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10000000000000000</w:t>
            </w:r>
          </w:p>
        </w:tc>
        <w:tc>
          <w:tcPr>
            <w:tcW w:w="6028" w:type="dxa"/>
            <w:shd w:val="clear" w:color="auto" w:fill="FFFFFF"/>
            <w:vAlign w:val="center"/>
          </w:tcPr>
          <w:p w:rsidR="002B4C96" w:rsidRPr="00C802A3" w:rsidRDefault="002B4C96" w:rsidP="000D2E2A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2B4C96" w:rsidRPr="00C802A3" w:rsidRDefault="002B4C96" w:rsidP="000D2E2A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10400,54</w:t>
            </w:r>
          </w:p>
        </w:tc>
      </w:tr>
      <w:tr w:rsidR="002B4C96" w:rsidRPr="00C802A3" w:rsidTr="00E718E2">
        <w:trPr>
          <w:gridAfter w:val="11"/>
          <w:wAfter w:w="18134" w:type="dxa"/>
          <w:trHeight w:val="20"/>
        </w:trPr>
        <w:tc>
          <w:tcPr>
            <w:tcW w:w="2720" w:type="dxa"/>
            <w:shd w:val="clear" w:color="auto" w:fill="FFFFFF"/>
            <w:vAlign w:val="center"/>
          </w:tcPr>
          <w:p w:rsidR="002B4C96" w:rsidRPr="00C802A3" w:rsidRDefault="002B4C96" w:rsidP="000D2E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10100000000000000</w:t>
            </w:r>
          </w:p>
        </w:tc>
        <w:tc>
          <w:tcPr>
            <w:tcW w:w="6028" w:type="dxa"/>
            <w:shd w:val="clear" w:color="auto" w:fill="FFFFFF"/>
            <w:vAlign w:val="center"/>
          </w:tcPr>
          <w:p w:rsidR="002B4C96" w:rsidRPr="00C802A3" w:rsidRDefault="002B4C96" w:rsidP="000D2E2A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b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2B4C96" w:rsidRPr="00C802A3" w:rsidRDefault="002B4C96" w:rsidP="000D2E2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b/>
                <w:sz w:val="22"/>
                <w:szCs w:val="22"/>
              </w:rPr>
              <w:t>2280,4</w:t>
            </w:r>
          </w:p>
        </w:tc>
      </w:tr>
      <w:tr w:rsidR="002B4C96" w:rsidRPr="00C802A3" w:rsidTr="00E718E2">
        <w:trPr>
          <w:gridAfter w:val="11"/>
          <w:wAfter w:w="18134" w:type="dxa"/>
          <w:trHeight w:val="20"/>
        </w:trPr>
        <w:tc>
          <w:tcPr>
            <w:tcW w:w="2720" w:type="dxa"/>
            <w:shd w:val="clear" w:color="auto" w:fill="FFFFFF"/>
            <w:vAlign w:val="center"/>
          </w:tcPr>
          <w:p w:rsidR="002B4C96" w:rsidRPr="00C802A3" w:rsidRDefault="002B4C96" w:rsidP="000D2E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10102000010000110</w:t>
            </w:r>
          </w:p>
        </w:tc>
        <w:tc>
          <w:tcPr>
            <w:tcW w:w="6028" w:type="dxa"/>
            <w:shd w:val="clear" w:color="auto" w:fill="FFFFFF"/>
            <w:vAlign w:val="center"/>
          </w:tcPr>
          <w:p w:rsidR="002B4C96" w:rsidRPr="00C802A3" w:rsidRDefault="002B4C96" w:rsidP="000D2E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2B4C96" w:rsidRPr="00C802A3" w:rsidRDefault="002B4C96" w:rsidP="000D2E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2280,4</w:t>
            </w:r>
          </w:p>
        </w:tc>
      </w:tr>
      <w:tr w:rsidR="002B4C96" w:rsidRPr="00C802A3" w:rsidTr="00E718E2">
        <w:trPr>
          <w:gridAfter w:val="11"/>
          <w:wAfter w:w="18134" w:type="dxa"/>
          <w:trHeight w:val="331"/>
        </w:trPr>
        <w:tc>
          <w:tcPr>
            <w:tcW w:w="2720" w:type="dxa"/>
            <w:shd w:val="clear" w:color="auto" w:fill="FFFFFF"/>
            <w:vAlign w:val="center"/>
          </w:tcPr>
          <w:p w:rsidR="002B4C96" w:rsidRPr="00C802A3" w:rsidRDefault="002B4C96" w:rsidP="000D2E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10500000000000000</w:t>
            </w:r>
          </w:p>
        </w:tc>
        <w:tc>
          <w:tcPr>
            <w:tcW w:w="6028" w:type="dxa"/>
            <w:shd w:val="clear" w:color="auto" w:fill="FFFFFF"/>
            <w:vAlign w:val="center"/>
          </w:tcPr>
          <w:p w:rsidR="002B4C96" w:rsidRPr="00C802A3" w:rsidRDefault="002B4C96" w:rsidP="000D2E2A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b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2B4C96" w:rsidRPr="00C802A3" w:rsidRDefault="002B4C96" w:rsidP="000D2E2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b/>
                <w:sz w:val="22"/>
                <w:szCs w:val="22"/>
              </w:rPr>
              <w:t>155,00</w:t>
            </w:r>
          </w:p>
        </w:tc>
      </w:tr>
      <w:tr w:rsidR="002B4C96" w:rsidRPr="00C802A3" w:rsidTr="00E718E2">
        <w:trPr>
          <w:gridAfter w:val="11"/>
          <w:wAfter w:w="18134" w:type="dxa"/>
          <w:trHeight w:val="20"/>
        </w:trPr>
        <w:tc>
          <w:tcPr>
            <w:tcW w:w="2720" w:type="dxa"/>
            <w:shd w:val="clear" w:color="auto" w:fill="FFFFFF"/>
            <w:vAlign w:val="center"/>
          </w:tcPr>
          <w:p w:rsidR="002B4C96" w:rsidRPr="00C802A3" w:rsidRDefault="002B4C96" w:rsidP="000D2E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10503010010000110</w:t>
            </w:r>
          </w:p>
        </w:tc>
        <w:tc>
          <w:tcPr>
            <w:tcW w:w="6028" w:type="dxa"/>
            <w:shd w:val="clear" w:color="auto" w:fill="FFFFFF"/>
            <w:vAlign w:val="center"/>
          </w:tcPr>
          <w:p w:rsidR="002B4C96" w:rsidRPr="00C802A3" w:rsidRDefault="002B4C96" w:rsidP="000D2E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2B4C96" w:rsidRPr="00C802A3" w:rsidRDefault="002B4C96" w:rsidP="000D2E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155,00</w:t>
            </w:r>
          </w:p>
        </w:tc>
      </w:tr>
      <w:tr w:rsidR="002B4C96" w:rsidRPr="00C802A3" w:rsidTr="00E718E2">
        <w:trPr>
          <w:gridAfter w:val="11"/>
          <w:wAfter w:w="18134" w:type="dxa"/>
          <w:trHeight w:val="20"/>
        </w:trPr>
        <w:tc>
          <w:tcPr>
            <w:tcW w:w="2720" w:type="dxa"/>
            <w:shd w:val="clear" w:color="auto" w:fill="FFFFFF"/>
            <w:vAlign w:val="center"/>
          </w:tcPr>
          <w:p w:rsidR="002B4C96" w:rsidRPr="00C802A3" w:rsidRDefault="002B4C96" w:rsidP="000D2E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10600000000000000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2B4C96" w:rsidRPr="00C802A3" w:rsidRDefault="002B4C96" w:rsidP="000D2E2A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b/>
                <w:sz w:val="22"/>
                <w:szCs w:val="22"/>
              </w:rPr>
              <w:t>НАЛОГИ НА ИМУЩЕСТВО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B4C96" w:rsidRPr="00C802A3" w:rsidRDefault="002B4C96" w:rsidP="000D2E2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b/>
                <w:sz w:val="22"/>
                <w:szCs w:val="22"/>
              </w:rPr>
              <w:t>7417,40</w:t>
            </w:r>
          </w:p>
        </w:tc>
      </w:tr>
      <w:tr w:rsidR="002B4C96" w:rsidRPr="00C802A3" w:rsidTr="00E718E2">
        <w:trPr>
          <w:gridAfter w:val="11"/>
          <w:wAfter w:w="18134" w:type="dxa"/>
          <w:trHeight w:val="20"/>
        </w:trPr>
        <w:tc>
          <w:tcPr>
            <w:tcW w:w="2720" w:type="dxa"/>
            <w:shd w:val="clear" w:color="auto" w:fill="auto"/>
            <w:noWrap/>
            <w:vAlign w:val="center"/>
          </w:tcPr>
          <w:p w:rsidR="002B4C96" w:rsidRPr="00C802A3" w:rsidRDefault="002B4C96" w:rsidP="000D2E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10601030100000110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2B4C96" w:rsidRPr="00C802A3" w:rsidRDefault="002B4C96" w:rsidP="000D2E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B4C96" w:rsidRPr="00C802A3" w:rsidRDefault="002B4C96" w:rsidP="000D2E2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b/>
                <w:sz w:val="22"/>
                <w:szCs w:val="22"/>
              </w:rPr>
              <w:t>1409,9</w:t>
            </w:r>
          </w:p>
        </w:tc>
      </w:tr>
      <w:tr w:rsidR="002B4C96" w:rsidRPr="00C802A3" w:rsidTr="00E718E2">
        <w:trPr>
          <w:gridAfter w:val="11"/>
          <w:wAfter w:w="18134" w:type="dxa"/>
          <w:trHeight w:val="20"/>
        </w:trPr>
        <w:tc>
          <w:tcPr>
            <w:tcW w:w="2720" w:type="dxa"/>
            <w:shd w:val="clear" w:color="auto" w:fill="FFFFFF"/>
            <w:vAlign w:val="center"/>
          </w:tcPr>
          <w:p w:rsidR="002B4C96" w:rsidRPr="00C802A3" w:rsidRDefault="002B4C96" w:rsidP="000D2E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10606000000000110</w:t>
            </w:r>
          </w:p>
        </w:tc>
        <w:tc>
          <w:tcPr>
            <w:tcW w:w="6028" w:type="dxa"/>
            <w:shd w:val="clear" w:color="auto" w:fill="FFFFFF"/>
            <w:vAlign w:val="center"/>
          </w:tcPr>
          <w:p w:rsidR="002B4C96" w:rsidRPr="00C802A3" w:rsidRDefault="002B4C96" w:rsidP="000D2E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Земельный налог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2B4C96" w:rsidRPr="00C802A3" w:rsidRDefault="002B4C96" w:rsidP="000D2E2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b/>
                <w:sz w:val="22"/>
                <w:szCs w:val="22"/>
              </w:rPr>
              <w:t>6007,5</w:t>
            </w:r>
          </w:p>
        </w:tc>
      </w:tr>
      <w:tr w:rsidR="002B4C96" w:rsidRPr="00C802A3" w:rsidTr="00E718E2">
        <w:trPr>
          <w:gridAfter w:val="11"/>
          <w:wAfter w:w="18134" w:type="dxa"/>
          <w:trHeight w:val="20"/>
        </w:trPr>
        <w:tc>
          <w:tcPr>
            <w:tcW w:w="2720" w:type="dxa"/>
            <w:shd w:val="clear" w:color="auto" w:fill="auto"/>
            <w:vAlign w:val="center"/>
          </w:tcPr>
          <w:p w:rsidR="002B4C96" w:rsidRPr="00C802A3" w:rsidRDefault="002B4C96" w:rsidP="000D2E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10606033100000110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2B4C96" w:rsidRPr="00C802A3" w:rsidRDefault="002B4C96" w:rsidP="000D2E2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B4C96" w:rsidRPr="00C802A3" w:rsidRDefault="002B4C96" w:rsidP="000D2E2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b/>
                <w:sz w:val="22"/>
                <w:szCs w:val="22"/>
              </w:rPr>
              <w:t>4573,6</w:t>
            </w:r>
          </w:p>
        </w:tc>
      </w:tr>
      <w:tr w:rsidR="002B4C96" w:rsidRPr="00C802A3" w:rsidTr="00E718E2">
        <w:trPr>
          <w:gridAfter w:val="11"/>
          <w:wAfter w:w="18134" w:type="dxa"/>
          <w:trHeight w:val="20"/>
        </w:trPr>
        <w:tc>
          <w:tcPr>
            <w:tcW w:w="2720" w:type="dxa"/>
            <w:shd w:val="clear" w:color="auto" w:fill="auto"/>
            <w:vAlign w:val="center"/>
          </w:tcPr>
          <w:p w:rsidR="002B4C96" w:rsidRPr="00C802A3" w:rsidRDefault="002B4C96" w:rsidP="000D2E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10606043100000110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2B4C96" w:rsidRPr="00C802A3" w:rsidRDefault="002B4C96" w:rsidP="000D2E2A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B4C96" w:rsidRPr="00C802A3" w:rsidRDefault="002B4C96" w:rsidP="000D2E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1433,9</w:t>
            </w:r>
          </w:p>
        </w:tc>
      </w:tr>
      <w:tr w:rsidR="002B4C96" w:rsidRPr="00C802A3" w:rsidTr="00E718E2">
        <w:trPr>
          <w:gridAfter w:val="11"/>
          <w:wAfter w:w="18134" w:type="dxa"/>
          <w:trHeight w:val="20"/>
        </w:trPr>
        <w:tc>
          <w:tcPr>
            <w:tcW w:w="2720" w:type="dxa"/>
            <w:shd w:val="clear" w:color="auto" w:fill="FFFFFF"/>
            <w:vAlign w:val="center"/>
          </w:tcPr>
          <w:p w:rsidR="002B4C96" w:rsidRPr="00C802A3" w:rsidRDefault="002B4C96" w:rsidP="000D2E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10800000000000000</w:t>
            </w:r>
          </w:p>
        </w:tc>
        <w:tc>
          <w:tcPr>
            <w:tcW w:w="6028" w:type="dxa"/>
            <w:shd w:val="clear" w:color="auto" w:fill="FFFFFF"/>
            <w:vAlign w:val="center"/>
          </w:tcPr>
          <w:p w:rsidR="002B4C96" w:rsidRPr="00C802A3" w:rsidRDefault="002B4C96" w:rsidP="000D2E2A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b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2B4C96" w:rsidRPr="00C802A3" w:rsidRDefault="002B4C96" w:rsidP="000D2E2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b/>
                <w:sz w:val="22"/>
                <w:szCs w:val="22"/>
              </w:rPr>
              <w:t>30,00</w:t>
            </w:r>
          </w:p>
        </w:tc>
      </w:tr>
      <w:tr w:rsidR="002B4C96" w:rsidRPr="00C802A3" w:rsidTr="00E718E2">
        <w:trPr>
          <w:gridAfter w:val="11"/>
          <w:wAfter w:w="18134" w:type="dxa"/>
          <w:trHeight w:val="20"/>
        </w:trPr>
        <w:tc>
          <w:tcPr>
            <w:tcW w:w="2720" w:type="dxa"/>
            <w:shd w:val="clear" w:color="auto" w:fill="auto"/>
            <w:vAlign w:val="center"/>
          </w:tcPr>
          <w:p w:rsidR="002B4C96" w:rsidRPr="00C802A3" w:rsidRDefault="002B4C96" w:rsidP="000D2E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10804020010000110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2B4C96" w:rsidRPr="00C802A3" w:rsidRDefault="002B4C96" w:rsidP="000D2E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2B4C96" w:rsidRPr="00C802A3" w:rsidRDefault="002B4C96" w:rsidP="000D2E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30,00</w:t>
            </w:r>
          </w:p>
        </w:tc>
      </w:tr>
      <w:tr w:rsidR="002B4C96" w:rsidRPr="00C802A3" w:rsidTr="00E718E2">
        <w:trPr>
          <w:gridAfter w:val="11"/>
          <w:wAfter w:w="18134" w:type="dxa"/>
          <w:trHeight w:val="20"/>
        </w:trPr>
        <w:tc>
          <w:tcPr>
            <w:tcW w:w="2720" w:type="dxa"/>
            <w:shd w:val="clear" w:color="auto" w:fill="FFFFFF"/>
            <w:vAlign w:val="center"/>
          </w:tcPr>
          <w:p w:rsidR="002B4C96" w:rsidRPr="00C802A3" w:rsidRDefault="002B4C96" w:rsidP="000D2E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11100000000000000</w:t>
            </w:r>
          </w:p>
        </w:tc>
        <w:tc>
          <w:tcPr>
            <w:tcW w:w="6028" w:type="dxa"/>
            <w:shd w:val="clear" w:color="auto" w:fill="FFFFFF"/>
            <w:vAlign w:val="center"/>
          </w:tcPr>
          <w:p w:rsidR="002B4C96" w:rsidRPr="00C802A3" w:rsidRDefault="002B4C96" w:rsidP="000D2E2A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b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2B4C96" w:rsidRPr="00C802A3" w:rsidRDefault="002B4C96" w:rsidP="000D2E2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b/>
                <w:sz w:val="22"/>
                <w:szCs w:val="22"/>
              </w:rPr>
              <w:t>139,50</w:t>
            </w:r>
          </w:p>
        </w:tc>
      </w:tr>
      <w:tr w:rsidR="002B4C96" w:rsidRPr="00C802A3" w:rsidTr="00E718E2">
        <w:trPr>
          <w:gridAfter w:val="11"/>
          <w:wAfter w:w="18134" w:type="dxa"/>
          <w:trHeight w:val="20"/>
        </w:trPr>
        <w:tc>
          <w:tcPr>
            <w:tcW w:w="2720" w:type="dxa"/>
            <w:shd w:val="clear" w:color="auto" w:fill="auto"/>
            <w:vAlign w:val="center"/>
          </w:tcPr>
          <w:p w:rsidR="002B4C96" w:rsidRPr="00C802A3" w:rsidRDefault="002B4C96" w:rsidP="000D2E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11105075100000120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2B4C96" w:rsidRPr="00C802A3" w:rsidRDefault="002B4C96" w:rsidP="000D2E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2B4C96" w:rsidRPr="00C802A3" w:rsidRDefault="002B4C96" w:rsidP="000D2E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139,50</w:t>
            </w:r>
          </w:p>
        </w:tc>
      </w:tr>
      <w:tr w:rsidR="002B4C96" w:rsidRPr="00C802A3" w:rsidTr="00E718E2">
        <w:trPr>
          <w:gridAfter w:val="11"/>
          <w:wAfter w:w="18134" w:type="dxa"/>
          <w:trHeight w:val="20"/>
        </w:trPr>
        <w:tc>
          <w:tcPr>
            <w:tcW w:w="2720" w:type="dxa"/>
            <w:shd w:val="clear" w:color="auto" w:fill="auto"/>
            <w:vAlign w:val="center"/>
          </w:tcPr>
          <w:p w:rsidR="002B4C96" w:rsidRPr="00C802A3" w:rsidRDefault="002B4C96" w:rsidP="000D2E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11300000000000000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2B4C96" w:rsidRPr="00C802A3" w:rsidRDefault="002B4C96" w:rsidP="000D2E2A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b/>
                <w:sz w:val="22"/>
                <w:szCs w:val="22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2B4C96" w:rsidRPr="00C802A3" w:rsidRDefault="002B4C96" w:rsidP="000D2E2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b/>
                <w:sz w:val="22"/>
                <w:szCs w:val="22"/>
              </w:rPr>
              <w:t>278,71</w:t>
            </w:r>
          </w:p>
        </w:tc>
      </w:tr>
      <w:tr w:rsidR="002B4C96" w:rsidRPr="00C802A3" w:rsidTr="00E718E2">
        <w:trPr>
          <w:gridAfter w:val="11"/>
          <w:wAfter w:w="18134" w:type="dxa"/>
          <w:trHeight w:val="20"/>
        </w:trPr>
        <w:tc>
          <w:tcPr>
            <w:tcW w:w="2720" w:type="dxa"/>
            <w:shd w:val="clear" w:color="auto" w:fill="auto"/>
            <w:vAlign w:val="center"/>
          </w:tcPr>
          <w:p w:rsidR="002B4C96" w:rsidRPr="00C802A3" w:rsidRDefault="002B4C96" w:rsidP="000D2E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11301995100000130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2B4C96" w:rsidRPr="00C802A3" w:rsidRDefault="002B4C96" w:rsidP="000D2E2A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2B4C96" w:rsidRPr="00C802A3" w:rsidRDefault="002B4C96" w:rsidP="000D2E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102,00</w:t>
            </w:r>
          </w:p>
        </w:tc>
      </w:tr>
      <w:tr w:rsidR="002B4C96" w:rsidRPr="00C802A3" w:rsidTr="00E718E2">
        <w:trPr>
          <w:gridAfter w:val="11"/>
          <w:wAfter w:w="18134" w:type="dxa"/>
          <w:trHeight w:val="20"/>
        </w:trPr>
        <w:tc>
          <w:tcPr>
            <w:tcW w:w="2720" w:type="dxa"/>
            <w:shd w:val="clear" w:color="auto" w:fill="auto"/>
            <w:vAlign w:val="center"/>
          </w:tcPr>
          <w:p w:rsidR="002B4C96" w:rsidRPr="00C802A3" w:rsidRDefault="002B4C96" w:rsidP="000D2E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11302995100000130</w:t>
            </w:r>
          </w:p>
        </w:tc>
        <w:tc>
          <w:tcPr>
            <w:tcW w:w="6028" w:type="dxa"/>
            <w:shd w:val="clear" w:color="auto" w:fill="auto"/>
            <w:vAlign w:val="bottom"/>
          </w:tcPr>
          <w:p w:rsidR="002B4C96" w:rsidRPr="00C802A3" w:rsidRDefault="002B4C96" w:rsidP="000D2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2A3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2B4C96" w:rsidRPr="00C802A3" w:rsidRDefault="002B4C96" w:rsidP="000D2E2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02A3">
              <w:rPr>
                <w:rFonts w:ascii="Times New Roman" w:hAnsi="Times New Roman" w:cs="Times New Roman"/>
                <w:iCs/>
                <w:sz w:val="24"/>
                <w:szCs w:val="24"/>
              </w:rPr>
              <w:t>176,71</w:t>
            </w:r>
          </w:p>
        </w:tc>
      </w:tr>
      <w:tr w:rsidR="002B4C96" w:rsidRPr="00C802A3" w:rsidTr="00E718E2">
        <w:trPr>
          <w:gridAfter w:val="11"/>
          <w:wAfter w:w="18134" w:type="dxa"/>
          <w:trHeight w:val="20"/>
        </w:trPr>
        <w:tc>
          <w:tcPr>
            <w:tcW w:w="2720" w:type="dxa"/>
            <w:shd w:val="clear" w:color="auto" w:fill="auto"/>
            <w:vAlign w:val="center"/>
          </w:tcPr>
          <w:p w:rsidR="002B4C96" w:rsidRPr="00C802A3" w:rsidRDefault="002B4C96" w:rsidP="000D2E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11500000000000000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2B4C96" w:rsidRPr="00C802A3" w:rsidRDefault="002B4C96" w:rsidP="000D2E2A">
            <w:pPr>
              <w:pStyle w:val="af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b/>
                <w:sz w:val="22"/>
                <w:szCs w:val="22"/>
              </w:rPr>
              <w:t>АДМИНИСТРАТИВНЫЕ ПЛАТЕЖИ И СБОРЫ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2B4C96" w:rsidRPr="00C802A3" w:rsidRDefault="002B4C96" w:rsidP="000D2E2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b/>
                <w:sz w:val="22"/>
                <w:szCs w:val="22"/>
              </w:rPr>
              <w:t>54,53</w:t>
            </w:r>
          </w:p>
        </w:tc>
      </w:tr>
      <w:tr w:rsidR="002B4C96" w:rsidRPr="00C802A3" w:rsidTr="00E718E2">
        <w:trPr>
          <w:gridAfter w:val="11"/>
          <w:wAfter w:w="18134" w:type="dxa"/>
          <w:trHeight w:val="20"/>
        </w:trPr>
        <w:tc>
          <w:tcPr>
            <w:tcW w:w="2720" w:type="dxa"/>
            <w:shd w:val="clear" w:color="auto" w:fill="auto"/>
            <w:vAlign w:val="center"/>
          </w:tcPr>
          <w:p w:rsidR="002B4C96" w:rsidRPr="00C802A3" w:rsidRDefault="002B4C96" w:rsidP="000D2E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11502050100000140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2B4C96" w:rsidRPr="00C802A3" w:rsidRDefault="002B4C96" w:rsidP="000D2E2A">
            <w:pPr>
              <w:rPr>
                <w:rFonts w:ascii="Times New Roman" w:hAnsi="Times New Roman" w:cs="Times New Roman"/>
                <w:vanish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2B4C96" w:rsidRPr="00C802A3" w:rsidRDefault="002B4C96" w:rsidP="000D2E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54,53</w:t>
            </w:r>
          </w:p>
        </w:tc>
      </w:tr>
      <w:tr w:rsidR="002B4C96" w:rsidRPr="00C802A3" w:rsidTr="00E718E2">
        <w:trPr>
          <w:gridAfter w:val="11"/>
          <w:wAfter w:w="18134" w:type="dxa"/>
          <w:trHeight w:val="20"/>
        </w:trPr>
        <w:tc>
          <w:tcPr>
            <w:tcW w:w="2720" w:type="dxa"/>
            <w:shd w:val="clear" w:color="auto" w:fill="auto"/>
            <w:vAlign w:val="center"/>
          </w:tcPr>
          <w:p w:rsidR="002B4C96" w:rsidRPr="00C802A3" w:rsidRDefault="002B4C96" w:rsidP="000D2E2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b/>
                <w:sz w:val="22"/>
                <w:szCs w:val="22"/>
              </w:rPr>
              <w:t>11600000000000000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2B4C96" w:rsidRPr="00C802A3" w:rsidRDefault="002B4C96" w:rsidP="000D2E2A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b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2B4C96" w:rsidRPr="00C802A3" w:rsidRDefault="002B4C96" w:rsidP="000D2E2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b/>
                <w:sz w:val="22"/>
                <w:szCs w:val="22"/>
              </w:rPr>
              <w:t>45,00</w:t>
            </w:r>
          </w:p>
        </w:tc>
      </w:tr>
      <w:tr w:rsidR="002B4C96" w:rsidRPr="00C802A3" w:rsidTr="00E718E2">
        <w:trPr>
          <w:gridAfter w:val="11"/>
          <w:wAfter w:w="18134" w:type="dxa"/>
          <w:trHeight w:val="20"/>
        </w:trPr>
        <w:tc>
          <w:tcPr>
            <w:tcW w:w="2720" w:type="dxa"/>
            <w:shd w:val="clear" w:color="auto" w:fill="auto"/>
            <w:vAlign w:val="center"/>
          </w:tcPr>
          <w:p w:rsidR="002B4C96" w:rsidRPr="00C802A3" w:rsidRDefault="002B4C96" w:rsidP="000D2E2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11651040020000140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2B4C96" w:rsidRPr="00C802A3" w:rsidRDefault="002B4C96" w:rsidP="000D2E2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2B4C96" w:rsidRPr="00C802A3" w:rsidRDefault="002B4C96" w:rsidP="000D2E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45,00</w:t>
            </w:r>
          </w:p>
        </w:tc>
      </w:tr>
      <w:tr w:rsidR="002B4C96" w:rsidRPr="00C802A3" w:rsidTr="00E718E2">
        <w:trPr>
          <w:gridAfter w:val="11"/>
          <w:wAfter w:w="18134" w:type="dxa"/>
          <w:trHeight w:val="20"/>
        </w:trPr>
        <w:tc>
          <w:tcPr>
            <w:tcW w:w="2720" w:type="dxa"/>
            <w:shd w:val="clear" w:color="auto" w:fill="auto"/>
            <w:vAlign w:val="center"/>
          </w:tcPr>
          <w:p w:rsidR="002B4C96" w:rsidRPr="00C802A3" w:rsidRDefault="002B4C96" w:rsidP="000D2E2A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20000000000000000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2B4C96" w:rsidRPr="00C802A3" w:rsidRDefault="002B4C96" w:rsidP="000D2E2A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B4C96" w:rsidRPr="00C802A3" w:rsidRDefault="00F410EC" w:rsidP="000D2E2A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8555,55</w:t>
            </w:r>
          </w:p>
        </w:tc>
      </w:tr>
      <w:tr w:rsidR="002B4C96" w:rsidRPr="00C802A3" w:rsidTr="00E718E2">
        <w:trPr>
          <w:gridAfter w:val="11"/>
          <w:wAfter w:w="18134" w:type="dxa"/>
          <w:trHeight w:val="20"/>
        </w:trPr>
        <w:tc>
          <w:tcPr>
            <w:tcW w:w="2720" w:type="dxa"/>
            <w:shd w:val="clear" w:color="auto" w:fill="auto"/>
            <w:vAlign w:val="center"/>
          </w:tcPr>
          <w:p w:rsidR="002B4C96" w:rsidRPr="00C802A3" w:rsidRDefault="002B4C96" w:rsidP="000D2E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20200000000000000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2B4C96" w:rsidRPr="00C802A3" w:rsidRDefault="002B4C96" w:rsidP="000D2E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B4C96" w:rsidRPr="00C802A3" w:rsidRDefault="006A5459" w:rsidP="000D2E2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8133.12</w:t>
            </w:r>
          </w:p>
        </w:tc>
      </w:tr>
      <w:tr w:rsidR="002B4C96" w:rsidRPr="00C802A3" w:rsidTr="00E718E2">
        <w:trPr>
          <w:gridAfter w:val="11"/>
          <w:wAfter w:w="18134" w:type="dxa"/>
          <w:trHeight w:val="20"/>
        </w:trPr>
        <w:tc>
          <w:tcPr>
            <w:tcW w:w="2720" w:type="dxa"/>
            <w:shd w:val="clear" w:color="auto" w:fill="auto"/>
            <w:vAlign w:val="center"/>
          </w:tcPr>
          <w:p w:rsidR="002B4C96" w:rsidRPr="00C802A3" w:rsidRDefault="002B4C96" w:rsidP="000D2E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20210000000000151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2B4C96" w:rsidRPr="00C802A3" w:rsidRDefault="002B4C96" w:rsidP="000D2E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B4C96" w:rsidRPr="00C802A3" w:rsidRDefault="002B4C96" w:rsidP="000D2E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6664,60</w:t>
            </w:r>
          </w:p>
        </w:tc>
      </w:tr>
      <w:tr w:rsidR="002B4C96" w:rsidRPr="00C802A3" w:rsidTr="00E718E2">
        <w:trPr>
          <w:gridAfter w:val="11"/>
          <w:wAfter w:w="18134" w:type="dxa"/>
          <w:trHeight w:val="20"/>
        </w:trPr>
        <w:tc>
          <w:tcPr>
            <w:tcW w:w="2720" w:type="dxa"/>
            <w:shd w:val="clear" w:color="auto" w:fill="auto"/>
            <w:vAlign w:val="center"/>
          </w:tcPr>
          <w:p w:rsidR="002B4C96" w:rsidRPr="00C802A3" w:rsidRDefault="002B4C96" w:rsidP="000D2E2A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20215001100000151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2B4C96" w:rsidRPr="00C802A3" w:rsidRDefault="002B4C96" w:rsidP="000D2E2A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B4C96" w:rsidRPr="00C802A3" w:rsidRDefault="002B4C96" w:rsidP="000D2E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6664,60</w:t>
            </w:r>
          </w:p>
        </w:tc>
      </w:tr>
      <w:tr w:rsidR="00E718E2" w:rsidRPr="00C802A3" w:rsidTr="00E718E2">
        <w:trPr>
          <w:gridAfter w:val="1"/>
          <w:wAfter w:w="5345" w:type="dxa"/>
          <w:trHeight w:val="20"/>
        </w:trPr>
        <w:tc>
          <w:tcPr>
            <w:tcW w:w="2720" w:type="dxa"/>
            <w:shd w:val="clear" w:color="auto" w:fill="auto"/>
            <w:vAlign w:val="center"/>
          </w:tcPr>
          <w:p w:rsidR="00E718E2" w:rsidRPr="00C802A3" w:rsidRDefault="00E718E2" w:rsidP="000D2E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20220000000000151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E718E2" w:rsidRPr="00C802A3" w:rsidRDefault="00E718E2">
            <w:pPr>
              <w:rPr>
                <w:rFonts w:ascii="Times New Roman" w:hAnsi="Times New Roman" w:cs="Times New Roman"/>
                <w:vanish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Субсидии бюджетам бюджетной системы Российской </w:t>
            </w:r>
            <w:r w:rsidRPr="00C802A3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Федерации (межбюджетные субсидии)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718E2" w:rsidRPr="00C802A3" w:rsidRDefault="00E718E2">
            <w:pPr>
              <w:rPr>
                <w:rFonts w:ascii="Times New Roman" w:hAnsi="Times New Roman" w:cs="Times New Roman"/>
                <w:vanish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1000,32</w:t>
            </w:r>
          </w:p>
        </w:tc>
        <w:tc>
          <w:tcPr>
            <w:tcW w:w="1421" w:type="dxa"/>
            <w:vAlign w:val="center"/>
          </w:tcPr>
          <w:p w:rsidR="00E718E2" w:rsidRPr="00C802A3" w:rsidRDefault="00E718E2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1421" w:type="dxa"/>
            <w:vAlign w:val="center"/>
          </w:tcPr>
          <w:p w:rsidR="00E718E2" w:rsidRPr="00C802A3" w:rsidRDefault="00E718E2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1421" w:type="dxa"/>
            <w:vAlign w:val="center"/>
          </w:tcPr>
          <w:p w:rsidR="00E718E2" w:rsidRPr="00C802A3" w:rsidRDefault="00E718E2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1421" w:type="dxa"/>
            <w:vAlign w:val="center"/>
          </w:tcPr>
          <w:p w:rsidR="00E718E2" w:rsidRPr="00C802A3" w:rsidRDefault="00E718E2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1421" w:type="dxa"/>
            <w:vAlign w:val="center"/>
          </w:tcPr>
          <w:p w:rsidR="00E718E2" w:rsidRPr="00C802A3" w:rsidRDefault="00E718E2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1421" w:type="dxa"/>
            <w:vAlign w:val="center"/>
          </w:tcPr>
          <w:p w:rsidR="00E718E2" w:rsidRPr="00C802A3" w:rsidRDefault="00E718E2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1421" w:type="dxa"/>
            <w:gridSpan w:val="2"/>
            <w:vAlign w:val="center"/>
          </w:tcPr>
          <w:p w:rsidR="00E718E2" w:rsidRPr="00C802A3" w:rsidRDefault="00E718E2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1421" w:type="dxa"/>
            <w:vAlign w:val="center"/>
          </w:tcPr>
          <w:p w:rsidR="00E718E2" w:rsidRPr="00C802A3" w:rsidRDefault="00E718E2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1421" w:type="dxa"/>
            <w:vAlign w:val="center"/>
          </w:tcPr>
          <w:p w:rsidR="00E718E2" w:rsidRPr="00C802A3" w:rsidRDefault="00E718E2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</w:tr>
      <w:tr w:rsidR="00E718E2" w:rsidRPr="00C802A3" w:rsidTr="00E718E2">
        <w:trPr>
          <w:trHeight w:val="20"/>
        </w:trPr>
        <w:tc>
          <w:tcPr>
            <w:tcW w:w="2720" w:type="dxa"/>
            <w:shd w:val="clear" w:color="auto" w:fill="auto"/>
            <w:vAlign w:val="center"/>
          </w:tcPr>
          <w:p w:rsidR="00E718E2" w:rsidRPr="00C802A3" w:rsidRDefault="00E718E2" w:rsidP="000D2E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20225467100000151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E718E2" w:rsidRPr="00C802A3" w:rsidRDefault="00E718E2">
            <w:pPr>
              <w:rPr>
                <w:rFonts w:ascii="Times New Roman" w:hAnsi="Times New Roman" w:cs="Times New Roman"/>
                <w:vanish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Субсидии бюджетам сельских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</w:t>
            </w:r>
            <w:r w:rsidR="006A5459" w:rsidRPr="00C802A3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718E2" w:rsidRPr="00C802A3" w:rsidRDefault="00E718E2">
            <w:pPr>
              <w:rPr>
                <w:rFonts w:ascii="Times New Roman" w:hAnsi="Times New Roman" w:cs="Times New Roman"/>
                <w:vanish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1000,32</w:t>
            </w:r>
          </w:p>
        </w:tc>
        <w:tc>
          <w:tcPr>
            <w:tcW w:w="9067" w:type="dxa"/>
            <w:gridSpan w:val="7"/>
            <w:vAlign w:val="center"/>
          </w:tcPr>
          <w:p w:rsidR="00E718E2" w:rsidRPr="00C802A3" w:rsidRDefault="00E718E2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9067" w:type="dxa"/>
            <w:gridSpan w:val="4"/>
            <w:vAlign w:val="center"/>
          </w:tcPr>
          <w:p w:rsidR="00E718E2" w:rsidRPr="00C802A3" w:rsidRDefault="00E718E2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</w:tr>
      <w:tr w:rsidR="00E718E2" w:rsidRPr="00C802A3" w:rsidTr="00E718E2">
        <w:trPr>
          <w:gridAfter w:val="11"/>
          <w:wAfter w:w="18134" w:type="dxa"/>
          <w:trHeight w:val="20"/>
        </w:trPr>
        <w:tc>
          <w:tcPr>
            <w:tcW w:w="2720" w:type="dxa"/>
            <w:shd w:val="clear" w:color="auto" w:fill="auto"/>
            <w:vAlign w:val="center"/>
          </w:tcPr>
          <w:p w:rsidR="00E718E2" w:rsidRPr="00C802A3" w:rsidRDefault="00E718E2" w:rsidP="000D2E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20203000000000151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E718E2" w:rsidRPr="00C802A3" w:rsidRDefault="00E718E2" w:rsidP="000D2E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718E2" w:rsidRPr="00C802A3" w:rsidRDefault="00E718E2" w:rsidP="000D2E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468,20</w:t>
            </w:r>
          </w:p>
        </w:tc>
      </w:tr>
      <w:tr w:rsidR="00E718E2" w:rsidRPr="00C802A3" w:rsidTr="00E718E2">
        <w:trPr>
          <w:gridAfter w:val="11"/>
          <w:wAfter w:w="18134" w:type="dxa"/>
          <w:trHeight w:val="20"/>
        </w:trPr>
        <w:tc>
          <w:tcPr>
            <w:tcW w:w="2720" w:type="dxa"/>
            <w:shd w:val="clear" w:color="auto" w:fill="auto"/>
            <w:vAlign w:val="center"/>
          </w:tcPr>
          <w:p w:rsidR="00E718E2" w:rsidRPr="00C802A3" w:rsidRDefault="00E718E2" w:rsidP="000D2E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20235118100000151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E718E2" w:rsidRPr="00C802A3" w:rsidRDefault="00E718E2" w:rsidP="000D2E2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718E2" w:rsidRPr="00C802A3" w:rsidRDefault="00E718E2" w:rsidP="000D2E2A">
            <w:pPr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468,20</w:t>
            </w:r>
          </w:p>
        </w:tc>
      </w:tr>
      <w:tr w:rsidR="00F410EC" w:rsidRPr="00C802A3" w:rsidTr="00E718E2">
        <w:trPr>
          <w:gridAfter w:val="11"/>
          <w:wAfter w:w="18134" w:type="dxa"/>
          <w:trHeight w:val="20"/>
        </w:trPr>
        <w:tc>
          <w:tcPr>
            <w:tcW w:w="2720" w:type="dxa"/>
            <w:shd w:val="clear" w:color="auto" w:fill="auto"/>
            <w:vAlign w:val="center"/>
          </w:tcPr>
          <w:p w:rsidR="00F410EC" w:rsidRPr="00C802A3" w:rsidRDefault="00F410EC" w:rsidP="000D2E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20249999000000151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F410EC" w:rsidRPr="00C802A3" w:rsidRDefault="00F410EC" w:rsidP="00F410EC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802A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Прочие межбюджетные трансферты, передаваемые бюджетам</w:t>
            </w:r>
          </w:p>
          <w:p w:rsidR="00F410EC" w:rsidRPr="00C802A3" w:rsidRDefault="00F410EC" w:rsidP="000D2E2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F410EC" w:rsidRPr="00C802A3" w:rsidRDefault="00F410EC" w:rsidP="000D2E2A">
            <w:pPr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422,43</w:t>
            </w:r>
          </w:p>
        </w:tc>
      </w:tr>
      <w:tr w:rsidR="00F410EC" w:rsidRPr="00C802A3" w:rsidTr="00E718E2">
        <w:trPr>
          <w:gridAfter w:val="11"/>
          <w:wAfter w:w="18134" w:type="dxa"/>
          <w:trHeight w:val="20"/>
        </w:trPr>
        <w:tc>
          <w:tcPr>
            <w:tcW w:w="2720" w:type="dxa"/>
            <w:shd w:val="clear" w:color="auto" w:fill="auto"/>
            <w:vAlign w:val="center"/>
          </w:tcPr>
          <w:p w:rsidR="00F410EC" w:rsidRPr="00C802A3" w:rsidRDefault="00F410EC" w:rsidP="000D2E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20249999100000151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F410EC" w:rsidRPr="00C802A3" w:rsidRDefault="00F410EC" w:rsidP="000D2E2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410EC" w:rsidRPr="00C802A3" w:rsidRDefault="00F410EC" w:rsidP="000D2E2A">
            <w:pPr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422,43</w:t>
            </w:r>
          </w:p>
        </w:tc>
      </w:tr>
      <w:tr w:rsidR="00E718E2" w:rsidRPr="00C802A3" w:rsidTr="00E718E2">
        <w:trPr>
          <w:gridAfter w:val="11"/>
          <w:wAfter w:w="18134" w:type="dxa"/>
          <w:trHeight w:val="20"/>
        </w:trPr>
        <w:tc>
          <w:tcPr>
            <w:tcW w:w="2720" w:type="dxa"/>
            <w:shd w:val="clear" w:color="auto" w:fill="auto"/>
            <w:noWrap/>
            <w:vAlign w:val="center"/>
          </w:tcPr>
          <w:p w:rsidR="00E718E2" w:rsidRPr="00C802A3" w:rsidRDefault="00E718E2" w:rsidP="000D2E2A">
            <w:pPr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28" w:type="dxa"/>
            <w:shd w:val="clear" w:color="auto" w:fill="auto"/>
            <w:noWrap/>
            <w:vAlign w:val="center"/>
          </w:tcPr>
          <w:p w:rsidR="00E718E2" w:rsidRPr="00C802A3" w:rsidRDefault="00E718E2" w:rsidP="000D2E2A">
            <w:pPr>
              <w:outlineLvl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ВСЕГО ДОХОДОВ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E718E2" w:rsidRPr="00C802A3" w:rsidRDefault="00F410EC" w:rsidP="000D2E2A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18956,09</w:t>
            </w:r>
          </w:p>
        </w:tc>
      </w:tr>
    </w:tbl>
    <w:p w:rsidR="00B128D0" w:rsidRPr="00C802A3" w:rsidRDefault="00B128D0" w:rsidP="00B128D0">
      <w:pPr>
        <w:ind w:left="5940"/>
        <w:rPr>
          <w:rFonts w:ascii="Times New Roman" w:hAnsi="Times New Roman" w:cs="Times New Roman"/>
          <w:sz w:val="24"/>
          <w:szCs w:val="24"/>
        </w:rPr>
      </w:pPr>
    </w:p>
    <w:p w:rsidR="00B128D0" w:rsidRPr="00C802A3" w:rsidRDefault="002B4C96" w:rsidP="00C802A3">
      <w:pPr>
        <w:ind w:left="5954"/>
        <w:rPr>
          <w:rFonts w:ascii="Times New Roman" w:hAnsi="Times New Roman" w:cs="Times New Roman"/>
          <w:sz w:val="24"/>
          <w:szCs w:val="24"/>
        </w:rPr>
      </w:pPr>
      <w:r w:rsidRPr="00C802A3">
        <w:rPr>
          <w:rFonts w:ascii="Times New Roman" w:hAnsi="Times New Roman" w:cs="Times New Roman"/>
          <w:sz w:val="24"/>
          <w:szCs w:val="24"/>
        </w:rPr>
        <w:t>Приложение 3</w:t>
      </w:r>
      <w:r w:rsidR="00B128D0" w:rsidRPr="00C802A3">
        <w:rPr>
          <w:rFonts w:ascii="Times New Roman" w:hAnsi="Times New Roman" w:cs="Times New Roman"/>
          <w:sz w:val="24"/>
          <w:szCs w:val="24"/>
        </w:rPr>
        <w:t xml:space="preserve"> к решению муниципального комитета </w:t>
      </w:r>
    </w:p>
    <w:p w:rsidR="00B128D0" w:rsidRPr="00C802A3" w:rsidRDefault="00B128D0" w:rsidP="00C802A3">
      <w:pPr>
        <w:ind w:left="5954"/>
        <w:rPr>
          <w:rFonts w:ascii="Times New Roman" w:hAnsi="Times New Roman" w:cs="Times New Roman"/>
          <w:sz w:val="24"/>
          <w:szCs w:val="24"/>
        </w:rPr>
      </w:pPr>
      <w:r w:rsidRPr="00C802A3">
        <w:rPr>
          <w:rFonts w:ascii="Times New Roman" w:hAnsi="Times New Roman" w:cs="Times New Roman"/>
          <w:sz w:val="24"/>
          <w:szCs w:val="24"/>
        </w:rPr>
        <w:t>Спасского сельского поселения</w:t>
      </w:r>
    </w:p>
    <w:p w:rsidR="00654634" w:rsidRPr="00C802A3" w:rsidRDefault="00654634" w:rsidP="00C802A3">
      <w:pPr>
        <w:ind w:left="5954"/>
        <w:rPr>
          <w:rFonts w:ascii="Times New Roman" w:hAnsi="Times New Roman" w:cs="Times New Roman"/>
          <w:sz w:val="24"/>
          <w:szCs w:val="24"/>
        </w:rPr>
      </w:pPr>
      <w:r w:rsidRPr="00C802A3">
        <w:rPr>
          <w:rFonts w:ascii="Times New Roman" w:hAnsi="Times New Roman" w:cs="Times New Roman"/>
          <w:sz w:val="26"/>
          <w:szCs w:val="26"/>
        </w:rPr>
        <w:t>от 10.07.2018 № 193</w:t>
      </w:r>
      <w:r w:rsidRPr="00C802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28D0" w:rsidRPr="00C802A3" w:rsidRDefault="00B128D0" w:rsidP="00C802A3">
      <w:pPr>
        <w:ind w:left="5954"/>
        <w:rPr>
          <w:rFonts w:ascii="Times New Roman" w:hAnsi="Times New Roman" w:cs="Times New Roman"/>
          <w:sz w:val="24"/>
          <w:szCs w:val="24"/>
        </w:rPr>
      </w:pPr>
      <w:r w:rsidRPr="00C802A3">
        <w:rPr>
          <w:rFonts w:ascii="Times New Roman" w:hAnsi="Times New Roman" w:cs="Times New Roman"/>
          <w:sz w:val="24"/>
          <w:szCs w:val="24"/>
        </w:rPr>
        <w:t xml:space="preserve">«Приложение 7 к решению муниципального комитета </w:t>
      </w:r>
    </w:p>
    <w:p w:rsidR="00B128D0" w:rsidRPr="00C802A3" w:rsidRDefault="00B128D0" w:rsidP="00C802A3">
      <w:pPr>
        <w:ind w:left="5954"/>
        <w:rPr>
          <w:rFonts w:ascii="Times New Roman" w:hAnsi="Times New Roman" w:cs="Times New Roman"/>
          <w:sz w:val="24"/>
          <w:szCs w:val="24"/>
        </w:rPr>
      </w:pPr>
      <w:r w:rsidRPr="00C802A3">
        <w:rPr>
          <w:rFonts w:ascii="Times New Roman" w:hAnsi="Times New Roman" w:cs="Times New Roman"/>
          <w:sz w:val="24"/>
          <w:szCs w:val="24"/>
        </w:rPr>
        <w:t>Спасского сельского поселения</w:t>
      </w:r>
    </w:p>
    <w:p w:rsidR="00B128D0" w:rsidRPr="00C802A3" w:rsidRDefault="00B128D0" w:rsidP="00C802A3">
      <w:pPr>
        <w:ind w:left="5954"/>
        <w:rPr>
          <w:rFonts w:ascii="Times New Roman" w:hAnsi="Times New Roman" w:cs="Times New Roman"/>
          <w:sz w:val="24"/>
          <w:szCs w:val="24"/>
        </w:rPr>
      </w:pPr>
      <w:r w:rsidRPr="00C802A3">
        <w:rPr>
          <w:rFonts w:ascii="Times New Roman" w:hAnsi="Times New Roman" w:cs="Times New Roman"/>
          <w:sz w:val="24"/>
          <w:szCs w:val="24"/>
        </w:rPr>
        <w:t>от 15 декабря 2017г. № 155</w:t>
      </w:r>
    </w:p>
    <w:p w:rsidR="00B128D0" w:rsidRPr="00C802A3" w:rsidRDefault="00B128D0" w:rsidP="00B128D0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C802A3">
        <w:rPr>
          <w:rFonts w:ascii="Times New Roman" w:hAnsi="Times New Roman" w:cs="Times New Roman"/>
          <w:b/>
          <w:sz w:val="24"/>
          <w:szCs w:val="24"/>
        </w:rPr>
        <w:t xml:space="preserve">Распределение бюджетных ассигнований по разделам, подразделам, целевым статьям и видам расходов классификации расходов бюджета </w:t>
      </w:r>
      <w:r w:rsidRPr="00C802A3">
        <w:rPr>
          <w:rFonts w:ascii="Times New Roman" w:hAnsi="Times New Roman" w:cs="Times New Roman"/>
          <w:b/>
          <w:bCs/>
          <w:sz w:val="24"/>
          <w:szCs w:val="24"/>
        </w:rPr>
        <w:t>на 2018 год</w:t>
      </w:r>
    </w:p>
    <w:p w:rsidR="00B128D0" w:rsidRPr="00C802A3" w:rsidRDefault="00B128D0" w:rsidP="00B128D0">
      <w:pPr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C802A3">
        <w:rPr>
          <w:rFonts w:ascii="Times New Roman" w:hAnsi="Times New Roman" w:cs="Times New Roman"/>
          <w:bCs/>
          <w:sz w:val="24"/>
          <w:szCs w:val="24"/>
        </w:rPr>
        <w:t>(тыс.руб.)</w:t>
      </w:r>
    </w:p>
    <w:tbl>
      <w:tblPr>
        <w:tblW w:w="100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ayout w:type="fixed"/>
        <w:tblLook w:val="0000"/>
      </w:tblPr>
      <w:tblGrid>
        <w:gridCol w:w="4786"/>
        <w:gridCol w:w="851"/>
        <w:gridCol w:w="850"/>
        <w:gridCol w:w="1559"/>
        <w:gridCol w:w="851"/>
        <w:gridCol w:w="1111"/>
      </w:tblGrid>
      <w:tr w:rsidR="00B128D0" w:rsidRPr="00C802A3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128D0" w:rsidRPr="00C802A3" w:rsidRDefault="00B128D0" w:rsidP="00B128D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C802A3" w:rsidRDefault="00B128D0" w:rsidP="00B128D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Раздел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128D0" w:rsidRPr="00C802A3" w:rsidRDefault="00B128D0" w:rsidP="00B128D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Подраздел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128D0" w:rsidRPr="00C802A3" w:rsidRDefault="00B128D0" w:rsidP="00B128D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Целевая статья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C802A3" w:rsidRDefault="00B128D0" w:rsidP="00B128D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Вид расхода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B128D0" w:rsidRPr="00C802A3" w:rsidRDefault="00B128D0" w:rsidP="00B128D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Сумма</w:t>
            </w:r>
          </w:p>
        </w:tc>
      </w:tr>
      <w:tr w:rsidR="00B128D0" w:rsidRPr="00C802A3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128D0" w:rsidRPr="00C802A3" w:rsidRDefault="00B128D0" w:rsidP="00B128D0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C802A3" w:rsidRDefault="00B128D0" w:rsidP="00B128D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128D0" w:rsidRPr="00C802A3" w:rsidRDefault="00B128D0" w:rsidP="00B128D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128D0" w:rsidRPr="00C802A3" w:rsidRDefault="00B128D0" w:rsidP="00B128D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C802A3" w:rsidRDefault="00B128D0" w:rsidP="00B128D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B128D0" w:rsidRPr="00C802A3" w:rsidRDefault="00AA7F3A" w:rsidP="00B128D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6383,03</w:t>
            </w:r>
          </w:p>
        </w:tc>
      </w:tr>
      <w:tr w:rsidR="00B128D0" w:rsidRPr="00C802A3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128D0" w:rsidRPr="00C802A3" w:rsidRDefault="00B128D0" w:rsidP="00B128D0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C802A3" w:rsidRDefault="00B128D0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b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128D0" w:rsidRPr="00C802A3" w:rsidRDefault="00B128D0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b/>
                <w:sz w:val="22"/>
                <w:szCs w:val="22"/>
              </w:rPr>
              <w:t>02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128D0" w:rsidRPr="00C802A3" w:rsidRDefault="00B128D0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b/>
                <w:sz w:val="22"/>
                <w:szCs w:val="22"/>
              </w:rPr>
              <w:t>0000000000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C802A3" w:rsidRDefault="00B128D0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B128D0" w:rsidRPr="00C802A3" w:rsidRDefault="00B128D0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b/>
                <w:sz w:val="22"/>
                <w:szCs w:val="22"/>
              </w:rPr>
              <w:t>1151,00</w:t>
            </w:r>
          </w:p>
        </w:tc>
      </w:tr>
      <w:tr w:rsidR="00B128D0" w:rsidRPr="00C802A3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128D0" w:rsidRPr="00C802A3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C802A3" w:rsidRDefault="00B128D0" w:rsidP="00B128D0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128D0" w:rsidRPr="00C802A3" w:rsidRDefault="00B128D0" w:rsidP="00B128D0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128D0" w:rsidRPr="00C802A3" w:rsidRDefault="00B128D0" w:rsidP="00B128D0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C802A3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</w:tcPr>
          <w:p w:rsidR="00B128D0" w:rsidRPr="00C802A3" w:rsidRDefault="00B128D0" w:rsidP="00B128D0"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1151,00</w:t>
            </w:r>
          </w:p>
        </w:tc>
      </w:tr>
      <w:tr w:rsidR="00B128D0" w:rsidRPr="00C802A3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128D0" w:rsidRPr="00C802A3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C802A3" w:rsidRDefault="00B128D0" w:rsidP="00B128D0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128D0" w:rsidRPr="00C802A3" w:rsidRDefault="00B128D0" w:rsidP="00B128D0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128D0" w:rsidRPr="00C802A3" w:rsidRDefault="00B128D0" w:rsidP="00B128D0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C802A3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</w:tcPr>
          <w:p w:rsidR="00B128D0" w:rsidRPr="00C802A3" w:rsidRDefault="00B128D0" w:rsidP="00B128D0"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1151,00</w:t>
            </w:r>
          </w:p>
        </w:tc>
      </w:tr>
      <w:tr w:rsidR="00B128D0" w:rsidRPr="00C802A3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128D0" w:rsidRPr="00C802A3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C802A3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128D0" w:rsidRPr="00C802A3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128D0" w:rsidRPr="00C802A3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9999910010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C802A3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</w:tcPr>
          <w:p w:rsidR="00B128D0" w:rsidRPr="00C802A3" w:rsidRDefault="00B128D0" w:rsidP="00B128D0"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1151,00</w:t>
            </w:r>
          </w:p>
        </w:tc>
      </w:tr>
      <w:tr w:rsidR="00B128D0" w:rsidRPr="00C802A3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128D0" w:rsidRPr="00C802A3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C802A3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128D0" w:rsidRPr="00C802A3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128D0" w:rsidRPr="00C802A3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9999910010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C802A3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11" w:type="dxa"/>
            <w:shd w:val="clear" w:color="auto" w:fill="FFFFFF"/>
          </w:tcPr>
          <w:p w:rsidR="00B128D0" w:rsidRPr="00C802A3" w:rsidRDefault="00B128D0" w:rsidP="00B128D0"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1151,00</w:t>
            </w:r>
          </w:p>
        </w:tc>
      </w:tr>
      <w:tr w:rsidR="00B128D0" w:rsidRPr="00C802A3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128D0" w:rsidRPr="00C802A3" w:rsidRDefault="00B128D0" w:rsidP="00B128D0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C802A3" w:rsidRDefault="00B128D0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b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128D0" w:rsidRPr="00C802A3" w:rsidRDefault="00B128D0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b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128D0" w:rsidRPr="00C802A3" w:rsidRDefault="00B128D0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b/>
                <w:sz w:val="22"/>
                <w:szCs w:val="22"/>
              </w:rPr>
              <w:t>0000000000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C802A3" w:rsidRDefault="00B128D0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B128D0" w:rsidRPr="00C802A3" w:rsidRDefault="00B128D0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b/>
                <w:sz w:val="22"/>
                <w:szCs w:val="22"/>
              </w:rPr>
              <w:t>492,30</w:t>
            </w:r>
          </w:p>
        </w:tc>
      </w:tr>
      <w:tr w:rsidR="00B128D0" w:rsidRPr="00C802A3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128D0" w:rsidRPr="00C802A3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C802A3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128D0" w:rsidRPr="00C802A3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128D0" w:rsidRPr="00C802A3" w:rsidRDefault="00B128D0" w:rsidP="00B128D0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C802A3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B128D0" w:rsidRPr="00C802A3" w:rsidRDefault="00B128D0" w:rsidP="00B1240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B12404" w:rsidRPr="00C802A3">
              <w:rPr>
                <w:rFonts w:ascii="Times New Roman" w:hAnsi="Times New Roman" w:cs="Times New Roman"/>
                <w:sz w:val="22"/>
                <w:szCs w:val="22"/>
              </w:rPr>
              <w:t>92</w:t>
            </w: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B12404" w:rsidRPr="00C802A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B128D0" w:rsidRPr="00C802A3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128D0" w:rsidRPr="00C802A3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C802A3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128D0" w:rsidRPr="00C802A3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128D0" w:rsidRPr="00C802A3" w:rsidRDefault="00B128D0" w:rsidP="00B128D0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C802A3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B128D0" w:rsidRPr="00C802A3" w:rsidRDefault="00B12404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492,30</w:t>
            </w:r>
          </w:p>
        </w:tc>
      </w:tr>
      <w:tr w:rsidR="00B128D0" w:rsidRPr="00C802A3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128D0" w:rsidRPr="00C802A3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Депутаты представительного органа муниципального образования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C802A3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128D0" w:rsidRPr="00C802A3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128D0" w:rsidRPr="00C802A3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9999910030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C802A3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B128D0" w:rsidRPr="00C802A3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67,20</w:t>
            </w:r>
          </w:p>
        </w:tc>
      </w:tr>
      <w:tr w:rsidR="00B128D0" w:rsidRPr="00C802A3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128D0" w:rsidRPr="00C802A3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 xml:space="preserve">Расходы на выплаты персоналу в целях обеспечения выполнения функций </w:t>
            </w:r>
            <w:r w:rsidRPr="00C802A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C802A3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128D0" w:rsidRPr="00C802A3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128D0" w:rsidRPr="00C802A3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9999910030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C802A3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B128D0" w:rsidRPr="00C802A3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67,20</w:t>
            </w:r>
          </w:p>
        </w:tc>
      </w:tr>
      <w:tr w:rsidR="00B128D0" w:rsidRPr="00C802A3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128D0" w:rsidRPr="00C802A3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Председатель муниципального комитета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C802A3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128D0" w:rsidRPr="00C802A3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128D0" w:rsidRPr="00C802A3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9999910040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C802A3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B128D0" w:rsidRPr="00C802A3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425,10</w:t>
            </w:r>
          </w:p>
        </w:tc>
      </w:tr>
      <w:tr w:rsidR="00B128D0" w:rsidRPr="00C802A3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128D0" w:rsidRPr="00C802A3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C802A3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128D0" w:rsidRPr="00C802A3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128D0" w:rsidRPr="00C802A3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9999910040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C802A3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B128D0" w:rsidRPr="00C802A3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425,10</w:t>
            </w:r>
          </w:p>
        </w:tc>
      </w:tr>
      <w:tr w:rsidR="00B128D0" w:rsidRPr="00C802A3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128D0" w:rsidRPr="00C802A3" w:rsidRDefault="00B128D0" w:rsidP="00B128D0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C802A3" w:rsidRDefault="00B128D0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b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128D0" w:rsidRPr="00C802A3" w:rsidRDefault="00B128D0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b/>
                <w:sz w:val="22"/>
                <w:szCs w:val="22"/>
              </w:rPr>
              <w:t>04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128D0" w:rsidRPr="00C802A3" w:rsidRDefault="00B128D0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b/>
                <w:sz w:val="22"/>
                <w:szCs w:val="22"/>
              </w:rPr>
              <w:t>0000000000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C802A3" w:rsidRDefault="00B128D0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B128D0" w:rsidRPr="00C802A3" w:rsidRDefault="00B128D0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b/>
                <w:sz w:val="22"/>
                <w:szCs w:val="22"/>
              </w:rPr>
              <w:t>3875,70</w:t>
            </w:r>
          </w:p>
        </w:tc>
      </w:tr>
      <w:tr w:rsidR="00B128D0" w:rsidRPr="00C802A3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128D0" w:rsidRPr="00C802A3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C802A3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128D0" w:rsidRPr="00C802A3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128D0" w:rsidRPr="00C802A3" w:rsidRDefault="00B128D0" w:rsidP="00B128D0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C802A3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B128D0" w:rsidRPr="00C802A3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3875,70</w:t>
            </w:r>
          </w:p>
        </w:tc>
      </w:tr>
      <w:tr w:rsidR="00B128D0" w:rsidRPr="00C802A3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128D0" w:rsidRPr="00C802A3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C802A3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128D0" w:rsidRPr="00C802A3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128D0" w:rsidRPr="00C802A3" w:rsidRDefault="00B128D0" w:rsidP="00B128D0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C802A3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</w:tcPr>
          <w:p w:rsidR="00B128D0" w:rsidRPr="00C802A3" w:rsidRDefault="00B128D0" w:rsidP="00B128D0"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3875,70</w:t>
            </w:r>
          </w:p>
        </w:tc>
      </w:tr>
      <w:tr w:rsidR="00B128D0" w:rsidRPr="00C802A3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128D0" w:rsidRPr="00C802A3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C802A3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128D0" w:rsidRPr="00C802A3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128D0" w:rsidRPr="00C802A3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9999910020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C802A3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</w:tcPr>
          <w:p w:rsidR="00B128D0" w:rsidRPr="00C802A3" w:rsidRDefault="00B128D0" w:rsidP="00B128D0"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3875,70</w:t>
            </w:r>
          </w:p>
        </w:tc>
      </w:tr>
      <w:tr w:rsidR="00B128D0" w:rsidRPr="00C802A3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128D0" w:rsidRPr="00C802A3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C802A3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128D0" w:rsidRPr="00C802A3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128D0" w:rsidRPr="00C802A3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9999910020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C802A3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B128D0" w:rsidRPr="00C802A3" w:rsidRDefault="00B128D0" w:rsidP="00C802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35</w:t>
            </w:r>
            <w:r w:rsidR="00C802A3" w:rsidRPr="00C802A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1,00</w:t>
            </w:r>
          </w:p>
        </w:tc>
      </w:tr>
      <w:tr w:rsidR="00B128D0" w:rsidRPr="00C802A3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128D0" w:rsidRPr="00C802A3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C802A3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128D0" w:rsidRPr="00C802A3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128D0" w:rsidRPr="00C802A3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9999910020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C802A3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B128D0" w:rsidRPr="00C802A3" w:rsidRDefault="00B128D0" w:rsidP="00C802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C802A3" w:rsidRPr="00C802A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2,70</w:t>
            </w:r>
          </w:p>
        </w:tc>
      </w:tr>
      <w:tr w:rsidR="00B128D0" w:rsidRPr="00C802A3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128D0" w:rsidRPr="00C802A3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C802A3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128D0" w:rsidRPr="00C802A3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128D0" w:rsidRPr="00C802A3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9999910020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C802A3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B128D0" w:rsidRPr="00C802A3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2,00</w:t>
            </w:r>
          </w:p>
        </w:tc>
      </w:tr>
      <w:tr w:rsidR="00B128D0" w:rsidRPr="00C802A3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128D0" w:rsidRPr="00C802A3" w:rsidRDefault="00B128D0" w:rsidP="00B128D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b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C802A3" w:rsidRDefault="00B128D0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b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128D0" w:rsidRPr="00C802A3" w:rsidRDefault="00B128D0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b/>
                <w:sz w:val="22"/>
                <w:szCs w:val="22"/>
              </w:rPr>
              <w:t>06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128D0" w:rsidRPr="00C802A3" w:rsidRDefault="00B128D0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b/>
                <w:sz w:val="22"/>
                <w:szCs w:val="22"/>
              </w:rPr>
              <w:t>0000000000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C802A3" w:rsidRDefault="00B128D0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B128D0" w:rsidRPr="00C802A3" w:rsidRDefault="00B128D0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b/>
                <w:sz w:val="22"/>
                <w:szCs w:val="22"/>
              </w:rPr>
              <w:t>190,97</w:t>
            </w:r>
          </w:p>
        </w:tc>
      </w:tr>
      <w:tr w:rsidR="00B128D0" w:rsidRPr="00C802A3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128D0" w:rsidRPr="00C802A3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C802A3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128D0" w:rsidRPr="00C802A3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128D0" w:rsidRPr="00C802A3" w:rsidRDefault="00B128D0" w:rsidP="00B128D0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C802A3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B128D0" w:rsidRPr="00C802A3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190,97</w:t>
            </w:r>
          </w:p>
        </w:tc>
      </w:tr>
      <w:tr w:rsidR="00B128D0" w:rsidRPr="00C802A3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128D0" w:rsidRPr="00C802A3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C802A3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128D0" w:rsidRPr="00C802A3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128D0" w:rsidRPr="00C802A3" w:rsidRDefault="00B128D0" w:rsidP="00B128D0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C802A3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B128D0" w:rsidRPr="00C802A3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190,97</w:t>
            </w:r>
          </w:p>
        </w:tc>
      </w:tr>
      <w:tr w:rsidR="00B128D0" w:rsidRPr="00C802A3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128D0" w:rsidRPr="00C802A3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Межбюджетные трансферты бюджетам муниципальных районов из бюджетов поселений на осуществление переданных полномочий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C802A3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128D0" w:rsidRPr="00C802A3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128D0" w:rsidRPr="00C802A3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9999940020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C802A3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B128D0" w:rsidRPr="00C802A3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190,97</w:t>
            </w:r>
          </w:p>
        </w:tc>
      </w:tr>
      <w:tr w:rsidR="00B128D0" w:rsidRPr="00C802A3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128D0" w:rsidRPr="00C802A3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C802A3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128D0" w:rsidRPr="00C802A3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128D0" w:rsidRPr="00C802A3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9999940020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C802A3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B128D0" w:rsidRPr="00C802A3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190,97</w:t>
            </w:r>
          </w:p>
        </w:tc>
      </w:tr>
      <w:tr w:rsidR="00B128D0" w:rsidRPr="00C802A3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128D0" w:rsidRPr="00C802A3" w:rsidRDefault="00B128D0" w:rsidP="00B128D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b/>
                <w:sz w:val="22"/>
                <w:szCs w:val="22"/>
              </w:rPr>
              <w:t>Резервные фонды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C802A3" w:rsidRDefault="00B128D0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b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128D0" w:rsidRPr="00C802A3" w:rsidRDefault="00B128D0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b/>
                <w:sz w:val="22"/>
                <w:szCs w:val="22"/>
              </w:rPr>
              <w:t>11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128D0" w:rsidRPr="00C802A3" w:rsidRDefault="00B128D0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b/>
                <w:sz w:val="22"/>
                <w:szCs w:val="22"/>
              </w:rPr>
              <w:t>0000000000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C802A3" w:rsidRDefault="00B128D0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B128D0" w:rsidRPr="00C802A3" w:rsidRDefault="00B128D0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b/>
                <w:sz w:val="22"/>
                <w:szCs w:val="22"/>
              </w:rPr>
              <w:t>5,00</w:t>
            </w:r>
          </w:p>
        </w:tc>
      </w:tr>
      <w:tr w:rsidR="00B128D0" w:rsidRPr="00C802A3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128D0" w:rsidRPr="00C802A3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C802A3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128D0" w:rsidRPr="00C802A3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128D0" w:rsidRPr="00C802A3" w:rsidRDefault="00B128D0" w:rsidP="00B128D0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C802A3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B128D0" w:rsidRPr="00C802A3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5,00</w:t>
            </w:r>
          </w:p>
        </w:tc>
      </w:tr>
      <w:tr w:rsidR="00B128D0" w:rsidRPr="00C802A3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128D0" w:rsidRPr="00C802A3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C802A3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128D0" w:rsidRPr="00C802A3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128D0" w:rsidRPr="00C802A3" w:rsidRDefault="00B128D0" w:rsidP="00B128D0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C802A3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B128D0" w:rsidRPr="00C802A3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5,00</w:t>
            </w:r>
          </w:p>
        </w:tc>
      </w:tr>
      <w:tr w:rsidR="00B128D0" w:rsidRPr="00C802A3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128D0" w:rsidRPr="00C802A3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Резервные фонды администрации Спасского сельского поселения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C802A3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128D0" w:rsidRPr="00C802A3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128D0" w:rsidRPr="00C802A3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9999910060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C802A3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B128D0" w:rsidRPr="00C802A3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5,00</w:t>
            </w:r>
          </w:p>
        </w:tc>
      </w:tr>
      <w:tr w:rsidR="00B128D0" w:rsidRPr="00C802A3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128D0" w:rsidRPr="00C802A3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C802A3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128D0" w:rsidRPr="00C802A3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128D0" w:rsidRPr="00C802A3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9999910060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C802A3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B128D0" w:rsidRPr="00C802A3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5,00</w:t>
            </w:r>
          </w:p>
        </w:tc>
      </w:tr>
      <w:tr w:rsidR="00B128D0" w:rsidRPr="00C802A3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128D0" w:rsidRPr="00C802A3" w:rsidRDefault="00B128D0" w:rsidP="00B128D0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C802A3" w:rsidRDefault="00B128D0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b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128D0" w:rsidRPr="00C802A3" w:rsidRDefault="00B128D0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b/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128D0" w:rsidRPr="00C802A3" w:rsidRDefault="00B128D0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C802A3" w:rsidRDefault="00B128D0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B128D0" w:rsidRPr="00C802A3" w:rsidRDefault="00C802A3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b/>
                <w:sz w:val="22"/>
                <w:szCs w:val="22"/>
              </w:rPr>
              <w:t>51</w:t>
            </w:r>
            <w:r w:rsidR="00B024D5" w:rsidRPr="00C802A3">
              <w:rPr>
                <w:rFonts w:ascii="Times New Roman" w:hAnsi="Times New Roman" w:cs="Times New Roman"/>
                <w:b/>
                <w:sz w:val="22"/>
                <w:szCs w:val="22"/>
              </w:rPr>
              <w:t>8,06</w:t>
            </w:r>
          </w:p>
        </w:tc>
      </w:tr>
      <w:tr w:rsidR="00B128D0" w:rsidRPr="00C802A3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128D0" w:rsidRPr="00C802A3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«Развитие муниципальной службы в администрации Спасского сельского поселения на 2016-2018 г.г.»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C802A3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128D0" w:rsidRPr="00C802A3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128D0" w:rsidRPr="00C802A3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0100000000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C802A3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B128D0" w:rsidRPr="00C802A3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53,00</w:t>
            </w:r>
          </w:p>
        </w:tc>
      </w:tr>
      <w:tr w:rsidR="00B128D0" w:rsidRPr="00C802A3" w:rsidTr="00B128D0">
        <w:trPr>
          <w:trHeight w:val="20"/>
        </w:trPr>
        <w:tc>
          <w:tcPr>
            <w:tcW w:w="4786" w:type="dxa"/>
            <w:shd w:val="clear" w:color="auto" w:fill="FFFFFF"/>
          </w:tcPr>
          <w:p w:rsidR="00B128D0" w:rsidRPr="00C802A3" w:rsidRDefault="00B128D0" w:rsidP="00B128D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Основное мероприятие «Организация и обеспечение профессиональной подготовки, переподготовки и повышения квалификации кадров»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C802A3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128D0" w:rsidRPr="00C802A3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128D0" w:rsidRPr="00C802A3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sz w:val="26"/>
                <w:szCs w:val="26"/>
              </w:rPr>
              <w:t>0</w:t>
            </w:r>
            <w:r w:rsidRPr="00C802A3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  <w:r w:rsidRPr="00C802A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  <w:r w:rsidRPr="00C802A3">
              <w:rPr>
                <w:rFonts w:ascii="Times New Roman" w:hAnsi="Times New Roman" w:cs="Times New Roman"/>
                <w:sz w:val="26"/>
                <w:szCs w:val="26"/>
              </w:rPr>
              <w:t>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C802A3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B128D0" w:rsidRPr="00C802A3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45,00</w:t>
            </w:r>
          </w:p>
        </w:tc>
      </w:tr>
      <w:tr w:rsidR="00B128D0" w:rsidRPr="00C802A3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128D0" w:rsidRPr="00C802A3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Мероприятия, направленные на формирование высококвалифицированного кадрового состава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C802A3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128D0" w:rsidRPr="00C802A3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128D0" w:rsidRPr="00C802A3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0100163010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C802A3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B128D0" w:rsidRPr="00C802A3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45,00</w:t>
            </w:r>
          </w:p>
        </w:tc>
      </w:tr>
      <w:tr w:rsidR="00B128D0" w:rsidRPr="00C802A3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128D0" w:rsidRPr="00C802A3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C802A3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128D0" w:rsidRPr="00C802A3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128D0" w:rsidRPr="00C802A3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C802A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  <w:r w:rsidRPr="00C802A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63010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C802A3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B128D0" w:rsidRPr="00C802A3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45,00</w:t>
            </w:r>
          </w:p>
        </w:tc>
      </w:tr>
      <w:tr w:rsidR="00B128D0" w:rsidRPr="00C802A3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128D0" w:rsidRPr="00C802A3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Мероприятия по информатизации и обеспечению открытости органов местного самоуправления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C802A3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128D0" w:rsidRPr="00C802A3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128D0" w:rsidRPr="00C802A3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0100263020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C802A3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B128D0" w:rsidRPr="00C802A3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8,00</w:t>
            </w:r>
          </w:p>
        </w:tc>
      </w:tr>
      <w:tr w:rsidR="00B128D0" w:rsidRPr="00C802A3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128D0" w:rsidRPr="00C802A3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C802A3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128D0" w:rsidRPr="00C802A3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128D0" w:rsidRPr="00C802A3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0100263020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C802A3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B128D0" w:rsidRPr="00C802A3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8,00</w:t>
            </w:r>
          </w:p>
        </w:tc>
      </w:tr>
      <w:tr w:rsidR="00B128D0" w:rsidRPr="00C802A3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128D0" w:rsidRPr="00C802A3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C802A3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128D0" w:rsidRPr="00C802A3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128D0" w:rsidRPr="00C802A3" w:rsidRDefault="00B128D0" w:rsidP="00B128D0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C802A3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B128D0" w:rsidRPr="00C802A3" w:rsidRDefault="009734EE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465,06</w:t>
            </w:r>
          </w:p>
        </w:tc>
      </w:tr>
      <w:tr w:rsidR="00B128D0" w:rsidRPr="00C802A3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128D0" w:rsidRPr="00C802A3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C802A3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128D0" w:rsidRPr="00C802A3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128D0" w:rsidRPr="00C802A3" w:rsidRDefault="00B128D0" w:rsidP="00B128D0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C802A3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B128D0" w:rsidRPr="00C802A3" w:rsidRDefault="009734EE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465,06</w:t>
            </w:r>
          </w:p>
        </w:tc>
      </w:tr>
      <w:tr w:rsidR="00B128D0" w:rsidRPr="00C802A3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128D0" w:rsidRPr="00C802A3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C802A3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128D0" w:rsidRPr="00C802A3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128D0" w:rsidRPr="00C802A3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9999910080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C802A3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B128D0" w:rsidRPr="00C802A3" w:rsidRDefault="00B024D5" w:rsidP="00C802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C802A3" w:rsidRPr="00C802A3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B128D0" w:rsidRPr="00C802A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B128D0" w:rsidRPr="00C802A3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128D0" w:rsidRPr="00C802A3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C802A3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128D0" w:rsidRPr="00C802A3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128D0" w:rsidRPr="00C802A3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9999910080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C802A3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C802A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B128D0" w:rsidRPr="00C802A3" w:rsidRDefault="00B024D5" w:rsidP="00C802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C802A3" w:rsidRPr="00C802A3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B128D0" w:rsidRPr="00C802A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B128D0" w:rsidRPr="00C802A3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128D0" w:rsidRPr="00C802A3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C802A3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128D0" w:rsidRPr="00C802A3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128D0" w:rsidRPr="00C802A3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9999910090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C802A3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B128D0" w:rsidRPr="00C802A3" w:rsidRDefault="00C802A3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B128D0" w:rsidRPr="00C802A3">
              <w:rPr>
                <w:rFonts w:ascii="Times New Roman" w:hAnsi="Times New Roman" w:cs="Times New Roman"/>
                <w:sz w:val="22"/>
                <w:szCs w:val="22"/>
              </w:rPr>
              <w:t>0,56</w:t>
            </w:r>
          </w:p>
        </w:tc>
      </w:tr>
      <w:tr w:rsidR="00B128D0" w:rsidRPr="00C802A3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128D0" w:rsidRPr="00C802A3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C802A3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128D0" w:rsidRPr="00C802A3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128D0" w:rsidRPr="00C802A3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9999910090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C802A3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B128D0" w:rsidRPr="00C802A3" w:rsidRDefault="00C802A3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B128D0" w:rsidRPr="00C802A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B128D0" w:rsidRPr="00C802A3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128D0" w:rsidRPr="00C802A3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C802A3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128D0" w:rsidRPr="00C802A3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128D0" w:rsidRPr="00C802A3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9999910090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C802A3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B128D0" w:rsidRPr="00C802A3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10,56</w:t>
            </w:r>
          </w:p>
        </w:tc>
      </w:tr>
      <w:tr w:rsidR="00B128D0" w:rsidRPr="00C802A3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128D0" w:rsidRPr="00C802A3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Информационное освещение деятельности ОМСУ в средствах массовой информации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C802A3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128D0" w:rsidRPr="00C802A3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128D0" w:rsidRPr="00C802A3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9999910100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C802A3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B128D0" w:rsidRPr="00C802A3" w:rsidRDefault="00D31144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108</w:t>
            </w:r>
            <w:r w:rsidR="00B128D0" w:rsidRPr="00C802A3">
              <w:rPr>
                <w:rFonts w:ascii="Times New Roman" w:hAnsi="Times New Roman" w:cs="Times New Roman"/>
                <w:sz w:val="22"/>
                <w:szCs w:val="22"/>
              </w:rPr>
              <w:t>,50</w:t>
            </w:r>
          </w:p>
        </w:tc>
      </w:tr>
      <w:tr w:rsidR="00B128D0" w:rsidRPr="00C802A3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128D0" w:rsidRPr="00C802A3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C802A3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128D0" w:rsidRPr="00C802A3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128D0" w:rsidRPr="00C802A3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9999910100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C802A3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B128D0" w:rsidRPr="00C802A3" w:rsidRDefault="00D31144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108</w:t>
            </w:r>
            <w:r w:rsidR="00B128D0" w:rsidRPr="00C802A3">
              <w:rPr>
                <w:rFonts w:ascii="Times New Roman" w:hAnsi="Times New Roman" w:cs="Times New Roman"/>
                <w:sz w:val="22"/>
                <w:szCs w:val="22"/>
              </w:rPr>
              <w:t>,50</w:t>
            </w:r>
          </w:p>
        </w:tc>
      </w:tr>
      <w:tr w:rsidR="00B128D0" w:rsidRPr="00C802A3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128D0" w:rsidRPr="00C802A3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Содержание и обслуживание казны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C802A3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128D0" w:rsidRPr="00C802A3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128D0" w:rsidRPr="00C802A3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9999910120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C802A3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B128D0" w:rsidRPr="00C802A3" w:rsidRDefault="00D31144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56</w:t>
            </w:r>
            <w:r w:rsidR="00B128D0" w:rsidRPr="00C802A3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</w:tr>
      <w:tr w:rsidR="00B128D0" w:rsidRPr="00C802A3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128D0" w:rsidRPr="00C802A3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C802A3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128D0" w:rsidRPr="00C802A3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128D0" w:rsidRPr="00C802A3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9999910120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C802A3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B128D0" w:rsidRPr="00C802A3" w:rsidRDefault="00D31144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  <w:r w:rsidR="00FC76D1" w:rsidRPr="00C802A3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</w:tr>
      <w:tr w:rsidR="00B128D0" w:rsidRPr="00C802A3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128D0" w:rsidRPr="00C802A3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C802A3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128D0" w:rsidRPr="00C802A3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128D0" w:rsidRPr="00C802A3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9999910120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C802A3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B128D0" w:rsidRPr="00C802A3" w:rsidRDefault="00B024D5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B128D0" w:rsidRPr="00C802A3">
              <w:rPr>
                <w:rFonts w:ascii="Times New Roman" w:hAnsi="Times New Roman" w:cs="Times New Roman"/>
                <w:sz w:val="22"/>
                <w:szCs w:val="22"/>
              </w:rPr>
              <w:t>1,00</w:t>
            </w:r>
          </w:p>
        </w:tc>
      </w:tr>
      <w:tr w:rsidR="00B128D0" w:rsidRPr="00C802A3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128D0" w:rsidRPr="00C802A3" w:rsidRDefault="00B128D0" w:rsidP="00B128D0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C802A3" w:rsidRDefault="00B128D0" w:rsidP="00B128D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128D0" w:rsidRPr="00C802A3" w:rsidRDefault="00B128D0" w:rsidP="00B128D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128D0" w:rsidRPr="00C802A3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C802A3" w:rsidRDefault="00B128D0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B128D0" w:rsidRPr="00C802A3" w:rsidRDefault="00B128D0" w:rsidP="00B128D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468,20</w:t>
            </w:r>
          </w:p>
        </w:tc>
      </w:tr>
      <w:tr w:rsidR="00B128D0" w:rsidRPr="00C802A3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128D0" w:rsidRPr="00C802A3" w:rsidRDefault="00B128D0" w:rsidP="00B128D0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C802A3" w:rsidRDefault="00B128D0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b/>
                <w:sz w:val="22"/>
                <w:szCs w:val="22"/>
              </w:rPr>
              <w:t>02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128D0" w:rsidRPr="00C802A3" w:rsidRDefault="00B128D0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b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128D0" w:rsidRPr="00C802A3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C802A3" w:rsidRDefault="00B128D0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</w:tcPr>
          <w:p w:rsidR="00B128D0" w:rsidRPr="00C802A3" w:rsidRDefault="00B128D0" w:rsidP="00B128D0">
            <w:r w:rsidRPr="00C802A3">
              <w:rPr>
                <w:rFonts w:ascii="Times New Roman" w:hAnsi="Times New Roman" w:cs="Times New Roman"/>
                <w:bCs/>
                <w:sz w:val="22"/>
                <w:szCs w:val="22"/>
              </w:rPr>
              <w:t>468,20</w:t>
            </w:r>
          </w:p>
        </w:tc>
      </w:tr>
      <w:tr w:rsidR="00B128D0" w:rsidRPr="00C802A3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128D0" w:rsidRPr="00C802A3" w:rsidRDefault="00B128D0" w:rsidP="00B128D0">
            <w:pPr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C802A3" w:rsidRDefault="00B128D0" w:rsidP="00B128D0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128D0" w:rsidRPr="00C802A3" w:rsidRDefault="00B128D0" w:rsidP="00B128D0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128D0" w:rsidRPr="00C802A3" w:rsidRDefault="00B128D0" w:rsidP="00B128D0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C802A3" w:rsidRDefault="00B128D0" w:rsidP="00B128D0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</w:tcPr>
          <w:p w:rsidR="00B128D0" w:rsidRPr="00C802A3" w:rsidRDefault="00B128D0" w:rsidP="00B128D0">
            <w:r w:rsidRPr="00C802A3">
              <w:rPr>
                <w:rFonts w:ascii="Times New Roman" w:hAnsi="Times New Roman" w:cs="Times New Roman"/>
                <w:bCs/>
                <w:sz w:val="22"/>
                <w:szCs w:val="22"/>
              </w:rPr>
              <w:t>468,20</w:t>
            </w:r>
          </w:p>
        </w:tc>
      </w:tr>
      <w:tr w:rsidR="00B128D0" w:rsidRPr="00C802A3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128D0" w:rsidRPr="00C802A3" w:rsidRDefault="00B128D0" w:rsidP="00B128D0">
            <w:pPr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Мероприятия непрограммных направлений деятельности органов государственной власти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C802A3" w:rsidRDefault="00B128D0" w:rsidP="00B128D0">
            <w:pPr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128D0" w:rsidRPr="00C802A3" w:rsidRDefault="00B128D0" w:rsidP="00B128D0">
            <w:pPr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128D0" w:rsidRPr="00C802A3" w:rsidRDefault="00B128D0" w:rsidP="00B128D0">
            <w:pPr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C802A3" w:rsidRDefault="00B128D0" w:rsidP="00B128D0">
            <w:pPr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</w:tcPr>
          <w:p w:rsidR="00B128D0" w:rsidRPr="00C802A3" w:rsidRDefault="00B128D0" w:rsidP="00B128D0">
            <w:r w:rsidRPr="00C802A3">
              <w:rPr>
                <w:rFonts w:ascii="Times New Roman" w:hAnsi="Times New Roman" w:cs="Times New Roman"/>
                <w:bCs/>
                <w:sz w:val="22"/>
                <w:szCs w:val="22"/>
              </w:rPr>
              <w:t>468,20</w:t>
            </w:r>
          </w:p>
        </w:tc>
      </w:tr>
      <w:tr w:rsidR="00B128D0" w:rsidRPr="00C802A3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128D0" w:rsidRPr="00C802A3" w:rsidRDefault="00B128D0" w:rsidP="00B128D0">
            <w:pPr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C802A3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128D0" w:rsidRPr="00C802A3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128D0" w:rsidRPr="00C802A3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9990251180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C802A3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</w:tcPr>
          <w:p w:rsidR="00B128D0" w:rsidRPr="00C802A3" w:rsidRDefault="00B128D0" w:rsidP="00B128D0">
            <w:r w:rsidRPr="00C802A3">
              <w:rPr>
                <w:rFonts w:ascii="Times New Roman" w:hAnsi="Times New Roman" w:cs="Times New Roman"/>
                <w:bCs/>
                <w:sz w:val="22"/>
                <w:szCs w:val="22"/>
              </w:rPr>
              <w:t>468,20</w:t>
            </w:r>
          </w:p>
        </w:tc>
      </w:tr>
      <w:tr w:rsidR="00B128D0" w:rsidRPr="00C802A3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128D0" w:rsidRPr="00C802A3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C802A3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128D0" w:rsidRPr="00C802A3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128D0" w:rsidRPr="00C802A3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9990251180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C802A3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B128D0" w:rsidRPr="00C802A3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466,80</w:t>
            </w:r>
          </w:p>
        </w:tc>
      </w:tr>
      <w:tr w:rsidR="00B128D0" w:rsidRPr="00C802A3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128D0" w:rsidRPr="00C802A3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C802A3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128D0" w:rsidRPr="00C802A3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128D0" w:rsidRPr="00C802A3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9990251180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C802A3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B128D0" w:rsidRPr="00C802A3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1,40</w:t>
            </w:r>
          </w:p>
        </w:tc>
      </w:tr>
      <w:tr w:rsidR="00B128D0" w:rsidRPr="00C802A3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128D0" w:rsidRPr="00C802A3" w:rsidRDefault="00B128D0" w:rsidP="00B128D0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C802A3" w:rsidRDefault="00B128D0" w:rsidP="00B128D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128D0" w:rsidRPr="00C802A3" w:rsidRDefault="00B128D0" w:rsidP="00B128D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128D0" w:rsidRPr="00C802A3" w:rsidRDefault="00B128D0" w:rsidP="00B128D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C802A3" w:rsidRDefault="00B128D0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B128D0" w:rsidRPr="00C802A3" w:rsidRDefault="00B128D0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b/>
                <w:sz w:val="22"/>
                <w:szCs w:val="22"/>
              </w:rPr>
              <w:t>70,00</w:t>
            </w:r>
          </w:p>
        </w:tc>
      </w:tr>
      <w:tr w:rsidR="00B128D0" w:rsidRPr="00C802A3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128D0" w:rsidRPr="00C802A3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C802A3" w:rsidRDefault="00B128D0" w:rsidP="00B128D0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bCs/>
                <w:sz w:val="22"/>
                <w:szCs w:val="22"/>
              </w:rPr>
              <w:t>04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128D0" w:rsidRPr="00C802A3" w:rsidRDefault="00B128D0" w:rsidP="00B128D0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bCs/>
                <w:sz w:val="22"/>
                <w:szCs w:val="22"/>
              </w:rPr>
              <w:t>12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128D0" w:rsidRPr="00C802A3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0000000000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C802A3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B128D0" w:rsidRPr="00C802A3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70,00</w:t>
            </w:r>
          </w:p>
        </w:tc>
      </w:tr>
      <w:tr w:rsidR="00B128D0" w:rsidRPr="00C802A3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128D0" w:rsidRPr="00C802A3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Муниципальная программа «Развитие малого и среднего предпринимательства на территории </w:t>
            </w:r>
            <w:r w:rsidRPr="00C802A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Спасского сельского поселения на 2016-2020 годы»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C802A3" w:rsidRDefault="00B128D0" w:rsidP="00B128D0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04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128D0" w:rsidRPr="00C802A3" w:rsidRDefault="00B128D0" w:rsidP="00B128D0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bCs/>
                <w:sz w:val="22"/>
                <w:szCs w:val="22"/>
              </w:rPr>
              <w:t>12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128D0" w:rsidRPr="00C802A3" w:rsidRDefault="00B128D0" w:rsidP="00B128D0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0300000000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C802A3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B128D0" w:rsidRPr="00C802A3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50,00</w:t>
            </w:r>
          </w:p>
        </w:tc>
      </w:tr>
      <w:tr w:rsidR="00B128D0" w:rsidRPr="00C802A3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128D0" w:rsidRPr="00C802A3" w:rsidRDefault="00B128D0" w:rsidP="00B128D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Основное мероприятие «Финансовая поддержка субъектов малого и среднего предпринимательства»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C802A3" w:rsidRDefault="00B128D0" w:rsidP="00B128D0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bCs/>
                <w:sz w:val="22"/>
                <w:szCs w:val="22"/>
              </w:rPr>
              <w:t>04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128D0" w:rsidRPr="00C802A3" w:rsidRDefault="00B128D0" w:rsidP="00B128D0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bCs/>
                <w:sz w:val="22"/>
                <w:szCs w:val="22"/>
              </w:rPr>
              <w:t>12</w:t>
            </w:r>
          </w:p>
        </w:tc>
        <w:tc>
          <w:tcPr>
            <w:tcW w:w="1559" w:type="dxa"/>
            <w:shd w:val="clear" w:color="auto" w:fill="FFFFFF"/>
          </w:tcPr>
          <w:p w:rsidR="00B128D0" w:rsidRPr="00C802A3" w:rsidRDefault="00B128D0" w:rsidP="00B128D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0300100000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C802A3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B128D0" w:rsidRPr="00C802A3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50,00</w:t>
            </w:r>
          </w:p>
        </w:tc>
      </w:tr>
      <w:tr w:rsidR="00B128D0" w:rsidRPr="00C802A3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128D0" w:rsidRPr="00C802A3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Субсидии субъектам малого и среднего предпринимательства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C802A3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128D0" w:rsidRPr="00C802A3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128D0" w:rsidRPr="00C802A3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C802A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</w:t>
            </w: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00164010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C802A3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B128D0" w:rsidRPr="00C802A3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50,00</w:t>
            </w:r>
          </w:p>
        </w:tc>
      </w:tr>
      <w:tr w:rsidR="00B128D0" w:rsidRPr="00C802A3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128D0" w:rsidRPr="00C802A3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C802A3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128D0" w:rsidRPr="00C802A3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128D0" w:rsidRPr="00C802A3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0300164010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C802A3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B128D0" w:rsidRPr="00C802A3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50,00</w:t>
            </w:r>
          </w:p>
        </w:tc>
      </w:tr>
      <w:tr w:rsidR="00B128D0" w:rsidRPr="00C802A3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128D0" w:rsidRPr="00C802A3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</w:t>
            </w:r>
            <w:r w:rsidRPr="00C802A3">
              <w:rPr>
                <w:rFonts w:ascii="Times New Roman" w:hAnsi="Times New Roman" w:cs="Times New Roman"/>
                <w:bCs/>
                <w:color w:val="333333"/>
                <w:sz w:val="22"/>
                <w:szCs w:val="22"/>
                <w:bdr w:val="none" w:sz="0" w:space="0" w:color="auto" w:frame="1"/>
              </w:rPr>
              <w:t xml:space="preserve"> «Развитие торговли в Спасском сельском поселении </w:t>
            </w: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на 2016-2018 годы»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C802A3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128D0" w:rsidRPr="00C802A3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128D0" w:rsidRPr="00C802A3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0700000000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C802A3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B128D0" w:rsidRPr="00C802A3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20,00</w:t>
            </w:r>
          </w:p>
        </w:tc>
      </w:tr>
      <w:tr w:rsidR="00B128D0" w:rsidRPr="00C802A3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128D0" w:rsidRPr="00C802A3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«</w:t>
            </w:r>
            <w:r w:rsidRPr="00C802A3">
              <w:rPr>
                <w:rFonts w:ascii="Times New Roman" w:hAnsi="Times New Roman" w:cs="Times New Roman"/>
                <w:bCs/>
                <w:sz w:val="22"/>
                <w:szCs w:val="22"/>
                <w:bdr w:val="none" w:sz="0" w:space="0" w:color="auto" w:frame="1"/>
              </w:rPr>
              <w:t>Создание условий для повышения качества и количества реализуемых товаров и услуг</w:t>
            </w: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C802A3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128D0" w:rsidRPr="00C802A3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128D0" w:rsidRPr="00C802A3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0700100000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C802A3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B128D0" w:rsidRPr="00C802A3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20,00</w:t>
            </w:r>
          </w:p>
        </w:tc>
      </w:tr>
      <w:tr w:rsidR="00B128D0" w:rsidRPr="00C802A3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128D0" w:rsidRPr="00C802A3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color w:val="333333"/>
                <w:sz w:val="22"/>
                <w:szCs w:val="22"/>
                <w:bdr w:val="none" w:sz="0" w:space="0" w:color="auto" w:frame="1"/>
              </w:rPr>
              <w:t>Проведение конкурса «Лучшее предприятие торговли» Спасского сельского поселения »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C802A3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128D0" w:rsidRPr="00C802A3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128D0" w:rsidRPr="00C802A3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0700180040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C802A3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B128D0" w:rsidRPr="00C802A3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20,00</w:t>
            </w:r>
          </w:p>
        </w:tc>
      </w:tr>
      <w:tr w:rsidR="00B128D0" w:rsidRPr="00C802A3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128D0" w:rsidRPr="00C802A3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C802A3" w:rsidRDefault="00B128D0" w:rsidP="00B128D0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bCs/>
                <w:sz w:val="22"/>
                <w:szCs w:val="22"/>
              </w:rPr>
              <w:t>04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128D0" w:rsidRPr="00C802A3" w:rsidRDefault="00B128D0" w:rsidP="00B128D0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bCs/>
                <w:sz w:val="22"/>
                <w:szCs w:val="22"/>
              </w:rPr>
              <w:t>12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128D0" w:rsidRPr="00C802A3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0700180040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C802A3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B128D0" w:rsidRPr="00C802A3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20,00</w:t>
            </w:r>
          </w:p>
        </w:tc>
      </w:tr>
      <w:tr w:rsidR="00B128D0" w:rsidRPr="00C802A3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128D0" w:rsidRPr="00C802A3" w:rsidRDefault="00B128D0" w:rsidP="00B128D0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C802A3" w:rsidRDefault="00B128D0" w:rsidP="00B128D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128D0" w:rsidRPr="00C802A3" w:rsidRDefault="00B128D0" w:rsidP="00B128D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128D0" w:rsidRPr="00C802A3" w:rsidRDefault="00B128D0" w:rsidP="00B128D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C802A3" w:rsidRDefault="00B128D0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B128D0" w:rsidRPr="00C802A3" w:rsidRDefault="00D31144" w:rsidP="00B128D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5884,84</w:t>
            </w:r>
          </w:p>
        </w:tc>
      </w:tr>
      <w:tr w:rsidR="00B128D0" w:rsidRPr="00C802A3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128D0" w:rsidRPr="00C802A3" w:rsidRDefault="00B128D0" w:rsidP="00B128D0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C802A3" w:rsidRDefault="00B128D0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b/>
                <w:sz w:val="22"/>
                <w:szCs w:val="22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128D0" w:rsidRPr="00C802A3" w:rsidRDefault="00B128D0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b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128D0" w:rsidRPr="00C802A3" w:rsidRDefault="00B128D0" w:rsidP="00B128D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C802A3" w:rsidRDefault="00B128D0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B128D0" w:rsidRPr="00C802A3" w:rsidRDefault="00D31144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b/>
                <w:sz w:val="22"/>
                <w:szCs w:val="22"/>
              </w:rPr>
              <w:t>5830,31</w:t>
            </w:r>
          </w:p>
        </w:tc>
      </w:tr>
      <w:tr w:rsidR="00B128D0" w:rsidRPr="00C802A3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128D0" w:rsidRPr="00C802A3" w:rsidRDefault="00B128D0" w:rsidP="00B128D0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Муниципальная программа «Комплексная программа благоустройства </w:t>
            </w: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территории Спасского сельского поселения» на 2018-2020 годы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C802A3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128D0" w:rsidRPr="00C802A3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128D0" w:rsidRPr="00C802A3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0600000000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C802A3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B128D0" w:rsidRPr="00C802A3" w:rsidRDefault="00D31144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5405,81</w:t>
            </w:r>
          </w:p>
        </w:tc>
      </w:tr>
      <w:tr w:rsidR="00B128D0" w:rsidRPr="00C802A3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128D0" w:rsidRPr="00C802A3" w:rsidRDefault="00B128D0" w:rsidP="00B128D0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«Осуществление работ по созданию (установке), содержанию, ремонту, капитальному ремонту объектов инфраструктуры и благоустройства»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C802A3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128D0" w:rsidRPr="00C802A3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128D0" w:rsidRPr="00C802A3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0600100000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C802A3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B128D0" w:rsidRPr="00C802A3" w:rsidRDefault="00D31144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5405</w:t>
            </w:r>
            <w:r w:rsidR="00C877D2" w:rsidRPr="00C802A3">
              <w:rPr>
                <w:rFonts w:ascii="Times New Roman" w:hAnsi="Times New Roman" w:cs="Times New Roman"/>
                <w:sz w:val="22"/>
                <w:szCs w:val="22"/>
              </w:rPr>
              <w:t>,81</w:t>
            </w:r>
          </w:p>
        </w:tc>
      </w:tr>
      <w:tr w:rsidR="00B128D0" w:rsidRPr="00C802A3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128D0" w:rsidRPr="00C802A3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Мероприятия по уличному освещению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C802A3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128D0" w:rsidRPr="00C802A3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128D0" w:rsidRPr="00C802A3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0600180010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C802A3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B128D0" w:rsidRPr="00C802A3" w:rsidRDefault="00B024D5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2686,81</w:t>
            </w:r>
          </w:p>
        </w:tc>
      </w:tr>
      <w:tr w:rsidR="00B128D0" w:rsidRPr="00C802A3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128D0" w:rsidRPr="00C802A3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C802A3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128D0" w:rsidRPr="00C802A3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128D0" w:rsidRPr="00C802A3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0600180010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C802A3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B128D0" w:rsidRPr="00C802A3" w:rsidRDefault="002545A7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1530,00</w:t>
            </w:r>
          </w:p>
        </w:tc>
      </w:tr>
      <w:tr w:rsidR="00522586" w:rsidRPr="00C802A3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522586" w:rsidRPr="00C802A3" w:rsidRDefault="00FC327B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22586" w:rsidRPr="00C802A3" w:rsidRDefault="00522586" w:rsidP="00F61BE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22586" w:rsidRPr="00C802A3" w:rsidRDefault="00522586" w:rsidP="00F61BE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522586" w:rsidRPr="00C802A3" w:rsidRDefault="00522586" w:rsidP="00F61BE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0600180010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22586" w:rsidRPr="00C802A3" w:rsidRDefault="00522586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400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522586" w:rsidRPr="00C802A3" w:rsidRDefault="00522586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1156,81</w:t>
            </w:r>
          </w:p>
        </w:tc>
      </w:tr>
      <w:tr w:rsidR="00522586" w:rsidRPr="00C802A3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522586" w:rsidRPr="00C802A3" w:rsidRDefault="00522586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Мероприятия по озеленению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22586" w:rsidRPr="00C802A3" w:rsidRDefault="00522586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22586" w:rsidRPr="00C802A3" w:rsidRDefault="00522586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522586" w:rsidRPr="00C802A3" w:rsidRDefault="00522586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0600180020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22586" w:rsidRPr="00C802A3" w:rsidRDefault="00522586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522586" w:rsidRPr="00C802A3" w:rsidRDefault="00C877D2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522586" w:rsidRPr="00C802A3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</w:tr>
      <w:tr w:rsidR="00522586" w:rsidRPr="00C802A3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522586" w:rsidRPr="00C802A3" w:rsidRDefault="00522586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22586" w:rsidRPr="00C802A3" w:rsidRDefault="00522586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22586" w:rsidRPr="00C802A3" w:rsidRDefault="00522586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522586" w:rsidRPr="00C802A3" w:rsidRDefault="00522586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0600180020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22586" w:rsidRPr="00C802A3" w:rsidRDefault="00522586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522586" w:rsidRPr="00C802A3" w:rsidRDefault="00C877D2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522586" w:rsidRPr="00C802A3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</w:tr>
      <w:tr w:rsidR="00522586" w:rsidRPr="00C802A3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522586" w:rsidRPr="00C802A3" w:rsidRDefault="00522586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 xml:space="preserve">Прочие мероприятия по благоустройству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22586" w:rsidRPr="00C802A3" w:rsidRDefault="00522586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22586" w:rsidRPr="00C802A3" w:rsidRDefault="00522586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522586" w:rsidRPr="00C802A3" w:rsidRDefault="00522586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0600180030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22586" w:rsidRPr="00C802A3" w:rsidRDefault="00522586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522586" w:rsidRPr="00C802A3" w:rsidRDefault="00D31144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269</w:t>
            </w:r>
            <w:r w:rsidR="00C877D2" w:rsidRPr="00C802A3">
              <w:rPr>
                <w:rFonts w:ascii="Times New Roman" w:hAnsi="Times New Roman" w:cs="Times New Roman"/>
                <w:sz w:val="22"/>
                <w:szCs w:val="22"/>
              </w:rPr>
              <w:t>9,00</w:t>
            </w:r>
          </w:p>
        </w:tc>
      </w:tr>
      <w:tr w:rsidR="00522586" w:rsidRPr="00C802A3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522586" w:rsidRPr="00C802A3" w:rsidRDefault="00522586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22586" w:rsidRPr="00C802A3" w:rsidRDefault="00522586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22586" w:rsidRPr="00C802A3" w:rsidRDefault="00522586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522586" w:rsidRPr="00C802A3" w:rsidRDefault="00522586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0600180030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22586" w:rsidRPr="00C802A3" w:rsidRDefault="00522586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522586" w:rsidRPr="00C802A3" w:rsidRDefault="00D31144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269</w:t>
            </w:r>
            <w:r w:rsidR="00C877D2" w:rsidRPr="00C802A3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522586" w:rsidRPr="00C802A3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</w:tr>
      <w:tr w:rsidR="00522586" w:rsidRPr="00C802A3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522586" w:rsidRPr="00C802A3" w:rsidRDefault="00522586" w:rsidP="00B128D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</w:t>
            </w:r>
            <w:r w:rsidRPr="00C802A3">
              <w:rPr>
                <w:rStyle w:val="af0"/>
                <w:rFonts w:ascii="Times New Roman" w:hAnsi="Times New Roman" w:cs="Times New Roman"/>
                <w:sz w:val="22"/>
                <w:szCs w:val="22"/>
              </w:rPr>
              <w:t xml:space="preserve"> «Первичные меры пожарной безопасности на территории Спасского сельского поселения Спасского муниципального района Приморского края на 2018-2020 годы»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22586" w:rsidRPr="00C802A3" w:rsidRDefault="00522586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22586" w:rsidRPr="00C802A3" w:rsidRDefault="00522586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522586" w:rsidRPr="00C802A3" w:rsidRDefault="00522586" w:rsidP="00B128D0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0800000000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22586" w:rsidRPr="00C802A3" w:rsidRDefault="00522586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522586" w:rsidRPr="00C802A3" w:rsidRDefault="00C877D2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42</w:t>
            </w:r>
            <w:r w:rsidR="00522586" w:rsidRPr="00C802A3">
              <w:rPr>
                <w:rFonts w:ascii="Times New Roman" w:hAnsi="Times New Roman" w:cs="Times New Roman"/>
                <w:sz w:val="22"/>
                <w:szCs w:val="22"/>
              </w:rPr>
              <w:t>4,50</w:t>
            </w:r>
          </w:p>
        </w:tc>
      </w:tr>
      <w:tr w:rsidR="00C877D2" w:rsidRPr="00C802A3" w:rsidTr="00F61BED">
        <w:trPr>
          <w:trHeight w:val="20"/>
        </w:trPr>
        <w:tc>
          <w:tcPr>
            <w:tcW w:w="4786" w:type="dxa"/>
            <w:shd w:val="clear" w:color="auto" w:fill="FFFFFF"/>
          </w:tcPr>
          <w:p w:rsidR="00C877D2" w:rsidRPr="00C802A3" w:rsidRDefault="00C877D2" w:rsidP="00B128D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</w:t>
            </w:r>
            <w:r w:rsidRPr="00C802A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«Защита жизни и здоровья граждан, обеспечения надлежащего состояния источников противопожарного водоснабжения»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877D2" w:rsidRPr="00C802A3" w:rsidRDefault="00C877D2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877D2" w:rsidRPr="00C802A3" w:rsidRDefault="00C877D2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877D2" w:rsidRPr="00C802A3" w:rsidRDefault="00C877D2" w:rsidP="00B128D0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0800100000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877D2" w:rsidRPr="00C802A3" w:rsidRDefault="00C877D2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</w:tcPr>
          <w:p w:rsidR="00C877D2" w:rsidRPr="00C802A3" w:rsidRDefault="00C877D2"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424,50</w:t>
            </w:r>
          </w:p>
        </w:tc>
      </w:tr>
      <w:tr w:rsidR="00C877D2" w:rsidRPr="00C802A3" w:rsidTr="00F61BED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C877D2" w:rsidRPr="00C802A3" w:rsidRDefault="00C877D2" w:rsidP="00B128D0">
            <w:pPr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Проведение мероприятий по первичным мерам пожарной безопасности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877D2" w:rsidRPr="00C802A3" w:rsidRDefault="00C877D2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877D2" w:rsidRPr="00C802A3" w:rsidRDefault="00C877D2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877D2" w:rsidRPr="00C802A3" w:rsidRDefault="00C877D2" w:rsidP="00B128D0">
            <w:pPr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0800</w:t>
            </w: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  <w:r w:rsidRPr="00C802A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</w:t>
            </w: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C802A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877D2" w:rsidRPr="00C802A3" w:rsidRDefault="00C877D2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</w:tcPr>
          <w:p w:rsidR="00C877D2" w:rsidRPr="00C802A3" w:rsidRDefault="00C877D2"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424,50</w:t>
            </w:r>
          </w:p>
        </w:tc>
      </w:tr>
      <w:tr w:rsidR="00C877D2" w:rsidRPr="00C802A3" w:rsidTr="00F61BED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C877D2" w:rsidRPr="00C802A3" w:rsidRDefault="00C877D2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877D2" w:rsidRPr="00C802A3" w:rsidRDefault="00C877D2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877D2" w:rsidRPr="00C802A3" w:rsidRDefault="00C877D2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877D2" w:rsidRPr="00C802A3" w:rsidRDefault="00C877D2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08001</w:t>
            </w: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C802A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</w:t>
            </w: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C802A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877D2" w:rsidRPr="00C802A3" w:rsidRDefault="00C877D2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11" w:type="dxa"/>
            <w:shd w:val="clear" w:color="auto" w:fill="FFFFFF"/>
          </w:tcPr>
          <w:p w:rsidR="00C877D2" w:rsidRPr="00C802A3" w:rsidRDefault="00C877D2"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424,50</w:t>
            </w:r>
          </w:p>
        </w:tc>
      </w:tr>
      <w:tr w:rsidR="00522586" w:rsidRPr="00C802A3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522586" w:rsidRPr="00C802A3" w:rsidRDefault="00522586" w:rsidP="00B128D0">
            <w:pPr>
              <w:ind w:left="-57" w:right="-113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22586" w:rsidRPr="00C802A3" w:rsidRDefault="00522586" w:rsidP="00B128D0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b/>
                <w:sz w:val="22"/>
                <w:szCs w:val="22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22586" w:rsidRPr="00C802A3" w:rsidRDefault="00522586" w:rsidP="00B128D0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b/>
                <w:sz w:val="22"/>
                <w:szCs w:val="22"/>
              </w:rPr>
              <w:t>05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522586" w:rsidRPr="00C802A3" w:rsidRDefault="00522586" w:rsidP="00B128D0">
            <w:pPr>
              <w:ind w:left="-57" w:right="-11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22586" w:rsidRPr="00C802A3" w:rsidRDefault="00522586" w:rsidP="00B128D0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522586" w:rsidRPr="00C802A3" w:rsidRDefault="00522586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54,53</w:t>
            </w:r>
          </w:p>
        </w:tc>
      </w:tr>
      <w:tr w:rsidR="00522586" w:rsidRPr="00C802A3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522586" w:rsidRPr="00C802A3" w:rsidRDefault="00522586" w:rsidP="00B128D0">
            <w:pPr>
              <w:ind w:left="-57" w:right="-113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22586" w:rsidRPr="00C802A3" w:rsidRDefault="00522586" w:rsidP="00B128D0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22586" w:rsidRPr="00C802A3" w:rsidRDefault="00522586" w:rsidP="00B128D0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522586" w:rsidRPr="00C802A3" w:rsidRDefault="00522586" w:rsidP="00B128D0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22586" w:rsidRPr="00C802A3" w:rsidRDefault="00522586" w:rsidP="00B128D0">
            <w:pPr>
              <w:ind w:left="-57" w:right="-113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522586" w:rsidRPr="00C802A3" w:rsidRDefault="00522586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54,53</w:t>
            </w:r>
          </w:p>
        </w:tc>
      </w:tr>
      <w:tr w:rsidR="00522586" w:rsidRPr="00C802A3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522586" w:rsidRPr="00C802A3" w:rsidRDefault="00522586" w:rsidP="00B128D0">
            <w:pPr>
              <w:ind w:left="-57" w:right="-113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Мероприятия непрограммных направлений </w:t>
            </w:r>
            <w:r w:rsidRPr="00C802A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деятельности органов государственной власти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22586" w:rsidRPr="00C802A3" w:rsidRDefault="00522586" w:rsidP="00B128D0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22586" w:rsidRPr="00C802A3" w:rsidRDefault="00522586" w:rsidP="00B128D0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522586" w:rsidRPr="00C802A3" w:rsidRDefault="00522586" w:rsidP="00B128D0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22586" w:rsidRPr="00C802A3" w:rsidRDefault="00522586" w:rsidP="00B128D0">
            <w:pPr>
              <w:ind w:left="-57" w:right="-113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522586" w:rsidRPr="00C802A3" w:rsidRDefault="00522586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54,53</w:t>
            </w:r>
          </w:p>
        </w:tc>
      </w:tr>
      <w:tr w:rsidR="00522586" w:rsidRPr="00C802A3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522586" w:rsidRPr="00C802A3" w:rsidRDefault="00522586" w:rsidP="00B128D0">
            <w:pPr>
              <w:ind w:left="-57" w:right="-113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lastRenderedPageBreak/>
              <w:t>Расчеты по теплоснабжению населения в соответствии с заключенными договорами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22586" w:rsidRPr="00C802A3" w:rsidRDefault="00522586" w:rsidP="00B128D0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22586" w:rsidRPr="00C802A3" w:rsidRDefault="00522586" w:rsidP="00B128D0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522586" w:rsidRPr="00C802A3" w:rsidRDefault="00522586" w:rsidP="00B128D0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9999910300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22586" w:rsidRPr="00C802A3" w:rsidRDefault="00522586" w:rsidP="00B128D0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522586" w:rsidRPr="00C802A3" w:rsidRDefault="00522586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54,53</w:t>
            </w:r>
          </w:p>
        </w:tc>
      </w:tr>
      <w:tr w:rsidR="00522586" w:rsidRPr="00C802A3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522586" w:rsidRPr="00C802A3" w:rsidRDefault="00522586" w:rsidP="00B128D0">
            <w:pPr>
              <w:ind w:left="-57" w:right="-113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22586" w:rsidRPr="00C802A3" w:rsidRDefault="00522586" w:rsidP="00B128D0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22586" w:rsidRPr="00C802A3" w:rsidRDefault="00522586" w:rsidP="00B128D0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522586" w:rsidRPr="00C802A3" w:rsidRDefault="00522586" w:rsidP="00B128D0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9999910300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22586" w:rsidRPr="00C802A3" w:rsidRDefault="00522586" w:rsidP="00B128D0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522586" w:rsidRPr="00C802A3" w:rsidRDefault="00522586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54,53</w:t>
            </w:r>
          </w:p>
        </w:tc>
      </w:tr>
      <w:tr w:rsidR="00522586" w:rsidRPr="00C802A3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522586" w:rsidRPr="00C802A3" w:rsidRDefault="00522586" w:rsidP="00B128D0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22586" w:rsidRPr="00C802A3" w:rsidRDefault="00522586" w:rsidP="00B128D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22586" w:rsidRPr="00C802A3" w:rsidRDefault="00522586" w:rsidP="00B128D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522586" w:rsidRPr="00C802A3" w:rsidRDefault="00522586" w:rsidP="00B128D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 w:rsidRPr="00C802A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</w:t>
            </w:r>
            <w:r w:rsidRPr="00C802A3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22586" w:rsidRPr="00C802A3" w:rsidRDefault="00522586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522586" w:rsidRPr="00C802A3" w:rsidRDefault="00522586" w:rsidP="00B128D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60,00</w:t>
            </w:r>
          </w:p>
        </w:tc>
      </w:tr>
      <w:tr w:rsidR="00522586" w:rsidRPr="00C802A3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522586" w:rsidRPr="00C802A3" w:rsidRDefault="00522586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22586" w:rsidRPr="00C802A3" w:rsidRDefault="00522586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22586" w:rsidRPr="00C802A3" w:rsidRDefault="00522586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522586" w:rsidRPr="00C802A3" w:rsidRDefault="00522586" w:rsidP="00B128D0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  <w:r w:rsidRPr="00C802A3">
              <w:rPr>
                <w:rFonts w:ascii="Times New Roman" w:hAnsi="Times New Roman" w:cs="Times New Roman"/>
                <w:bCs/>
                <w:sz w:val="22"/>
                <w:szCs w:val="22"/>
              </w:rPr>
              <w:t>0000000</w:t>
            </w:r>
            <w:r w:rsidRPr="00C802A3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22586" w:rsidRPr="00C802A3" w:rsidRDefault="00522586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522586" w:rsidRPr="00C802A3" w:rsidRDefault="00522586" w:rsidP="00B128D0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bCs/>
                <w:sz w:val="22"/>
                <w:szCs w:val="22"/>
              </w:rPr>
              <w:t>60,00</w:t>
            </w:r>
          </w:p>
        </w:tc>
      </w:tr>
      <w:tr w:rsidR="00522586" w:rsidRPr="00C802A3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522586" w:rsidRPr="00C802A3" w:rsidRDefault="00522586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«Дети и молодежь Спасского сельского поселения на 2016-2019 годы»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22586" w:rsidRPr="00C802A3" w:rsidRDefault="00522586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22586" w:rsidRPr="00C802A3" w:rsidRDefault="00522586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522586" w:rsidRPr="00C802A3" w:rsidRDefault="00522586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0400000000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22586" w:rsidRPr="00C802A3" w:rsidRDefault="00522586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522586" w:rsidRPr="00C802A3" w:rsidRDefault="00522586" w:rsidP="00B128D0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bCs/>
                <w:sz w:val="22"/>
                <w:szCs w:val="22"/>
              </w:rPr>
              <w:t>60,00</w:t>
            </w:r>
          </w:p>
        </w:tc>
      </w:tr>
      <w:tr w:rsidR="00522586" w:rsidRPr="00C802A3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522586" w:rsidRPr="00C802A3" w:rsidRDefault="00522586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«Совершенствование инновационных форм и методов организации воспитательной работы, содержательного досуга и отдыха детей и подростков »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22586" w:rsidRPr="00C802A3" w:rsidRDefault="00522586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22586" w:rsidRPr="00C802A3" w:rsidRDefault="00522586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522586" w:rsidRPr="00C802A3" w:rsidRDefault="00522586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0400100000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22586" w:rsidRPr="00C802A3" w:rsidRDefault="00522586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522586" w:rsidRPr="00C802A3" w:rsidRDefault="00522586" w:rsidP="00B128D0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bCs/>
                <w:sz w:val="22"/>
                <w:szCs w:val="22"/>
              </w:rPr>
              <w:t>60,00</w:t>
            </w:r>
          </w:p>
        </w:tc>
      </w:tr>
      <w:tr w:rsidR="00522586" w:rsidRPr="00C802A3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522586" w:rsidRPr="00C802A3" w:rsidRDefault="00522586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Проведение мероприятий для детей и молодежи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22586" w:rsidRPr="00C802A3" w:rsidRDefault="00522586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22586" w:rsidRPr="00C802A3" w:rsidRDefault="00522586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522586" w:rsidRPr="00C802A3" w:rsidRDefault="00522586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  <w:r w:rsidRPr="00C802A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0162060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22586" w:rsidRPr="00C802A3" w:rsidRDefault="00522586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522586" w:rsidRPr="00C802A3" w:rsidRDefault="00522586" w:rsidP="00B128D0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bCs/>
                <w:sz w:val="22"/>
                <w:szCs w:val="22"/>
              </w:rPr>
              <w:t>60,00</w:t>
            </w:r>
          </w:p>
        </w:tc>
      </w:tr>
      <w:tr w:rsidR="00522586" w:rsidRPr="00C802A3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522586" w:rsidRPr="00C802A3" w:rsidRDefault="00522586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22586" w:rsidRPr="00C802A3" w:rsidRDefault="00522586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07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22586" w:rsidRPr="00C802A3" w:rsidRDefault="00522586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522586" w:rsidRPr="00C802A3" w:rsidRDefault="00522586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  <w:r w:rsidRPr="00C802A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0162060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22586" w:rsidRPr="00C802A3" w:rsidRDefault="00522586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522586" w:rsidRPr="00C802A3" w:rsidRDefault="00522586" w:rsidP="00B128D0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bCs/>
                <w:sz w:val="22"/>
                <w:szCs w:val="22"/>
              </w:rPr>
              <w:t>60,00</w:t>
            </w:r>
          </w:p>
        </w:tc>
      </w:tr>
      <w:tr w:rsidR="00522586" w:rsidRPr="00C802A3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522586" w:rsidRPr="00C802A3" w:rsidRDefault="00522586" w:rsidP="00B128D0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22586" w:rsidRPr="00C802A3" w:rsidRDefault="00522586" w:rsidP="00B128D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22586" w:rsidRPr="00C802A3" w:rsidRDefault="00522586" w:rsidP="00B128D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522586" w:rsidRPr="00C802A3" w:rsidRDefault="00522586" w:rsidP="00B128D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 w:rsidRPr="00C802A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</w:t>
            </w:r>
            <w:r w:rsidRPr="00C802A3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22586" w:rsidRPr="00C802A3" w:rsidRDefault="00522586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522586" w:rsidRPr="00C802A3" w:rsidRDefault="008F26A2" w:rsidP="00B128D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12929,42</w:t>
            </w:r>
          </w:p>
        </w:tc>
      </w:tr>
      <w:tr w:rsidR="00522586" w:rsidRPr="00C802A3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522586" w:rsidRPr="00C802A3" w:rsidRDefault="00522586" w:rsidP="00B128D0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22586" w:rsidRPr="00C802A3" w:rsidRDefault="00522586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b/>
                <w:sz w:val="22"/>
                <w:szCs w:val="22"/>
              </w:rPr>
              <w:t>08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22586" w:rsidRPr="00C802A3" w:rsidRDefault="00522586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b/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522586" w:rsidRPr="00C802A3" w:rsidRDefault="00522586" w:rsidP="00B128D0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  <w:r w:rsidRPr="00C802A3">
              <w:rPr>
                <w:rFonts w:ascii="Times New Roman" w:hAnsi="Times New Roman" w:cs="Times New Roman"/>
                <w:bCs/>
                <w:sz w:val="22"/>
                <w:szCs w:val="22"/>
              </w:rPr>
              <w:t>0000000</w:t>
            </w:r>
            <w:r w:rsidRPr="00C802A3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22586" w:rsidRPr="00C802A3" w:rsidRDefault="00522586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522586" w:rsidRPr="00C802A3" w:rsidRDefault="008F26A2" w:rsidP="00B128D0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bCs/>
                <w:sz w:val="22"/>
                <w:szCs w:val="22"/>
              </w:rPr>
              <w:t>12929,42</w:t>
            </w:r>
          </w:p>
        </w:tc>
      </w:tr>
      <w:tr w:rsidR="00522586" w:rsidRPr="00C802A3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522586" w:rsidRPr="00C802A3" w:rsidRDefault="00522586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</w:t>
            </w:r>
            <w:r w:rsidRPr="00C802A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Сохранение и развитие культуры Спасского сельского поселения» на 2018-2020 годы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22586" w:rsidRPr="00C802A3" w:rsidRDefault="00522586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22586" w:rsidRPr="00C802A3" w:rsidRDefault="00522586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522586" w:rsidRPr="00C802A3" w:rsidRDefault="00522586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0200000</w:t>
            </w:r>
            <w:r w:rsidRPr="00C802A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22586" w:rsidRPr="00C802A3" w:rsidRDefault="00522586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522586" w:rsidRPr="00C802A3" w:rsidRDefault="008F26A2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12929,42</w:t>
            </w:r>
          </w:p>
        </w:tc>
      </w:tr>
      <w:tr w:rsidR="00522586" w:rsidRPr="00C802A3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522586" w:rsidRPr="00C802A3" w:rsidRDefault="00522586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«Обеспечение деятельности муниципальных учреждений культуры»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22586" w:rsidRPr="00C802A3" w:rsidRDefault="00522586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22586" w:rsidRPr="00C802A3" w:rsidRDefault="00522586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522586" w:rsidRPr="00C802A3" w:rsidRDefault="00522586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0200100000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22586" w:rsidRPr="00C802A3" w:rsidRDefault="00522586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522586" w:rsidRPr="00C802A3" w:rsidRDefault="008F26A2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12929,42</w:t>
            </w:r>
          </w:p>
        </w:tc>
      </w:tr>
      <w:tr w:rsidR="00B46DD3" w:rsidRPr="00C802A3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46DD3" w:rsidRPr="00C802A3" w:rsidRDefault="00B46DD3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46DD3" w:rsidRPr="00C802A3" w:rsidRDefault="00B46DD3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46DD3" w:rsidRPr="00C802A3" w:rsidRDefault="00B46DD3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46DD3" w:rsidRPr="00C802A3" w:rsidRDefault="00B46DD3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02</w:t>
            </w: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00160010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46DD3" w:rsidRPr="00C802A3" w:rsidRDefault="00B46DD3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B46DD3" w:rsidRPr="00C802A3" w:rsidRDefault="008F26A2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11794,10</w:t>
            </w:r>
          </w:p>
        </w:tc>
      </w:tr>
      <w:tr w:rsidR="00B46DD3" w:rsidRPr="00C802A3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46DD3" w:rsidRPr="00C802A3" w:rsidRDefault="00B46DD3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46DD3" w:rsidRPr="00C802A3" w:rsidRDefault="00B46DD3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46DD3" w:rsidRPr="00C802A3" w:rsidRDefault="00B46DD3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46DD3" w:rsidRPr="00C802A3" w:rsidRDefault="00B46DD3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02</w:t>
            </w: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00160010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46DD3" w:rsidRPr="00C802A3" w:rsidRDefault="00B46DD3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B46DD3" w:rsidRPr="00C802A3" w:rsidRDefault="00F410EC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5218,15</w:t>
            </w:r>
          </w:p>
        </w:tc>
      </w:tr>
      <w:tr w:rsidR="00B46DD3" w:rsidRPr="00C802A3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46DD3" w:rsidRPr="00C802A3" w:rsidRDefault="00B46DD3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46DD3" w:rsidRPr="00C802A3" w:rsidRDefault="00B46DD3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46DD3" w:rsidRPr="00C802A3" w:rsidRDefault="00B46DD3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46DD3" w:rsidRPr="00C802A3" w:rsidRDefault="00B46DD3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02</w:t>
            </w: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00160010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46DD3" w:rsidRPr="00C802A3" w:rsidRDefault="00B46DD3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B46DD3" w:rsidRPr="00C802A3" w:rsidRDefault="00B46DD3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6428.00</w:t>
            </w:r>
          </w:p>
        </w:tc>
      </w:tr>
      <w:tr w:rsidR="00B46DD3" w:rsidRPr="00C802A3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46DD3" w:rsidRPr="00C802A3" w:rsidRDefault="00B46DD3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46DD3" w:rsidRPr="00C802A3" w:rsidRDefault="00B46DD3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46DD3" w:rsidRPr="00C802A3" w:rsidRDefault="00B46DD3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46DD3" w:rsidRPr="00C802A3" w:rsidRDefault="00B46DD3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02</w:t>
            </w: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00160010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46DD3" w:rsidRPr="00C802A3" w:rsidRDefault="00B46DD3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B46DD3" w:rsidRPr="00C802A3" w:rsidRDefault="00B46DD3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147,95</w:t>
            </w:r>
          </w:p>
        </w:tc>
      </w:tr>
      <w:tr w:rsidR="00B46DD3" w:rsidRPr="00C802A3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46DD3" w:rsidRPr="00C802A3" w:rsidRDefault="00B46DD3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</w:t>
            </w:r>
            <w:r w:rsidRPr="00C802A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культурно – массовых, культурно - досуговых мероприятий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46DD3" w:rsidRPr="00C802A3" w:rsidRDefault="00B46DD3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46DD3" w:rsidRPr="00C802A3" w:rsidRDefault="00B46DD3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46DD3" w:rsidRPr="00C802A3" w:rsidRDefault="00B46DD3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0200160020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46DD3" w:rsidRPr="00C802A3" w:rsidRDefault="00B46DD3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B46DD3" w:rsidRPr="00C802A3" w:rsidRDefault="00B46DD3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100,00</w:t>
            </w:r>
          </w:p>
        </w:tc>
      </w:tr>
      <w:tr w:rsidR="00B46DD3" w:rsidRPr="00C802A3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46DD3" w:rsidRPr="00C802A3" w:rsidRDefault="00B46DD3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46DD3" w:rsidRPr="00C802A3" w:rsidRDefault="00B46DD3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46DD3" w:rsidRPr="00C802A3" w:rsidRDefault="00B46DD3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46DD3" w:rsidRPr="00C802A3" w:rsidRDefault="00B46DD3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0200160020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46DD3" w:rsidRPr="00C802A3" w:rsidRDefault="00B46DD3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B46DD3" w:rsidRPr="00C802A3" w:rsidRDefault="00B46DD3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100,00</w:t>
            </w:r>
          </w:p>
        </w:tc>
      </w:tr>
      <w:tr w:rsidR="00B46DD3" w:rsidRPr="00C802A3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46DD3" w:rsidRPr="00C802A3" w:rsidRDefault="00B46DD3" w:rsidP="00F41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Субсидии на обеспечение развития и укрепления материально-технической базы домов культуры в населенных пунктах с числом жителей до 50 тысяч человек  (из федерального и  краевого бюджетов</w:t>
            </w:r>
            <w:r w:rsidRPr="00C802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46DD3" w:rsidRPr="00C802A3" w:rsidRDefault="00B46DD3" w:rsidP="00F410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46DD3" w:rsidRPr="00C802A3" w:rsidRDefault="00B46DD3" w:rsidP="00F410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46DD3" w:rsidRPr="00C802A3" w:rsidRDefault="00B46DD3" w:rsidP="00F410E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02001</w:t>
            </w:r>
            <w:r w:rsidRPr="00C802A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R4670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46DD3" w:rsidRPr="00C802A3" w:rsidRDefault="00B46DD3" w:rsidP="00F410E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B46DD3" w:rsidRPr="00C802A3" w:rsidRDefault="00B46DD3" w:rsidP="00F410E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1000.32</w:t>
            </w:r>
          </w:p>
        </w:tc>
      </w:tr>
      <w:tr w:rsidR="00B46DD3" w:rsidRPr="00C802A3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46DD3" w:rsidRPr="00C802A3" w:rsidRDefault="00B46DD3" w:rsidP="00F410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46DD3" w:rsidRPr="00C802A3" w:rsidRDefault="00B46DD3" w:rsidP="00F410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46DD3" w:rsidRPr="00C802A3" w:rsidRDefault="00B46DD3" w:rsidP="00F410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46DD3" w:rsidRPr="00C802A3" w:rsidRDefault="00B46DD3" w:rsidP="00F410E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02001</w:t>
            </w:r>
            <w:r w:rsidRPr="00C802A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R4670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46DD3" w:rsidRPr="00C802A3" w:rsidRDefault="000C0E47" w:rsidP="00F410E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B46DD3" w:rsidRPr="00C802A3" w:rsidRDefault="00B46DD3" w:rsidP="00F410E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1000.32</w:t>
            </w:r>
          </w:p>
        </w:tc>
      </w:tr>
      <w:tr w:rsidR="00B46DD3" w:rsidRPr="00C802A3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46DD3" w:rsidRPr="00C802A3" w:rsidRDefault="00B46DD3" w:rsidP="00F410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Расходы в рамках софинансирования мероприятий за счет субсидий по обеспечению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46DD3" w:rsidRPr="00C802A3" w:rsidRDefault="00B46DD3" w:rsidP="00F410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46DD3" w:rsidRPr="00C802A3" w:rsidRDefault="00B46DD3" w:rsidP="00F410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46DD3" w:rsidRPr="00C802A3" w:rsidRDefault="00B46DD3" w:rsidP="00F410E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02001</w:t>
            </w:r>
            <w:r w:rsidRPr="00C802A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L4670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46DD3" w:rsidRPr="00C802A3" w:rsidRDefault="00B46DD3" w:rsidP="00F410E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B46DD3" w:rsidRPr="00C802A3" w:rsidRDefault="00B46DD3" w:rsidP="00F410E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35.00</w:t>
            </w:r>
          </w:p>
        </w:tc>
      </w:tr>
      <w:tr w:rsidR="00B46DD3" w:rsidRPr="00C802A3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46DD3" w:rsidRPr="00C802A3" w:rsidRDefault="00B46DD3" w:rsidP="00F410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46DD3" w:rsidRPr="00C802A3" w:rsidRDefault="00B46DD3" w:rsidP="00F410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46DD3" w:rsidRPr="00C802A3" w:rsidRDefault="00B46DD3" w:rsidP="00F410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46DD3" w:rsidRPr="00C802A3" w:rsidRDefault="00B46DD3" w:rsidP="00F410E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02001</w:t>
            </w:r>
            <w:r w:rsidRPr="00C802A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L4670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46DD3" w:rsidRPr="00C802A3" w:rsidRDefault="000C0E47" w:rsidP="00F410E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  <w:r w:rsidR="00B46DD3" w:rsidRPr="00C802A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B46DD3" w:rsidRPr="00C802A3" w:rsidRDefault="00B46DD3" w:rsidP="00F410E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35.00</w:t>
            </w:r>
          </w:p>
        </w:tc>
      </w:tr>
      <w:tr w:rsidR="00B46DD3" w:rsidRPr="00C802A3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46DD3" w:rsidRPr="00C802A3" w:rsidRDefault="00B46DD3" w:rsidP="00B128D0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46DD3" w:rsidRPr="00C802A3" w:rsidRDefault="00B46DD3" w:rsidP="00B128D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46DD3" w:rsidRPr="00C802A3" w:rsidRDefault="00B46DD3" w:rsidP="00B128D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46DD3" w:rsidRPr="00C802A3" w:rsidRDefault="00B46DD3" w:rsidP="00B128D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 w:rsidRPr="00C802A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</w:t>
            </w:r>
            <w:r w:rsidRPr="00C802A3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46DD3" w:rsidRPr="00C802A3" w:rsidRDefault="00B46DD3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B46DD3" w:rsidRPr="00C802A3" w:rsidRDefault="00B46DD3" w:rsidP="00B128D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32,20</w:t>
            </w:r>
          </w:p>
        </w:tc>
      </w:tr>
      <w:tr w:rsidR="00B46DD3" w:rsidRPr="00C802A3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46DD3" w:rsidRPr="00C802A3" w:rsidRDefault="00B46DD3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Массовый спорт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46DD3" w:rsidRPr="00C802A3" w:rsidRDefault="00B46DD3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46DD3" w:rsidRPr="00C802A3" w:rsidRDefault="00B46DD3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46DD3" w:rsidRPr="00C802A3" w:rsidRDefault="00B46DD3" w:rsidP="00B128D0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  <w:r w:rsidRPr="00C802A3">
              <w:rPr>
                <w:rFonts w:ascii="Times New Roman" w:hAnsi="Times New Roman" w:cs="Times New Roman"/>
                <w:bCs/>
                <w:sz w:val="22"/>
                <w:szCs w:val="22"/>
              </w:rPr>
              <w:t>0000000</w:t>
            </w:r>
            <w:r w:rsidRPr="00C802A3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46DD3" w:rsidRPr="00C802A3" w:rsidRDefault="00B46DD3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B46DD3" w:rsidRPr="00C802A3" w:rsidRDefault="00B46DD3" w:rsidP="00B128D0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bCs/>
                <w:sz w:val="22"/>
                <w:szCs w:val="22"/>
              </w:rPr>
              <w:t>32,20</w:t>
            </w:r>
          </w:p>
        </w:tc>
      </w:tr>
      <w:tr w:rsidR="00B46DD3" w:rsidRPr="00C802A3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46DD3" w:rsidRPr="00C802A3" w:rsidRDefault="00B46DD3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Муниципальная программа «Развитие </w:t>
            </w:r>
            <w:r w:rsidRPr="00C802A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физической культуры и спорта в Спасском сельском поселении на 2016-2019 годы»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46DD3" w:rsidRPr="00C802A3" w:rsidRDefault="00B46DD3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46DD3" w:rsidRPr="00C802A3" w:rsidRDefault="00B46DD3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46DD3" w:rsidRPr="00C802A3" w:rsidRDefault="00B46DD3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C802A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46DD3" w:rsidRPr="00C802A3" w:rsidRDefault="00B46DD3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B46DD3" w:rsidRPr="00C802A3" w:rsidRDefault="00B46DD3" w:rsidP="00B128D0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bCs/>
                <w:sz w:val="22"/>
                <w:szCs w:val="22"/>
              </w:rPr>
              <w:t>32,20</w:t>
            </w:r>
          </w:p>
        </w:tc>
      </w:tr>
      <w:tr w:rsidR="00B46DD3" w:rsidRPr="00C802A3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46DD3" w:rsidRPr="00C802A3" w:rsidRDefault="00B46DD3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Основное мероприятие</w:t>
            </w:r>
            <w:r w:rsidRPr="00C802A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«Создание условий для развития на территории Спасского сельского поселения физической культуры и спорта, формирование и реализация потребностей жителей поселения к активным занятиям физической культурой и спортом, пропаганда здорового образа жизни»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46DD3" w:rsidRPr="00C802A3" w:rsidRDefault="00B46DD3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46DD3" w:rsidRPr="00C802A3" w:rsidRDefault="00B46DD3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46DD3" w:rsidRPr="00C802A3" w:rsidRDefault="00B46DD3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0500100000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46DD3" w:rsidRPr="00C802A3" w:rsidRDefault="00B46DD3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B46DD3" w:rsidRPr="00C802A3" w:rsidRDefault="00B46DD3" w:rsidP="00B128D0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bCs/>
                <w:sz w:val="22"/>
                <w:szCs w:val="22"/>
              </w:rPr>
              <w:t>32,20</w:t>
            </w:r>
          </w:p>
        </w:tc>
      </w:tr>
      <w:tr w:rsidR="00B46DD3" w:rsidRPr="00C802A3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46DD3" w:rsidRPr="00C802A3" w:rsidRDefault="00B46DD3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мероприятий, направленных на развитие физической культуры и спорта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46DD3" w:rsidRPr="00C802A3" w:rsidRDefault="00B46DD3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46DD3" w:rsidRPr="00C802A3" w:rsidRDefault="00B46DD3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46DD3" w:rsidRPr="00C802A3" w:rsidRDefault="00B46DD3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0500170020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46DD3" w:rsidRPr="00C802A3" w:rsidRDefault="00B46DD3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B46DD3" w:rsidRPr="00C802A3" w:rsidRDefault="00B46DD3" w:rsidP="00B128D0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bCs/>
                <w:sz w:val="22"/>
                <w:szCs w:val="22"/>
              </w:rPr>
              <w:t>32,20</w:t>
            </w:r>
          </w:p>
        </w:tc>
      </w:tr>
      <w:tr w:rsidR="00B46DD3" w:rsidRPr="00C802A3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46DD3" w:rsidRPr="00C802A3" w:rsidRDefault="00B46DD3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46DD3" w:rsidRPr="00C802A3" w:rsidRDefault="00B46DD3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46DD3" w:rsidRPr="00C802A3" w:rsidRDefault="00B46DD3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46DD3" w:rsidRPr="00C802A3" w:rsidRDefault="00B46DD3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0500170020</w:t>
            </w: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B46DD3" w:rsidRPr="00C802A3" w:rsidRDefault="00B46DD3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B46DD3" w:rsidRPr="00C802A3" w:rsidRDefault="00B46DD3" w:rsidP="00B128D0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bCs/>
                <w:sz w:val="22"/>
                <w:szCs w:val="22"/>
              </w:rPr>
              <w:t>32,20</w:t>
            </w:r>
          </w:p>
        </w:tc>
      </w:tr>
      <w:tr w:rsidR="00B46DD3" w:rsidRPr="00C802A3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46DD3" w:rsidRPr="00C802A3" w:rsidRDefault="00B46DD3" w:rsidP="00B128D0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ВСЕГО РАСХОДОВ: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46DD3" w:rsidRPr="00C802A3" w:rsidRDefault="00B46DD3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46DD3" w:rsidRPr="00C802A3" w:rsidRDefault="00B46DD3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46DD3" w:rsidRPr="00C802A3" w:rsidRDefault="00B46DD3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0000000</w:t>
            </w:r>
            <w:r w:rsidRPr="00C802A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46DD3" w:rsidRPr="00C802A3" w:rsidRDefault="00B46DD3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B46DD3" w:rsidRPr="00C802A3" w:rsidRDefault="008F26A2" w:rsidP="00B128D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25677,69</w:t>
            </w:r>
          </w:p>
        </w:tc>
      </w:tr>
    </w:tbl>
    <w:p w:rsidR="00B128D0" w:rsidRPr="00C802A3" w:rsidRDefault="00B128D0" w:rsidP="00B128D0">
      <w:pPr>
        <w:jc w:val="center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</w:p>
    <w:p w:rsidR="00B128D0" w:rsidRPr="00C802A3" w:rsidRDefault="002B4C96" w:rsidP="00654634">
      <w:pPr>
        <w:ind w:left="5940"/>
        <w:rPr>
          <w:rFonts w:ascii="Times New Roman" w:hAnsi="Times New Roman" w:cs="Times New Roman"/>
          <w:sz w:val="24"/>
          <w:szCs w:val="24"/>
        </w:rPr>
      </w:pPr>
      <w:r w:rsidRPr="00C802A3">
        <w:rPr>
          <w:rFonts w:ascii="Times New Roman" w:hAnsi="Times New Roman" w:cs="Times New Roman"/>
          <w:sz w:val="24"/>
          <w:szCs w:val="24"/>
        </w:rPr>
        <w:t>Приложение 4</w:t>
      </w:r>
      <w:r w:rsidR="00B128D0" w:rsidRPr="00C802A3">
        <w:rPr>
          <w:rFonts w:ascii="Times New Roman" w:hAnsi="Times New Roman" w:cs="Times New Roman"/>
          <w:sz w:val="24"/>
          <w:szCs w:val="24"/>
        </w:rPr>
        <w:t xml:space="preserve"> к решению муниципального комитета </w:t>
      </w:r>
    </w:p>
    <w:p w:rsidR="00B128D0" w:rsidRPr="00C802A3" w:rsidRDefault="00B128D0" w:rsidP="00654634">
      <w:pPr>
        <w:ind w:left="5940"/>
        <w:rPr>
          <w:rFonts w:ascii="Times New Roman" w:hAnsi="Times New Roman" w:cs="Times New Roman"/>
          <w:sz w:val="24"/>
          <w:szCs w:val="24"/>
        </w:rPr>
      </w:pPr>
      <w:r w:rsidRPr="00C802A3">
        <w:rPr>
          <w:rFonts w:ascii="Times New Roman" w:hAnsi="Times New Roman" w:cs="Times New Roman"/>
          <w:sz w:val="24"/>
          <w:szCs w:val="24"/>
        </w:rPr>
        <w:t>Спасского сельского поселения</w:t>
      </w:r>
    </w:p>
    <w:p w:rsidR="00654634" w:rsidRPr="00C802A3" w:rsidRDefault="00654634" w:rsidP="00654634">
      <w:pPr>
        <w:ind w:left="5940"/>
        <w:rPr>
          <w:rFonts w:ascii="Times New Roman" w:hAnsi="Times New Roman" w:cs="Times New Roman"/>
          <w:sz w:val="24"/>
          <w:szCs w:val="24"/>
        </w:rPr>
      </w:pPr>
      <w:r w:rsidRPr="00C802A3">
        <w:rPr>
          <w:rFonts w:ascii="Times New Roman" w:hAnsi="Times New Roman" w:cs="Times New Roman"/>
          <w:sz w:val="26"/>
          <w:szCs w:val="26"/>
        </w:rPr>
        <w:t>от 10.07.2018 № 193</w:t>
      </w:r>
      <w:r w:rsidRPr="00C802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28D0" w:rsidRPr="00C802A3" w:rsidRDefault="00F601CC" w:rsidP="00654634">
      <w:pPr>
        <w:ind w:left="5940"/>
        <w:rPr>
          <w:rFonts w:ascii="Times New Roman" w:hAnsi="Times New Roman" w:cs="Times New Roman"/>
          <w:sz w:val="24"/>
          <w:szCs w:val="24"/>
        </w:rPr>
      </w:pPr>
      <w:r w:rsidRPr="00C802A3">
        <w:rPr>
          <w:rFonts w:ascii="Times New Roman" w:hAnsi="Times New Roman" w:cs="Times New Roman"/>
          <w:sz w:val="24"/>
          <w:szCs w:val="24"/>
        </w:rPr>
        <w:t>«</w:t>
      </w:r>
      <w:r w:rsidR="00B128D0" w:rsidRPr="00C802A3">
        <w:rPr>
          <w:rFonts w:ascii="Times New Roman" w:hAnsi="Times New Roman" w:cs="Times New Roman"/>
          <w:sz w:val="24"/>
          <w:szCs w:val="24"/>
        </w:rPr>
        <w:t xml:space="preserve">Приложение 9 к решению муниципального комитета </w:t>
      </w:r>
    </w:p>
    <w:p w:rsidR="00B128D0" w:rsidRPr="00C802A3" w:rsidRDefault="00B128D0" w:rsidP="00654634">
      <w:pPr>
        <w:ind w:left="5940"/>
        <w:rPr>
          <w:rFonts w:ascii="Times New Roman" w:hAnsi="Times New Roman" w:cs="Times New Roman"/>
          <w:sz w:val="24"/>
          <w:szCs w:val="24"/>
        </w:rPr>
      </w:pPr>
      <w:r w:rsidRPr="00C802A3">
        <w:rPr>
          <w:rFonts w:ascii="Times New Roman" w:hAnsi="Times New Roman" w:cs="Times New Roman"/>
          <w:sz w:val="24"/>
          <w:szCs w:val="24"/>
        </w:rPr>
        <w:t>Спасского сельского поселения</w:t>
      </w:r>
    </w:p>
    <w:p w:rsidR="00B128D0" w:rsidRPr="00C802A3" w:rsidRDefault="00B128D0" w:rsidP="00654634">
      <w:pPr>
        <w:ind w:left="5940"/>
        <w:rPr>
          <w:rFonts w:ascii="Times New Roman" w:hAnsi="Times New Roman" w:cs="Times New Roman"/>
          <w:sz w:val="24"/>
          <w:szCs w:val="24"/>
        </w:rPr>
      </w:pPr>
      <w:r w:rsidRPr="00C802A3">
        <w:rPr>
          <w:rFonts w:ascii="Times New Roman" w:hAnsi="Times New Roman" w:cs="Times New Roman"/>
          <w:sz w:val="24"/>
          <w:szCs w:val="24"/>
        </w:rPr>
        <w:t>от 15 декабря 2017г. № 155</w:t>
      </w:r>
    </w:p>
    <w:p w:rsidR="00B128D0" w:rsidRPr="00C802A3" w:rsidRDefault="00B128D0" w:rsidP="00B128D0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C802A3">
        <w:rPr>
          <w:rFonts w:ascii="Times New Roman" w:hAnsi="Times New Roman" w:cs="Times New Roman"/>
          <w:b/>
          <w:sz w:val="24"/>
          <w:szCs w:val="24"/>
        </w:rPr>
        <w:t xml:space="preserve">Распределение бюджетных ассигнований в ведомственной структуре расходов бюджета </w:t>
      </w:r>
      <w:r w:rsidRPr="00C802A3">
        <w:rPr>
          <w:rFonts w:ascii="Times New Roman" w:hAnsi="Times New Roman" w:cs="Times New Roman"/>
          <w:b/>
          <w:bCs/>
          <w:sz w:val="24"/>
          <w:szCs w:val="24"/>
        </w:rPr>
        <w:t>на 2018 год</w:t>
      </w:r>
    </w:p>
    <w:p w:rsidR="00B128D0" w:rsidRPr="00C802A3" w:rsidRDefault="00B128D0" w:rsidP="00B128D0">
      <w:pPr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C802A3">
        <w:rPr>
          <w:rFonts w:ascii="Times New Roman" w:hAnsi="Times New Roman" w:cs="Times New Roman"/>
          <w:bCs/>
          <w:sz w:val="24"/>
          <w:szCs w:val="24"/>
        </w:rPr>
        <w:t>(тыс.руб.)</w:t>
      </w:r>
    </w:p>
    <w:tbl>
      <w:tblPr>
        <w:tblW w:w="10456" w:type="dxa"/>
        <w:tblInd w:w="-56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ayout w:type="fixed"/>
        <w:tblLook w:val="0000"/>
      </w:tblPr>
      <w:tblGrid>
        <w:gridCol w:w="4786"/>
        <w:gridCol w:w="709"/>
        <w:gridCol w:w="709"/>
        <w:gridCol w:w="850"/>
        <w:gridCol w:w="1560"/>
        <w:gridCol w:w="708"/>
        <w:gridCol w:w="1134"/>
      </w:tblGrid>
      <w:tr w:rsidR="00B128D0" w:rsidRPr="00C802A3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128D0" w:rsidRPr="00C802A3" w:rsidRDefault="00B128D0" w:rsidP="00B128D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128D0" w:rsidRPr="00C802A3" w:rsidRDefault="00B128D0" w:rsidP="00B128D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Ведомство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128D0" w:rsidRPr="00C802A3" w:rsidRDefault="00B128D0" w:rsidP="00B128D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Раздел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128D0" w:rsidRPr="00C802A3" w:rsidRDefault="00B128D0" w:rsidP="00B128D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Подраздел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B128D0" w:rsidRPr="00C802A3" w:rsidRDefault="00B128D0" w:rsidP="00B128D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Целевая статья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128D0" w:rsidRPr="00C802A3" w:rsidRDefault="00B128D0" w:rsidP="00B128D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Вид расхода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128D0" w:rsidRPr="00C802A3" w:rsidRDefault="00B128D0" w:rsidP="00B128D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Сумма</w:t>
            </w:r>
          </w:p>
        </w:tc>
      </w:tr>
      <w:tr w:rsidR="00B128D0" w:rsidRPr="00C802A3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128D0" w:rsidRPr="00C802A3" w:rsidRDefault="00B128D0" w:rsidP="00B128D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Администрация Спасского сельского поселения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128D0" w:rsidRPr="00C802A3" w:rsidRDefault="00B128D0" w:rsidP="00B128D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128D0" w:rsidRPr="00C802A3" w:rsidRDefault="00B128D0" w:rsidP="00B128D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128D0" w:rsidRPr="00C802A3" w:rsidRDefault="00B128D0" w:rsidP="00B128D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B128D0" w:rsidRPr="00C802A3" w:rsidRDefault="00B128D0" w:rsidP="00B128D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128D0" w:rsidRPr="00C802A3" w:rsidRDefault="00B128D0" w:rsidP="00B128D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128D0" w:rsidRPr="00C802A3" w:rsidRDefault="002B24C3" w:rsidP="00B128D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2</w:t>
            </w:r>
            <w:r w:rsidR="009734EE" w:rsidRPr="00C802A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5677,69</w:t>
            </w:r>
          </w:p>
        </w:tc>
      </w:tr>
      <w:tr w:rsidR="0091477F" w:rsidRPr="00C802A3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91477F" w:rsidRPr="00C802A3" w:rsidRDefault="0091477F" w:rsidP="00B128D0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1477F" w:rsidRPr="00C802A3" w:rsidRDefault="0091477F" w:rsidP="00B128D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1477F" w:rsidRPr="00C802A3" w:rsidRDefault="0091477F" w:rsidP="00B128D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1477F" w:rsidRPr="00C802A3" w:rsidRDefault="0091477F" w:rsidP="00B128D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91477F" w:rsidRPr="00C802A3" w:rsidRDefault="0091477F" w:rsidP="00B128D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91477F" w:rsidRPr="00C802A3" w:rsidRDefault="0091477F" w:rsidP="00B128D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477F" w:rsidRPr="00C802A3" w:rsidRDefault="0091477F" w:rsidP="00A370F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6383,03</w:t>
            </w:r>
          </w:p>
        </w:tc>
      </w:tr>
      <w:tr w:rsidR="0091477F" w:rsidRPr="00C802A3" w:rsidTr="002B24C3">
        <w:trPr>
          <w:trHeight w:val="711"/>
        </w:trPr>
        <w:tc>
          <w:tcPr>
            <w:tcW w:w="4786" w:type="dxa"/>
            <w:shd w:val="clear" w:color="auto" w:fill="FFFFFF"/>
            <w:vAlign w:val="center"/>
          </w:tcPr>
          <w:p w:rsidR="0091477F" w:rsidRPr="00C802A3" w:rsidRDefault="0091477F" w:rsidP="00B128D0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1477F" w:rsidRPr="00C802A3" w:rsidRDefault="0091477F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b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1477F" w:rsidRPr="00C802A3" w:rsidRDefault="0091477F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b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1477F" w:rsidRPr="00C802A3" w:rsidRDefault="0091477F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b/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91477F" w:rsidRPr="00C802A3" w:rsidRDefault="0091477F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b/>
                <w:sz w:val="22"/>
                <w:szCs w:val="22"/>
              </w:rPr>
              <w:t>0000000000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91477F" w:rsidRPr="00C802A3" w:rsidRDefault="0091477F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477F" w:rsidRPr="00C802A3" w:rsidRDefault="0091477F" w:rsidP="00A370F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b/>
                <w:sz w:val="22"/>
                <w:szCs w:val="22"/>
              </w:rPr>
              <w:t>1151,00</w:t>
            </w:r>
          </w:p>
        </w:tc>
      </w:tr>
      <w:tr w:rsidR="0091477F" w:rsidRPr="00C802A3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91477F" w:rsidRPr="00C802A3" w:rsidRDefault="0091477F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1477F" w:rsidRPr="00C802A3" w:rsidRDefault="0091477F" w:rsidP="00B128D0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1477F" w:rsidRPr="00C802A3" w:rsidRDefault="0091477F" w:rsidP="00B128D0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1477F" w:rsidRPr="00C802A3" w:rsidRDefault="0091477F" w:rsidP="00B128D0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91477F" w:rsidRPr="00C802A3" w:rsidRDefault="0091477F" w:rsidP="00B128D0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91477F" w:rsidRPr="00C802A3" w:rsidRDefault="0091477F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</w:tcPr>
          <w:p w:rsidR="0091477F" w:rsidRPr="00C802A3" w:rsidRDefault="0091477F" w:rsidP="00A370FD"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1151,00</w:t>
            </w:r>
          </w:p>
        </w:tc>
      </w:tr>
      <w:tr w:rsidR="0091477F" w:rsidRPr="00C802A3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91477F" w:rsidRPr="00C802A3" w:rsidRDefault="0091477F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1477F" w:rsidRPr="00C802A3" w:rsidRDefault="0091477F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1477F" w:rsidRPr="00C802A3" w:rsidRDefault="0091477F" w:rsidP="00B128D0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1477F" w:rsidRPr="00C802A3" w:rsidRDefault="0091477F" w:rsidP="00B128D0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91477F" w:rsidRPr="00C802A3" w:rsidRDefault="0091477F" w:rsidP="00B128D0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91477F" w:rsidRPr="00C802A3" w:rsidRDefault="0091477F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</w:tcPr>
          <w:p w:rsidR="0091477F" w:rsidRPr="00C802A3" w:rsidRDefault="0091477F" w:rsidP="00A370FD"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1151,00</w:t>
            </w:r>
          </w:p>
        </w:tc>
      </w:tr>
      <w:tr w:rsidR="0091477F" w:rsidRPr="00C802A3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91477F" w:rsidRPr="00C802A3" w:rsidRDefault="0091477F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1477F" w:rsidRPr="00C802A3" w:rsidRDefault="0091477F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1477F" w:rsidRPr="00C802A3" w:rsidRDefault="0091477F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1477F" w:rsidRPr="00C802A3" w:rsidRDefault="0091477F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91477F" w:rsidRPr="00C802A3" w:rsidRDefault="0091477F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9999910010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91477F" w:rsidRPr="00C802A3" w:rsidRDefault="0091477F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</w:tcPr>
          <w:p w:rsidR="0091477F" w:rsidRPr="00C802A3" w:rsidRDefault="0091477F" w:rsidP="00A370FD"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1151,00</w:t>
            </w:r>
          </w:p>
        </w:tc>
      </w:tr>
      <w:tr w:rsidR="0091477F" w:rsidRPr="00C802A3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91477F" w:rsidRPr="00C802A3" w:rsidRDefault="0091477F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1477F" w:rsidRPr="00C802A3" w:rsidRDefault="0091477F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1477F" w:rsidRPr="00C802A3" w:rsidRDefault="0091477F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1477F" w:rsidRPr="00C802A3" w:rsidRDefault="0091477F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91477F" w:rsidRPr="00C802A3" w:rsidRDefault="0091477F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9999910010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91477F" w:rsidRPr="00C802A3" w:rsidRDefault="0091477F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auto" w:fill="FFFFFF"/>
          </w:tcPr>
          <w:p w:rsidR="0091477F" w:rsidRPr="00C802A3" w:rsidRDefault="0091477F" w:rsidP="00A370FD"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1151,00</w:t>
            </w:r>
          </w:p>
        </w:tc>
      </w:tr>
      <w:tr w:rsidR="0091477F" w:rsidRPr="00C802A3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91477F" w:rsidRPr="00C802A3" w:rsidRDefault="0091477F" w:rsidP="00B128D0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1477F" w:rsidRPr="00C802A3" w:rsidRDefault="0091477F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1477F" w:rsidRPr="00C802A3" w:rsidRDefault="0091477F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b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1477F" w:rsidRPr="00C802A3" w:rsidRDefault="0091477F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b/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91477F" w:rsidRPr="00C802A3" w:rsidRDefault="0091477F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b/>
                <w:sz w:val="22"/>
                <w:szCs w:val="22"/>
              </w:rPr>
              <w:t>0000000000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91477F" w:rsidRPr="00C802A3" w:rsidRDefault="0091477F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477F" w:rsidRPr="00C802A3" w:rsidRDefault="0091477F" w:rsidP="00A370F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b/>
                <w:sz w:val="22"/>
                <w:szCs w:val="22"/>
              </w:rPr>
              <w:t>492,30</w:t>
            </w:r>
          </w:p>
        </w:tc>
      </w:tr>
      <w:tr w:rsidR="0091477F" w:rsidRPr="00C802A3" w:rsidTr="00B12404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91477F" w:rsidRPr="00C802A3" w:rsidRDefault="0091477F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1477F" w:rsidRPr="00C802A3" w:rsidRDefault="0091477F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1477F" w:rsidRPr="00C802A3" w:rsidRDefault="0091477F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1477F" w:rsidRPr="00C802A3" w:rsidRDefault="0091477F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91477F" w:rsidRPr="00C802A3" w:rsidRDefault="0091477F" w:rsidP="00B128D0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91477F" w:rsidRPr="00C802A3" w:rsidRDefault="0091477F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477F" w:rsidRPr="00C802A3" w:rsidRDefault="0091477F" w:rsidP="00A370F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492,30</w:t>
            </w:r>
          </w:p>
        </w:tc>
      </w:tr>
      <w:tr w:rsidR="0091477F" w:rsidRPr="00C802A3" w:rsidTr="00B12404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91477F" w:rsidRPr="00C802A3" w:rsidRDefault="0091477F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1477F" w:rsidRPr="00C802A3" w:rsidRDefault="0091477F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1477F" w:rsidRPr="00C802A3" w:rsidRDefault="0091477F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1477F" w:rsidRPr="00C802A3" w:rsidRDefault="0091477F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91477F" w:rsidRPr="00C802A3" w:rsidRDefault="0091477F" w:rsidP="00B128D0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91477F" w:rsidRPr="00C802A3" w:rsidRDefault="0091477F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477F" w:rsidRPr="00C802A3" w:rsidRDefault="0091477F" w:rsidP="00A370F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492,30</w:t>
            </w:r>
          </w:p>
        </w:tc>
      </w:tr>
      <w:tr w:rsidR="0091477F" w:rsidRPr="00C802A3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91477F" w:rsidRPr="00C802A3" w:rsidRDefault="0091477F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Депутаты представительного органа муниципального образования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1477F" w:rsidRPr="00C802A3" w:rsidRDefault="0091477F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1477F" w:rsidRPr="00C802A3" w:rsidRDefault="0091477F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1477F" w:rsidRPr="00C802A3" w:rsidRDefault="0091477F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91477F" w:rsidRPr="00C802A3" w:rsidRDefault="0091477F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9999910030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91477F" w:rsidRPr="00C802A3" w:rsidRDefault="0091477F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477F" w:rsidRPr="00C802A3" w:rsidRDefault="0091477F" w:rsidP="00A370F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67,20</w:t>
            </w:r>
          </w:p>
        </w:tc>
      </w:tr>
      <w:tr w:rsidR="0091477F" w:rsidRPr="00C802A3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91477F" w:rsidRPr="00C802A3" w:rsidRDefault="0091477F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 xml:space="preserve">Расходы на выплаты персоналу в целях обеспечения выполнения функций </w:t>
            </w:r>
            <w:r w:rsidRPr="00C802A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1477F" w:rsidRPr="00C802A3" w:rsidRDefault="0091477F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1477F" w:rsidRPr="00C802A3" w:rsidRDefault="0091477F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1477F" w:rsidRPr="00C802A3" w:rsidRDefault="0091477F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91477F" w:rsidRPr="00C802A3" w:rsidRDefault="0091477F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9999910030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91477F" w:rsidRPr="00C802A3" w:rsidRDefault="0091477F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477F" w:rsidRPr="00C802A3" w:rsidRDefault="0091477F" w:rsidP="00A370F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67,20</w:t>
            </w:r>
          </w:p>
        </w:tc>
      </w:tr>
      <w:tr w:rsidR="0091477F" w:rsidRPr="00C802A3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91477F" w:rsidRPr="00C802A3" w:rsidRDefault="0091477F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Председатель муниципального комитета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1477F" w:rsidRPr="00C802A3" w:rsidRDefault="0091477F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1477F" w:rsidRPr="00C802A3" w:rsidRDefault="0091477F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1477F" w:rsidRPr="00C802A3" w:rsidRDefault="0091477F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91477F" w:rsidRPr="00C802A3" w:rsidRDefault="0091477F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9999910040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91477F" w:rsidRPr="00C802A3" w:rsidRDefault="0091477F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477F" w:rsidRPr="00C802A3" w:rsidRDefault="0091477F" w:rsidP="00A370F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425,10</w:t>
            </w:r>
          </w:p>
        </w:tc>
      </w:tr>
      <w:tr w:rsidR="0091477F" w:rsidRPr="00C802A3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91477F" w:rsidRPr="00C802A3" w:rsidRDefault="0091477F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1477F" w:rsidRPr="00C802A3" w:rsidRDefault="0091477F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1477F" w:rsidRPr="00C802A3" w:rsidRDefault="0091477F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1477F" w:rsidRPr="00C802A3" w:rsidRDefault="0091477F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91477F" w:rsidRPr="00C802A3" w:rsidRDefault="0091477F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9999910040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91477F" w:rsidRPr="00C802A3" w:rsidRDefault="0091477F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477F" w:rsidRPr="00C802A3" w:rsidRDefault="0091477F" w:rsidP="00A370F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425,10</w:t>
            </w:r>
          </w:p>
        </w:tc>
      </w:tr>
      <w:tr w:rsidR="0091477F" w:rsidRPr="00C802A3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91477F" w:rsidRPr="00C802A3" w:rsidRDefault="0091477F" w:rsidP="00B128D0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1477F" w:rsidRPr="00C802A3" w:rsidRDefault="0091477F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1477F" w:rsidRPr="00C802A3" w:rsidRDefault="0091477F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b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1477F" w:rsidRPr="00C802A3" w:rsidRDefault="0091477F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b/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91477F" w:rsidRPr="00C802A3" w:rsidRDefault="0091477F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b/>
                <w:sz w:val="22"/>
                <w:szCs w:val="22"/>
              </w:rPr>
              <w:t>0000000000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91477F" w:rsidRPr="00C802A3" w:rsidRDefault="0091477F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477F" w:rsidRPr="00C802A3" w:rsidRDefault="0091477F" w:rsidP="00A370F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b/>
                <w:sz w:val="22"/>
                <w:szCs w:val="22"/>
              </w:rPr>
              <w:t>3875,70</w:t>
            </w:r>
          </w:p>
        </w:tc>
      </w:tr>
      <w:tr w:rsidR="0091477F" w:rsidRPr="00C802A3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91477F" w:rsidRPr="00C802A3" w:rsidRDefault="0091477F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1477F" w:rsidRPr="00C802A3" w:rsidRDefault="0091477F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1477F" w:rsidRPr="00C802A3" w:rsidRDefault="0091477F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1477F" w:rsidRPr="00C802A3" w:rsidRDefault="0091477F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91477F" w:rsidRPr="00C802A3" w:rsidRDefault="0091477F" w:rsidP="00B128D0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91477F" w:rsidRPr="00C802A3" w:rsidRDefault="0091477F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477F" w:rsidRPr="00C802A3" w:rsidRDefault="0091477F" w:rsidP="00A370F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3875,70</w:t>
            </w:r>
          </w:p>
        </w:tc>
      </w:tr>
      <w:tr w:rsidR="0091477F" w:rsidRPr="00C802A3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91477F" w:rsidRPr="00C802A3" w:rsidRDefault="0091477F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1477F" w:rsidRPr="00C802A3" w:rsidRDefault="0091477F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1477F" w:rsidRPr="00C802A3" w:rsidRDefault="0091477F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1477F" w:rsidRPr="00C802A3" w:rsidRDefault="0091477F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91477F" w:rsidRPr="00C802A3" w:rsidRDefault="0091477F" w:rsidP="00B128D0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91477F" w:rsidRPr="00C802A3" w:rsidRDefault="0091477F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</w:tcPr>
          <w:p w:rsidR="0091477F" w:rsidRPr="00C802A3" w:rsidRDefault="0091477F" w:rsidP="00A370FD"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3875,70</w:t>
            </w:r>
          </w:p>
        </w:tc>
      </w:tr>
      <w:tr w:rsidR="0091477F" w:rsidRPr="00C802A3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91477F" w:rsidRPr="00C802A3" w:rsidRDefault="0091477F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1477F" w:rsidRPr="00C802A3" w:rsidRDefault="0091477F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1477F" w:rsidRPr="00C802A3" w:rsidRDefault="0091477F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1477F" w:rsidRPr="00C802A3" w:rsidRDefault="0091477F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91477F" w:rsidRPr="00C802A3" w:rsidRDefault="0091477F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9999910020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91477F" w:rsidRPr="00C802A3" w:rsidRDefault="0091477F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</w:tcPr>
          <w:p w:rsidR="0091477F" w:rsidRPr="00C802A3" w:rsidRDefault="0091477F" w:rsidP="00A370FD"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3875,70</w:t>
            </w:r>
          </w:p>
        </w:tc>
      </w:tr>
      <w:tr w:rsidR="0091477F" w:rsidRPr="00C802A3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91477F" w:rsidRPr="00C802A3" w:rsidRDefault="0091477F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1477F" w:rsidRPr="00C802A3" w:rsidRDefault="0091477F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1477F" w:rsidRPr="00C802A3" w:rsidRDefault="0091477F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1477F" w:rsidRPr="00C802A3" w:rsidRDefault="0091477F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91477F" w:rsidRPr="00C802A3" w:rsidRDefault="0091477F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9999910020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91477F" w:rsidRPr="00C802A3" w:rsidRDefault="0091477F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477F" w:rsidRPr="00C802A3" w:rsidRDefault="0091477F" w:rsidP="00C802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35</w:t>
            </w:r>
            <w:r w:rsidR="00C802A3" w:rsidRPr="00C802A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1,00</w:t>
            </w:r>
          </w:p>
        </w:tc>
      </w:tr>
      <w:tr w:rsidR="0091477F" w:rsidRPr="00C802A3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91477F" w:rsidRPr="00C802A3" w:rsidRDefault="0091477F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1477F" w:rsidRPr="00C802A3" w:rsidRDefault="0091477F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1477F" w:rsidRPr="00C802A3" w:rsidRDefault="0091477F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1477F" w:rsidRPr="00C802A3" w:rsidRDefault="0091477F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91477F" w:rsidRPr="00C802A3" w:rsidRDefault="0091477F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9999910020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91477F" w:rsidRPr="00C802A3" w:rsidRDefault="0091477F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477F" w:rsidRPr="00C802A3" w:rsidRDefault="0091477F" w:rsidP="00C802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C802A3" w:rsidRPr="00C802A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2,70</w:t>
            </w:r>
          </w:p>
        </w:tc>
      </w:tr>
      <w:tr w:rsidR="0091477F" w:rsidRPr="00C802A3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91477F" w:rsidRPr="00C802A3" w:rsidRDefault="0091477F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1477F" w:rsidRPr="00C802A3" w:rsidRDefault="0091477F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1477F" w:rsidRPr="00C802A3" w:rsidRDefault="0091477F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1477F" w:rsidRPr="00C802A3" w:rsidRDefault="0091477F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91477F" w:rsidRPr="00C802A3" w:rsidRDefault="0091477F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9999910020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91477F" w:rsidRPr="00C802A3" w:rsidRDefault="0091477F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477F" w:rsidRPr="00C802A3" w:rsidRDefault="0091477F" w:rsidP="00A370F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2,00</w:t>
            </w:r>
          </w:p>
        </w:tc>
      </w:tr>
      <w:tr w:rsidR="0091477F" w:rsidRPr="00C802A3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91477F" w:rsidRPr="00C802A3" w:rsidRDefault="0091477F" w:rsidP="00B128D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b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1477F" w:rsidRPr="00C802A3" w:rsidRDefault="0091477F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1477F" w:rsidRPr="00C802A3" w:rsidRDefault="0091477F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b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1477F" w:rsidRPr="00C802A3" w:rsidRDefault="0091477F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b/>
                <w:sz w:val="22"/>
                <w:szCs w:val="22"/>
              </w:rPr>
              <w:t>06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91477F" w:rsidRPr="00C802A3" w:rsidRDefault="0091477F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b/>
                <w:sz w:val="22"/>
                <w:szCs w:val="22"/>
              </w:rPr>
              <w:t>0000000000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91477F" w:rsidRPr="00C802A3" w:rsidRDefault="0091477F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477F" w:rsidRPr="00C802A3" w:rsidRDefault="0091477F" w:rsidP="00A370F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b/>
                <w:sz w:val="22"/>
                <w:szCs w:val="22"/>
              </w:rPr>
              <w:t>190,97</w:t>
            </w:r>
          </w:p>
        </w:tc>
      </w:tr>
      <w:tr w:rsidR="0091477F" w:rsidRPr="00C802A3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91477F" w:rsidRPr="00C802A3" w:rsidRDefault="0091477F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1477F" w:rsidRPr="00C802A3" w:rsidRDefault="0091477F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1477F" w:rsidRPr="00C802A3" w:rsidRDefault="0091477F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1477F" w:rsidRPr="00C802A3" w:rsidRDefault="0091477F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91477F" w:rsidRPr="00C802A3" w:rsidRDefault="0091477F" w:rsidP="00B128D0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91477F" w:rsidRPr="00C802A3" w:rsidRDefault="0091477F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477F" w:rsidRPr="00C802A3" w:rsidRDefault="0091477F" w:rsidP="00A370F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190,97</w:t>
            </w:r>
          </w:p>
        </w:tc>
      </w:tr>
      <w:tr w:rsidR="0091477F" w:rsidRPr="00C802A3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91477F" w:rsidRPr="00C802A3" w:rsidRDefault="0091477F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1477F" w:rsidRPr="00C802A3" w:rsidRDefault="0091477F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1477F" w:rsidRPr="00C802A3" w:rsidRDefault="0091477F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1477F" w:rsidRPr="00C802A3" w:rsidRDefault="0091477F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91477F" w:rsidRPr="00C802A3" w:rsidRDefault="0091477F" w:rsidP="00B128D0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91477F" w:rsidRPr="00C802A3" w:rsidRDefault="0091477F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477F" w:rsidRPr="00C802A3" w:rsidRDefault="0091477F" w:rsidP="00A370F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190,97</w:t>
            </w:r>
          </w:p>
        </w:tc>
      </w:tr>
      <w:tr w:rsidR="0091477F" w:rsidRPr="00C802A3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91477F" w:rsidRPr="00C802A3" w:rsidRDefault="0091477F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Межбюджетные трансферты бюджетам муниципальных районов из бюджетов поселений на осуществление переданных полномочий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1477F" w:rsidRPr="00C802A3" w:rsidRDefault="0091477F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1477F" w:rsidRPr="00C802A3" w:rsidRDefault="0091477F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1477F" w:rsidRPr="00C802A3" w:rsidRDefault="0091477F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91477F" w:rsidRPr="00C802A3" w:rsidRDefault="0091477F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9999940020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91477F" w:rsidRPr="00C802A3" w:rsidRDefault="0091477F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477F" w:rsidRPr="00C802A3" w:rsidRDefault="0091477F" w:rsidP="00A370F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190,97</w:t>
            </w:r>
          </w:p>
        </w:tc>
      </w:tr>
      <w:tr w:rsidR="0091477F" w:rsidRPr="00C802A3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91477F" w:rsidRPr="00C802A3" w:rsidRDefault="0091477F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1477F" w:rsidRPr="00C802A3" w:rsidRDefault="0091477F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1477F" w:rsidRPr="00C802A3" w:rsidRDefault="0091477F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1477F" w:rsidRPr="00C802A3" w:rsidRDefault="0091477F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91477F" w:rsidRPr="00C802A3" w:rsidRDefault="0091477F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9999940020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91477F" w:rsidRPr="00C802A3" w:rsidRDefault="0091477F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477F" w:rsidRPr="00C802A3" w:rsidRDefault="0091477F" w:rsidP="00A370F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190,97</w:t>
            </w:r>
          </w:p>
        </w:tc>
      </w:tr>
      <w:tr w:rsidR="0091477F" w:rsidRPr="00C802A3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91477F" w:rsidRPr="00C802A3" w:rsidRDefault="0091477F" w:rsidP="00B128D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b/>
                <w:sz w:val="22"/>
                <w:szCs w:val="22"/>
              </w:rPr>
              <w:t>Резервные фонды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1477F" w:rsidRPr="00C802A3" w:rsidRDefault="0091477F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1477F" w:rsidRPr="00C802A3" w:rsidRDefault="0091477F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b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1477F" w:rsidRPr="00C802A3" w:rsidRDefault="0091477F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b/>
                <w:sz w:val="22"/>
                <w:szCs w:val="22"/>
              </w:rPr>
              <w:t>11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91477F" w:rsidRPr="00C802A3" w:rsidRDefault="0091477F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b/>
                <w:sz w:val="22"/>
                <w:szCs w:val="22"/>
              </w:rPr>
              <w:t>0000000000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91477F" w:rsidRPr="00C802A3" w:rsidRDefault="0091477F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477F" w:rsidRPr="00C802A3" w:rsidRDefault="0091477F" w:rsidP="00A370F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b/>
                <w:sz w:val="22"/>
                <w:szCs w:val="22"/>
              </w:rPr>
              <w:t>5,00</w:t>
            </w:r>
          </w:p>
        </w:tc>
      </w:tr>
      <w:tr w:rsidR="0091477F" w:rsidRPr="00C802A3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91477F" w:rsidRPr="00C802A3" w:rsidRDefault="0091477F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1477F" w:rsidRPr="00C802A3" w:rsidRDefault="0091477F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1477F" w:rsidRPr="00C802A3" w:rsidRDefault="0091477F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1477F" w:rsidRPr="00C802A3" w:rsidRDefault="0091477F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91477F" w:rsidRPr="00C802A3" w:rsidRDefault="0091477F" w:rsidP="00B128D0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91477F" w:rsidRPr="00C802A3" w:rsidRDefault="0091477F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477F" w:rsidRPr="00C802A3" w:rsidRDefault="0091477F" w:rsidP="00A370F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5,00</w:t>
            </w:r>
          </w:p>
        </w:tc>
      </w:tr>
      <w:tr w:rsidR="0091477F" w:rsidRPr="00C802A3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91477F" w:rsidRPr="00C802A3" w:rsidRDefault="0091477F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1477F" w:rsidRPr="00C802A3" w:rsidRDefault="0091477F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1477F" w:rsidRPr="00C802A3" w:rsidRDefault="0091477F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1477F" w:rsidRPr="00C802A3" w:rsidRDefault="0091477F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91477F" w:rsidRPr="00C802A3" w:rsidRDefault="0091477F" w:rsidP="00B128D0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91477F" w:rsidRPr="00C802A3" w:rsidRDefault="0091477F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477F" w:rsidRPr="00C802A3" w:rsidRDefault="0091477F" w:rsidP="00A370F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5,00</w:t>
            </w:r>
          </w:p>
        </w:tc>
      </w:tr>
      <w:tr w:rsidR="0091477F" w:rsidRPr="00C802A3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91477F" w:rsidRPr="00C802A3" w:rsidRDefault="0091477F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Резервные фонды администрации Спасского сельского поселения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1477F" w:rsidRPr="00C802A3" w:rsidRDefault="0091477F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1477F" w:rsidRPr="00C802A3" w:rsidRDefault="0091477F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1477F" w:rsidRPr="00C802A3" w:rsidRDefault="0091477F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91477F" w:rsidRPr="00C802A3" w:rsidRDefault="0091477F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9999910060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91477F" w:rsidRPr="00C802A3" w:rsidRDefault="0091477F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477F" w:rsidRPr="00C802A3" w:rsidRDefault="0091477F" w:rsidP="00A370F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5,00</w:t>
            </w:r>
          </w:p>
        </w:tc>
      </w:tr>
      <w:tr w:rsidR="0091477F" w:rsidRPr="00C802A3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91477F" w:rsidRPr="00C802A3" w:rsidRDefault="0091477F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1477F" w:rsidRPr="00C802A3" w:rsidRDefault="0091477F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1477F" w:rsidRPr="00C802A3" w:rsidRDefault="0091477F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1477F" w:rsidRPr="00C802A3" w:rsidRDefault="0091477F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91477F" w:rsidRPr="00C802A3" w:rsidRDefault="0091477F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9999910060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91477F" w:rsidRPr="00C802A3" w:rsidRDefault="0091477F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477F" w:rsidRPr="00C802A3" w:rsidRDefault="0091477F" w:rsidP="00A370F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5,00</w:t>
            </w:r>
          </w:p>
        </w:tc>
      </w:tr>
      <w:tr w:rsidR="0091477F" w:rsidRPr="00C802A3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91477F" w:rsidRPr="00C802A3" w:rsidRDefault="0091477F" w:rsidP="00B128D0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1477F" w:rsidRPr="00C802A3" w:rsidRDefault="0091477F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1477F" w:rsidRPr="00C802A3" w:rsidRDefault="0091477F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b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1477F" w:rsidRPr="00C802A3" w:rsidRDefault="0091477F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b/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91477F" w:rsidRPr="00C802A3" w:rsidRDefault="0091477F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91477F" w:rsidRPr="00C802A3" w:rsidRDefault="0091477F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477F" w:rsidRPr="00C802A3" w:rsidRDefault="00C802A3" w:rsidP="00A370F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b/>
                <w:sz w:val="22"/>
                <w:szCs w:val="22"/>
              </w:rPr>
              <w:t>51</w:t>
            </w:r>
            <w:r w:rsidR="0091477F" w:rsidRPr="00C802A3">
              <w:rPr>
                <w:rFonts w:ascii="Times New Roman" w:hAnsi="Times New Roman" w:cs="Times New Roman"/>
                <w:b/>
                <w:sz w:val="22"/>
                <w:szCs w:val="22"/>
              </w:rPr>
              <w:t>8,06</w:t>
            </w:r>
          </w:p>
        </w:tc>
      </w:tr>
      <w:tr w:rsidR="0091477F" w:rsidRPr="00C802A3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91477F" w:rsidRPr="00C802A3" w:rsidRDefault="0091477F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«Развитие муниципальной службы в администрации Спасского сельского поселения на 2016-2018 г.г.»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1477F" w:rsidRPr="00C802A3" w:rsidRDefault="0091477F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1477F" w:rsidRPr="00C802A3" w:rsidRDefault="0091477F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1477F" w:rsidRPr="00C802A3" w:rsidRDefault="0091477F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91477F" w:rsidRPr="00C802A3" w:rsidRDefault="0091477F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0100000000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91477F" w:rsidRPr="00C802A3" w:rsidRDefault="0091477F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477F" w:rsidRPr="00C802A3" w:rsidRDefault="0091477F" w:rsidP="00A370F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53,00</w:t>
            </w:r>
          </w:p>
        </w:tc>
      </w:tr>
      <w:tr w:rsidR="0091477F" w:rsidRPr="00C802A3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91477F" w:rsidRPr="00C802A3" w:rsidRDefault="0091477F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«Организация и </w:t>
            </w:r>
            <w:r w:rsidRPr="00C802A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обеспечение профессиональной подготовки, переподготовки и повышения квалификации кадров»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1477F" w:rsidRPr="00C802A3" w:rsidRDefault="0091477F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1477F" w:rsidRPr="00C802A3" w:rsidRDefault="0091477F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1477F" w:rsidRPr="00C802A3" w:rsidRDefault="0091477F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91477F" w:rsidRPr="00C802A3" w:rsidRDefault="0091477F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0100100000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91477F" w:rsidRPr="00C802A3" w:rsidRDefault="0091477F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477F" w:rsidRPr="00C802A3" w:rsidRDefault="0091477F" w:rsidP="00A370F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45,00</w:t>
            </w:r>
          </w:p>
        </w:tc>
      </w:tr>
      <w:tr w:rsidR="0091477F" w:rsidRPr="00C802A3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91477F" w:rsidRPr="00C802A3" w:rsidRDefault="0091477F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Мероприятия, направленные на формирование высококвалифицированного кадрового состава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1477F" w:rsidRPr="00C802A3" w:rsidRDefault="0091477F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1477F" w:rsidRPr="00C802A3" w:rsidRDefault="0091477F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1477F" w:rsidRPr="00C802A3" w:rsidRDefault="0091477F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91477F" w:rsidRPr="00C802A3" w:rsidRDefault="0091477F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C802A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  <w:r w:rsidRPr="00C802A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63010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91477F" w:rsidRPr="00C802A3" w:rsidRDefault="0091477F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477F" w:rsidRPr="00C802A3" w:rsidRDefault="0091477F" w:rsidP="00A370F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45,00</w:t>
            </w:r>
          </w:p>
        </w:tc>
      </w:tr>
      <w:tr w:rsidR="0091477F" w:rsidRPr="00C802A3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91477F" w:rsidRPr="00C802A3" w:rsidRDefault="0091477F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1477F" w:rsidRPr="00C802A3" w:rsidRDefault="0091477F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1477F" w:rsidRPr="00C802A3" w:rsidRDefault="0091477F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1477F" w:rsidRPr="00C802A3" w:rsidRDefault="0091477F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91477F" w:rsidRPr="00C802A3" w:rsidRDefault="0091477F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C802A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  <w:r w:rsidRPr="00C802A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63010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91477F" w:rsidRPr="00C802A3" w:rsidRDefault="0091477F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477F" w:rsidRPr="00C802A3" w:rsidRDefault="0091477F" w:rsidP="00A370F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45,00</w:t>
            </w:r>
          </w:p>
        </w:tc>
      </w:tr>
      <w:tr w:rsidR="0091477F" w:rsidRPr="00C802A3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91477F" w:rsidRPr="00C802A3" w:rsidRDefault="0091477F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Мероприятия по информатизации и обеспечению открытости органов местного самоуправления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1477F" w:rsidRPr="00C802A3" w:rsidRDefault="0091477F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1477F" w:rsidRPr="00C802A3" w:rsidRDefault="0091477F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1477F" w:rsidRPr="00C802A3" w:rsidRDefault="0091477F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91477F" w:rsidRPr="00C802A3" w:rsidRDefault="0091477F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C802A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00263010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91477F" w:rsidRPr="00C802A3" w:rsidRDefault="0091477F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477F" w:rsidRPr="00C802A3" w:rsidRDefault="0091477F" w:rsidP="00A370F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8,00</w:t>
            </w:r>
          </w:p>
        </w:tc>
      </w:tr>
      <w:tr w:rsidR="0091477F" w:rsidRPr="00C802A3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91477F" w:rsidRPr="00C802A3" w:rsidRDefault="0091477F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1477F" w:rsidRPr="00C802A3" w:rsidRDefault="0091477F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1477F" w:rsidRPr="00C802A3" w:rsidRDefault="0091477F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1477F" w:rsidRPr="00C802A3" w:rsidRDefault="0091477F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91477F" w:rsidRPr="00C802A3" w:rsidRDefault="0091477F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C802A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00263010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91477F" w:rsidRPr="00C802A3" w:rsidRDefault="0091477F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477F" w:rsidRPr="00C802A3" w:rsidRDefault="0091477F" w:rsidP="00A370F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8,00</w:t>
            </w:r>
          </w:p>
        </w:tc>
      </w:tr>
      <w:tr w:rsidR="00C13358" w:rsidRPr="00C802A3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C13358" w:rsidRPr="00C802A3" w:rsidRDefault="00C13358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13358" w:rsidRPr="00C802A3" w:rsidRDefault="00C13358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13358" w:rsidRPr="00C802A3" w:rsidRDefault="00C13358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13358" w:rsidRPr="00C802A3" w:rsidRDefault="00C13358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C13358" w:rsidRPr="00C802A3" w:rsidRDefault="00C13358" w:rsidP="00B128D0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13358" w:rsidRPr="00C802A3" w:rsidRDefault="00C13358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13358" w:rsidRPr="00C802A3" w:rsidRDefault="00C13358" w:rsidP="0069363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465,06</w:t>
            </w:r>
          </w:p>
        </w:tc>
      </w:tr>
      <w:tr w:rsidR="00C13358" w:rsidRPr="00C802A3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C13358" w:rsidRPr="00C802A3" w:rsidRDefault="00C13358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13358" w:rsidRPr="00C802A3" w:rsidRDefault="00C13358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13358" w:rsidRPr="00C802A3" w:rsidRDefault="00C13358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13358" w:rsidRPr="00C802A3" w:rsidRDefault="00C13358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C13358" w:rsidRPr="00C802A3" w:rsidRDefault="00C13358" w:rsidP="00B128D0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13358" w:rsidRPr="00C802A3" w:rsidRDefault="00C13358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13358" w:rsidRPr="00C802A3" w:rsidRDefault="00C13358" w:rsidP="0069363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465,06</w:t>
            </w:r>
          </w:p>
        </w:tc>
      </w:tr>
      <w:tr w:rsidR="00C13358" w:rsidRPr="00C802A3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C13358" w:rsidRPr="00C802A3" w:rsidRDefault="00C13358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13358" w:rsidRPr="00C802A3" w:rsidRDefault="00C13358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13358" w:rsidRPr="00C802A3" w:rsidRDefault="00C13358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13358" w:rsidRPr="00C802A3" w:rsidRDefault="00C13358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C13358" w:rsidRPr="00C802A3" w:rsidRDefault="00C13358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9999910080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13358" w:rsidRPr="00C802A3" w:rsidRDefault="00C13358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13358" w:rsidRPr="00C802A3" w:rsidRDefault="00C13358" w:rsidP="00C802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C802A3" w:rsidRPr="00C802A3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C13358" w:rsidRPr="00C802A3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C13358" w:rsidRPr="00C802A3" w:rsidRDefault="00C13358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13358" w:rsidRPr="00C802A3" w:rsidRDefault="00C13358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13358" w:rsidRPr="00C802A3" w:rsidRDefault="00C13358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13358" w:rsidRPr="00C802A3" w:rsidRDefault="00C13358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C13358" w:rsidRPr="00C802A3" w:rsidRDefault="00C13358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9999910080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13358" w:rsidRPr="00C802A3" w:rsidRDefault="00C13358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C802A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13358" w:rsidRPr="00C802A3" w:rsidRDefault="00C13358" w:rsidP="00C802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C802A3" w:rsidRPr="00C802A3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C13358" w:rsidRPr="00C802A3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C13358" w:rsidRPr="00C802A3" w:rsidRDefault="00C13358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13358" w:rsidRPr="00C802A3" w:rsidRDefault="00C13358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13358" w:rsidRPr="00C802A3" w:rsidRDefault="00C13358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13358" w:rsidRPr="00C802A3" w:rsidRDefault="00C13358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C13358" w:rsidRPr="00C802A3" w:rsidRDefault="00C13358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9999910090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13358" w:rsidRPr="00C802A3" w:rsidRDefault="00C13358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13358" w:rsidRPr="00C802A3" w:rsidRDefault="00C802A3" w:rsidP="0069363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C13358" w:rsidRPr="00C802A3">
              <w:rPr>
                <w:rFonts w:ascii="Times New Roman" w:hAnsi="Times New Roman" w:cs="Times New Roman"/>
                <w:sz w:val="22"/>
                <w:szCs w:val="22"/>
              </w:rPr>
              <w:t>0,56</w:t>
            </w:r>
          </w:p>
        </w:tc>
      </w:tr>
      <w:tr w:rsidR="00C13358" w:rsidRPr="00C802A3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C13358" w:rsidRPr="00C802A3" w:rsidRDefault="00C13358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13358" w:rsidRPr="00C802A3" w:rsidRDefault="00C13358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13358" w:rsidRPr="00C802A3" w:rsidRDefault="00C13358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13358" w:rsidRPr="00C802A3" w:rsidRDefault="00C13358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C13358" w:rsidRPr="00C802A3" w:rsidRDefault="00C13358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9999910090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13358" w:rsidRPr="00C802A3" w:rsidRDefault="00C13358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13358" w:rsidRPr="00C802A3" w:rsidRDefault="00C802A3" w:rsidP="0069363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C13358" w:rsidRPr="00C802A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C13358" w:rsidRPr="00C802A3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C13358" w:rsidRPr="00C802A3" w:rsidRDefault="00C13358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13358" w:rsidRPr="00C802A3" w:rsidRDefault="00C13358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13358" w:rsidRPr="00C802A3" w:rsidRDefault="00C13358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13358" w:rsidRPr="00C802A3" w:rsidRDefault="00C13358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C13358" w:rsidRPr="00C802A3" w:rsidRDefault="00C13358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9999910090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13358" w:rsidRPr="00C802A3" w:rsidRDefault="00C13358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13358" w:rsidRPr="00C802A3" w:rsidRDefault="00C13358" w:rsidP="0069363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10,56</w:t>
            </w:r>
          </w:p>
        </w:tc>
      </w:tr>
      <w:tr w:rsidR="00C13358" w:rsidRPr="00C802A3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C13358" w:rsidRPr="00C802A3" w:rsidRDefault="00C13358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Информационное освещение деятельности ОМСУ в средствах массовой информации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13358" w:rsidRPr="00C802A3" w:rsidRDefault="00C13358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13358" w:rsidRPr="00C802A3" w:rsidRDefault="00C13358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13358" w:rsidRPr="00C802A3" w:rsidRDefault="00C13358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C13358" w:rsidRPr="00C802A3" w:rsidRDefault="00C13358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9999910100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13358" w:rsidRPr="00C802A3" w:rsidRDefault="00C13358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13358" w:rsidRPr="00C802A3" w:rsidRDefault="00C13358" w:rsidP="0069363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108,50</w:t>
            </w:r>
          </w:p>
        </w:tc>
      </w:tr>
      <w:tr w:rsidR="00C13358" w:rsidRPr="00C802A3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C13358" w:rsidRPr="00C802A3" w:rsidRDefault="00C13358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13358" w:rsidRPr="00C802A3" w:rsidRDefault="00C13358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13358" w:rsidRPr="00C802A3" w:rsidRDefault="00C13358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13358" w:rsidRPr="00C802A3" w:rsidRDefault="00C13358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C13358" w:rsidRPr="00C802A3" w:rsidRDefault="00C13358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9999910100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13358" w:rsidRPr="00C802A3" w:rsidRDefault="00C13358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13358" w:rsidRPr="00C802A3" w:rsidRDefault="00C13358" w:rsidP="0069363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108,50</w:t>
            </w:r>
          </w:p>
        </w:tc>
      </w:tr>
      <w:tr w:rsidR="00C13358" w:rsidRPr="00C802A3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C13358" w:rsidRPr="00C802A3" w:rsidRDefault="00C13358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Содержание и обслуживание казны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13358" w:rsidRPr="00C802A3" w:rsidRDefault="00C13358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13358" w:rsidRPr="00C802A3" w:rsidRDefault="00C13358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13358" w:rsidRPr="00C802A3" w:rsidRDefault="00C13358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C13358" w:rsidRPr="00C802A3" w:rsidRDefault="00C13358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9999910120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13358" w:rsidRPr="00C802A3" w:rsidRDefault="00C13358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13358" w:rsidRPr="00C802A3" w:rsidRDefault="00C13358" w:rsidP="0069363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56,00</w:t>
            </w:r>
          </w:p>
        </w:tc>
      </w:tr>
      <w:tr w:rsidR="00C13358" w:rsidRPr="00C802A3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C13358" w:rsidRPr="00C802A3" w:rsidRDefault="00C13358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13358" w:rsidRPr="00C802A3" w:rsidRDefault="00C13358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13358" w:rsidRPr="00C802A3" w:rsidRDefault="00C13358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13358" w:rsidRPr="00C802A3" w:rsidRDefault="00C13358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C13358" w:rsidRPr="00C802A3" w:rsidRDefault="00C13358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9999910120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13358" w:rsidRPr="00C802A3" w:rsidRDefault="00C13358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13358" w:rsidRPr="00C802A3" w:rsidRDefault="00C13358" w:rsidP="0069363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25,00</w:t>
            </w:r>
          </w:p>
        </w:tc>
      </w:tr>
      <w:tr w:rsidR="00C13358" w:rsidRPr="00C802A3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C13358" w:rsidRPr="00C802A3" w:rsidRDefault="00C13358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13358" w:rsidRPr="00C802A3" w:rsidRDefault="00C13358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13358" w:rsidRPr="00C802A3" w:rsidRDefault="00C13358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13358" w:rsidRPr="00C802A3" w:rsidRDefault="00C13358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C13358" w:rsidRPr="00C802A3" w:rsidRDefault="00C13358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9999910120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13358" w:rsidRPr="00C802A3" w:rsidRDefault="00C13358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13358" w:rsidRPr="00C802A3" w:rsidRDefault="00C13358" w:rsidP="00A370F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31,00</w:t>
            </w:r>
          </w:p>
        </w:tc>
      </w:tr>
      <w:tr w:rsidR="00C13358" w:rsidRPr="00C802A3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C13358" w:rsidRPr="00C802A3" w:rsidRDefault="00C13358" w:rsidP="00B128D0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13358" w:rsidRPr="00C802A3" w:rsidRDefault="00C13358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13358" w:rsidRPr="00C802A3" w:rsidRDefault="00C13358" w:rsidP="00B128D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13358" w:rsidRPr="00C802A3" w:rsidRDefault="00C13358" w:rsidP="00B128D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C13358" w:rsidRPr="00C802A3" w:rsidRDefault="00C13358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13358" w:rsidRPr="00C802A3" w:rsidRDefault="00C13358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13358" w:rsidRPr="00C802A3" w:rsidRDefault="00C13358" w:rsidP="00A370F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468,20</w:t>
            </w:r>
          </w:p>
        </w:tc>
      </w:tr>
      <w:tr w:rsidR="00C13358" w:rsidRPr="00C802A3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C13358" w:rsidRPr="00C802A3" w:rsidRDefault="00C13358" w:rsidP="00B128D0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13358" w:rsidRPr="00C802A3" w:rsidRDefault="00C13358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13358" w:rsidRPr="00C802A3" w:rsidRDefault="00C13358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b/>
                <w:sz w:val="22"/>
                <w:szCs w:val="22"/>
              </w:rPr>
              <w:t>02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13358" w:rsidRPr="00C802A3" w:rsidRDefault="00C13358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b/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C13358" w:rsidRPr="00C802A3" w:rsidRDefault="00C13358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13358" w:rsidRPr="00C802A3" w:rsidRDefault="00C13358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</w:tcPr>
          <w:p w:rsidR="00C13358" w:rsidRPr="00C802A3" w:rsidRDefault="00C13358" w:rsidP="00A370FD">
            <w:r w:rsidRPr="00C802A3">
              <w:rPr>
                <w:rFonts w:ascii="Times New Roman" w:hAnsi="Times New Roman" w:cs="Times New Roman"/>
                <w:bCs/>
                <w:sz w:val="22"/>
                <w:szCs w:val="22"/>
              </w:rPr>
              <w:t>468,20</w:t>
            </w:r>
          </w:p>
        </w:tc>
      </w:tr>
      <w:tr w:rsidR="00C13358" w:rsidRPr="00C802A3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C13358" w:rsidRPr="00C802A3" w:rsidRDefault="00C13358" w:rsidP="00B128D0">
            <w:pPr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13358" w:rsidRPr="00C802A3" w:rsidRDefault="00C13358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13358" w:rsidRPr="00C802A3" w:rsidRDefault="00C13358" w:rsidP="00B128D0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13358" w:rsidRPr="00C802A3" w:rsidRDefault="00C13358" w:rsidP="00B128D0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C13358" w:rsidRPr="00C802A3" w:rsidRDefault="00C13358" w:rsidP="00B128D0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13358" w:rsidRPr="00C802A3" w:rsidRDefault="00C13358" w:rsidP="00B128D0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</w:tcPr>
          <w:p w:rsidR="00C13358" w:rsidRPr="00C802A3" w:rsidRDefault="00C13358" w:rsidP="00A370FD">
            <w:r w:rsidRPr="00C802A3">
              <w:rPr>
                <w:rFonts w:ascii="Times New Roman" w:hAnsi="Times New Roman" w:cs="Times New Roman"/>
                <w:bCs/>
                <w:sz w:val="22"/>
                <w:szCs w:val="22"/>
              </w:rPr>
              <w:t>468,20</w:t>
            </w:r>
          </w:p>
        </w:tc>
      </w:tr>
      <w:tr w:rsidR="00C13358" w:rsidRPr="00C802A3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C13358" w:rsidRPr="00C802A3" w:rsidRDefault="00C13358" w:rsidP="00B128D0">
            <w:pPr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Мероприятия непрограммных направлений деятельности органов государственной власти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13358" w:rsidRPr="00C802A3" w:rsidRDefault="00C13358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13358" w:rsidRPr="00C802A3" w:rsidRDefault="00C13358" w:rsidP="00B128D0">
            <w:pPr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13358" w:rsidRPr="00C802A3" w:rsidRDefault="00C13358" w:rsidP="00B128D0">
            <w:pPr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C13358" w:rsidRPr="00C802A3" w:rsidRDefault="00C13358" w:rsidP="00B128D0">
            <w:pPr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13358" w:rsidRPr="00C802A3" w:rsidRDefault="00C13358" w:rsidP="00B128D0">
            <w:pPr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</w:tcPr>
          <w:p w:rsidR="00C13358" w:rsidRPr="00C802A3" w:rsidRDefault="00C13358" w:rsidP="00A370FD">
            <w:r w:rsidRPr="00C802A3">
              <w:rPr>
                <w:rFonts w:ascii="Times New Roman" w:hAnsi="Times New Roman" w:cs="Times New Roman"/>
                <w:bCs/>
                <w:sz w:val="22"/>
                <w:szCs w:val="22"/>
              </w:rPr>
              <w:t>468,20</w:t>
            </w:r>
          </w:p>
        </w:tc>
      </w:tr>
      <w:tr w:rsidR="00C13358" w:rsidRPr="00C802A3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C13358" w:rsidRPr="00C802A3" w:rsidRDefault="00C13358" w:rsidP="00B128D0">
            <w:pPr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13358" w:rsidRPr="00C802A3" w:rsidRDefault="00C13358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13358" w:rsidRPr="00C802A3" w:rsidRDefault="00C13358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13358" w:rsidRPr="00C802A3" w:rsidRDefault="00C13358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C13358" w:rsidRPr="00C802A3" w:rsidRDefault="00C13358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9990251180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13358" w:rsidRPr="00C802A3" w:rsidRDefault="00C13358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</w:tcPr>
          <w:p w:rsidR="00C13358" w:rsidRPr="00C802A3" w:rsidRDefault="00C13358" w:rsidP="00A370FD">
            <w:r w:rsidRPr="00C802A3">
              <w:rPr>
                <w:rFonts w:ascii="Times New Roman" w:hAnsi="Times New Roman" w:cs="Times New Roman"/>
                <w:bCs/>
                <w:sz w:val="22"/>
                <w:szCs w:val="22"/>
              </w:rPr>
              <w:t>468,20</w:t>
            </w:r>
          </w:p>
        </w:tc>
      </w:tr>
      <w:tr w:rsidR="00C13358" w:rsidRPr="00C802A3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C13358" w:rsidRPr="00C802A3" w:rsidRDefault="00C13358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13358" w:rsidRPr="00C802A3" w:rsidRDefault="00C13358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13358" w:rsidRPr="00C802A3" w:rsidRDefault="00C13358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13358" w:rsidRPr="00C802A3" w:rsidRDefault="00C13358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C13358" w:rsidRPr="00C802A3" w:rsidRDefault="00C13358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9990251180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13358" w:rsidRPr="00C802A3" w:rsidRDefault="00C13358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13358" w:rsidRPr="00C802A3" w:rsidRDefault="00C13358" w:rsidP="00A370F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466,80</w:t>
            </w:r>
          </w:p>
        </w:tc>
      </w:tr>
      <w:tr w:rsidR="00C13358" w:rsidRPr="00C802A3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C13358" w:rsidRPr="00C802A3" w:rsidRDefault="00C13358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13358" w:rsidRPr="00C802A3" w:rsidRDefault="00C13358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13358" w:rsidRPr="00C802A3" w:rsidRDefault="00C13358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13358" w:rsidRPr="00C802A3" w:rsidRDefault="00C13358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C13358" w:rsidRPr="00C802A3" w:rsidRDefault="00C13358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9990251180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13358" w:rsidRPr="00C802A3" w:rsidRDefault="00C13358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13358" w:rsidRPr="00C802A3" w:rsidRDefault="00C13358" w:rsidP="00A370F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1,40</w:t>
            </w:r>
          </w:p>
        </w:tc>
      </w:tr>
      <w:tr w:rsidR="00C13358" w:rsidRPr="00C802A3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C13358" w:rsidRPr="00C802A3" w:rsidRDefault="00C13358" w:rsidP="00B128D0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13358" w:rsidRPr="00C802A3" w:rsidRDefault="00C13358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13358" w:rsidRPr="00C802A3" w:rsidRDefault="00C13358" w:rsidP="00B128D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13358" w:rsidRPr="00C802A3" w:rsidRDefault="00C13358" w:rsidP="00B128D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C13358" w:rsidRPr="00C802A3" w:rsidRDefault="00C13358" w:rsidP="00B128D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13358" w:rsidRPr="00C802A3" w:rsidRDefault="00C13358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13358" w:rsidRPr="00C802A3" w:rsidRDefault="00C13358" w:rsidP="00A370F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b/>
                <w:sz w:val="22"/>
                <w:szCs w:val="22"/>
              </w:rPr>
              <w:t>70,00</w:t>
            </w:r>
          </w:p>
        </w:tc>
      </w:tr>
      <w:tr w:rsidR="00C13358" w:rsidRPr="00C802A3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C13358" w:rsidRPr="00C802A3" w:rsidRDefault="00C13358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13358" w:rsidRPr="00C802A3" w:rsidRDefault="00C13358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13358" w:rsidRPr="00C802A3" w:rsidRDefault="00C13358" w:rsidP="00B128D0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bCs/>
                <w:sz w:val="22"/>
                <w:szCs w:val="22"/>
              </w:rPr>
              <w:t>04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13358" w:rsidRPr="00C802A3" w:rsidRDefault="00C13358" w:rsidP="00B128D0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bCs/>
                <w:sz w:val="22"/>
                <w:szCs w:val="22"/>
              </w:rPr>
              <w:t>12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C13358" w:rsidRPr="00C802A3" w:rsidRDefault="00C13358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0000000000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13358" w:rsidRPr="00C802A3" w:rsidRDefault="00C13358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13358" w:rsidRPr="00C802A3" w:rsidRDefault="00C13358" w:rsidP="00A370F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70,00</w:t>
            </w:r>
          </w:p>
        </w:tc>
      </w:tr>
      <w:tr w:rsidR="00C13358" w:rsidRPr="00C802A3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C13358" w:rsidRPr="00C802A3" w:rsidRDefault="00C13358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Муниципальная программа «Развитие малого и среднего предпринимательства на территории Спасского сельского поселения на 2016-2020 </w:t>
            </w:r>
            <w:r w:rsidRPr="00C802A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годы»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13358" w:rsidRPr="00C802A3" w:rsidRDefault="00C13358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13358" w:rsidRPr="00C802A3" w:rsidRDefault="00C13358" w:rsidP="00B128D0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bCs/>
                <w:sz w:val="22"/>
                <w:szCs w:val="22"/>
              </w:rPr>
              <w:t>04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13358" w:rsidRPr="00C802A3" w:rsidRDefault="00C13358" w:rsidP="00B128D0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bCs/>
                <w:sz w:val="22"/>
                <w:szCs w:val="22"/>
              </w:rPr>
              <w:t>12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C13358" w:rsidRPr="00C802A3" w:rsidRDefault="00C13358" w:rsidP="00B128D0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0300000000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13358" w:rsidRPr="00C802A3" w:rsidRDefault="00C13358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13358" w:rsidRPr="00C802A3" w:rsidRDefault="00C13358" w:rsidP="00A370F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50,00</w:t>
            </w:r>
          </w:p>
        </w:tc>
      </w:tr>
      <w:tr w:rsidR="00C13358" w:rsidRPr="00C802A3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C13358" w:rsidRPr="00C802A3" w:rsidRDefault="00C13358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Основное мероприятие «Финансовая поддержка субъектов малого и среднего предпринимательства»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13358" w:rsidRPr="00C802A3" w:rsidRDefault="00C13358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13358" w:rsidRPr="00C802A3" w:rsidRDefault="00C13358" w:rsidP="00B128D0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bCs/>
                <w:sz w:val="22"/>
                <w:szCs w:val="22"/>
              </w:rPr>
              <w:t>04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13358" w:rsidRPr="00C802A3" w:rsidRDefault="00C13358" w:rsidP="00B128D0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bCs/>
                <w:sz w:val="22"/>
                <w:szCs w:val="22"/>
              </w:rPr>
              <w:t>12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C13358" w:rsidRPr="00C802A3" w:rsidRDefault="00C13358" w:rsidP="00B128D0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0300100000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13358" w:rsidRPr="00C802A3" w:rsidRDefault="00C13358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13358" w:rsidRPr="00C802A3" w:rsidRDefault="00C13358" w:rsidP="00A370F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50,00</w:t>
            </w:r>
          </w:p>
        </w:tc>
      </w:tr>
      <w:tr w:rsidR="00C13358" w:rsidRPr="00C802A3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C13358" w:rsidRPr="00C802A3" w:rsidRDefault="00C13358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Субсидии субъектам малого и среднего предпринимательства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13358" w:rsidRPr="00C802A3" w:rsidRDefault="00C13358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13358" w:rsidRPr="00C802A3" w:rsidRDefault="00C13358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13358" w:rsidRPr="00C802A3" w:rsidRDefault="00C13358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C13358" w:rsidRPr="00C802A3" w:rsidRDefault="00C13358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C802A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</w:t>
            </w: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00164010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13358" w:rsidRPr="00C802A3" w:rsidRDefault="00C13358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13358" w:rsidRPr="00C802A3" w:rsidRDefault="00C13358" w:rsidP="00A370F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50,00</w:t>
            </w:r>
          </w:p>
        </w:tc>
      </w:tr>
      <w:tr w:rsidR="00C13358" w:rsidRPr="00C802A3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C13358" w:rsidRPr="00C802A3" w:rsidRDefault="00C13358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13358" w:rsidRPr="00C802A3" w:rsidRDefault="00C13358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13358" w:rsidRPr="00C802A3" w:rsidRDefault="00C13358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13358" w:rsidRPr="00C802A3" w:rsidRDefault="00C13358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C13358" w:rsidRPr="00C802A3" w:rsidRDefault="00C13358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0300164010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13358" w:rsidRPr="00C802A3" w:rsidRDefault="00C13358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13358" w:rsidRPr="00C802A3" w:rsidRDefault="00C13358" w:rsidP="00A370F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50,00</w:t>
            </w:r>
          </w:p>
        </w:tc>
      </w:tr>
      <w:tr w:rsidR="00C13358" w:rsidRPr="00C802A3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C13358" w:rsidRPr="00C802A3" w:rsidRDefault="00C13358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</w:t>
            </w:r>
            <w:r w:rsidRPr="00C802A3">
              <w:rPr>
                <w:rFonts w:ascii="Times New Roman" w:hAnsi="Times New Roman" w:cs="Times New Roman"/>
                <w:bCs/>
                <w:color w:val="333333"/>
                <w:sz w:val="22"/>
                <w:szCs w:val="22"/>
                <w:bdr w:val="none" w:sz="0" w:space="0" w:color="auto" w:frame="1"/>
              </w:rPr>
              <w:t xml:space="preserve"> «Развитие торговли в Спасском сельском поселении </w:t>
            </w: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на 2016-2018 годы»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13358" w:rsidRPr="00C802A3" w:rsidRDefault="00C13358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13358" w:rsidRPr="00C802A3" w:rsidRDefault="00C13358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13358" w:rsidRPr="00C802A3" w:rsidRDefault="00C13358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C13358" w:rsidRPr="00C802A3" w:rsidRDefault="00C13358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0700000000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13358" w:rsidRPr="00C802A3" w:rsidRDefault="00C13358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13358" w:rsidRPr="00C802A3" w:rsidRDefault="00C13358" w:rsidP="00A370F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20,00</w:t>
            </w:r>
          </w:p>
        </w:tc>
      </w:tr>
      <w:tr w:rsidR="00C13358" w:rsidRPr="00C802A3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C13358" w:rsidRPr="00C802A3" w:rsidRDefault="00C13358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«</w:t>
            </w:r>
            <w:r w:rsidRPr="00C802A3">
              <w:rPr>
                <w:rFonts w:ascii="Times New Roman" w:hAnsi="Times New Roman" w:cs="Times New Roman"/>
                <w:bCs/>
                <w:sz w:val="22"/>
                <w:szCs w:val="22"/>
                <w:bdr w:val="none" w:sz="0" w:space="0" w:color="auto" w:frame="1"/>
              </w:rPr>
              <w:t>Создание условий для повышения качества и количества реализуемых товаров и услуг</w:t>
            </w: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13358" w:rsidRPr="00C802A3" w:rsidRDefault="00C13358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13358" w:rsidRPr="00C802A3" w:rsidRDefault="00C13358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13358" w:rsidRPr="00C802A3" w:rsidRDefault="00C13358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C13358" w:rsidRPr="00C802A3" w:rsidRDefault="00C13358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0700100000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13358" w:rsidRPr="00C802A3" w:rsidRDefault="00C13358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13358" w:rsidRPr="00C802A3" w:rsidRDefault="00C13358" w:rsidP="00A370F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20,00</w:t>
            </w:r>
          </w:p>
        </w:tc>
      </w:tr>
      <w:tr w:rsidR="00C13358" w:rsidRPr="00C802A3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C13358" w:rsidRPr="00C802A3" w:rsidRDefault="00C13358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color w:val="333333"/>
                <w:sz w:val="22"/>
                <w:szCs w:val="22"/>
                <w:bdr w:val="none" w:sz="0" w:space="0" w:color="auto" w:frame="1"/>
              </w:rPr>
              <w:t>Проведение конкурса «Лучшее предприятие торговли» Спасского сельского поселения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13358" w:rsidRPr="00C802A3" w:rsidRDefault="00C13358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13358" w:rsidRPr="00C802A3" w:rsidRDefault="00C13358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13358" w:rsidRPr="00C802A3" w:rsidRDefault="00C13358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C13358" w:rsidRPr="00C802A3" w:rsidRDefault="00C13358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0700180040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13358" w:rsidRPr="00C802A3" w:rsidRDefault="00C13358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13358" w:rsidRPr="00C802A3" w:rsidRDefault="00C13358" w:rsidP="00A370F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20,00</w:t>
            </w:r>
          </w:p>
        </w:tc>
      </w:tr>
      <w:tr w:rsidR="00C13358" w:rsidRPr="00C802A3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C13358" w:rsidRPr="00C802A3" w:rsidRDefault="00C13358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13358" w:rsidRPr="00C802A3" w:rsidRDefault="00C13358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13358" w:rsidRPr="00C802A3" w:rsidRDefault="00C13358" w:rsidP="00B128D0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bCs/>
                <w:sz w:val="22"/>
                <w:szCs w:val="22"/>
              </w:rPr>
              <w:t>04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13358" w:rsidRPr="00C802A3" w:rsidRDefault="00C13358" w:rsidP="00B128D0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bCs/>
                <w:sz w:val="22"/>
                <w:szCs w:val="22"/>
              </w:rPr>
              <w:t>12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C13358" w:rsidRPr="00C802A3" w:rsidRDefault="00C13358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0700180040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13358" w:rsidRPr="00C802A3" w:rsidRDefault="00C13358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13358" w:rsidRPr="00C802A3" w:rsidRDefault="00C13358" w:rsidP="00A370F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20,00</w:t>
            </w:r>
          </w:p>
        </w:tc>
      </w:tr>
      <w:tr w:rsidR="00C13358" w:rsidRPr="00C802A3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C13358" w:rsidRPr="00C802A3" w:rsidRDefault="00C13358" w:rsidP="00B128D0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13358" w:rsidRPr="00C802A3" w:rsidRDefault="00C13358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13358" w:rsidRPr="00C802A3" w:rsidRDefault="00C13358" w:rsidP="00B128D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13358" w:rsidRPr="00C802A3" w:rsidRDefault="00C13358" w:rsidP="00B128D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C13358" w:rsidRPr="00C802A3" w:rsidRDefault="00C13358" w:rsidP="00B128D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13358" w:rsidRPr="00C802A3" w:rsidRDefault="00C13358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13358" w:rsidRPr="00C802A3" w:rsidRDefault="00C13358" w:rsidP="0069363A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5884,84</w:t>
            </w:r>
          </w:p>
        </w:tc>
      </w:tr>
      <w:tr w:rsidR="00C13358" w:rsidRPr="00C802A3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C13358" w:rsidRPr="00C802A3" w:rsidRDefault="00C13358" w:rsidP="00B128D0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13358" w:rsidRPr="00C802A3" w:rsidRDefault="00C13358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13358" w:rsidRPr="00C802A3" w:rsidRDefault="00C13358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b/>
                <w:sz w:val="22"/>
                <w:szCs w:val="22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13358" w:rsidRPr="00C802A3" w:rsidRDefault="00C13358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b/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C13358" w:rsidRPr="00C802A3" w:rsidRDefault="00C13358" w:rsidP="00B128D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13358" w:rsidRPr="00C802A3" w:rsidRDefault="00C13358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13358" w:rsidRPr="00C802A3" w:rsidRDefault="00C13358" w:rsidP="0069363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b/>
                <w:sz w:val="22"/>
                <w:szCs w:val="22"/>
              </w:rPr>
              <w:t>5830,31</w:t>
            </w:r>
          </w:p>
        </w:tc>
      </w:tr>
      <w:tr w:rsidR="00C13358" w:rsidRPr="00C802A3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C13358" w:rsidRPr="00C802A3" w:rsidRDefault="00C13358" w:rsidP="00B128D0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Муниципальная программа «Комплексная программа благоустройства </w:t>
            </w: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территории Спасского сельского поселения» на 2018-2020 годы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13358" w:rsidRPr="00C802A3" w:rsidRDefault="00C13358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13358" w:rsidRPr="00C802A3" w:rsidRDefault="00C13358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13358" w:rsidRPr="00C802A3" w:rsidRDefault="00C13358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C13358" w:rsidRPr="00C802A3" w:rsidRDefault="00C13358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0600000000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13358" w:rsidRPr="00C802A3" w:rsidRDefault="00C13358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13358" w:rsidRPr="00C802A3" w:rsidRDefault="00C13358" w:rsidP="0069363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5405,81</w:t>
            </w:r>
          </w:p>
        </w:tc>
      </w:tr>
      <w:tr w:rsidR="00C13358" w:rsidRPr="00C802A3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C13358" w:rsidRPr="00C802A3" w:rsidRDefault="00C13358" w:rsidP="00B128D0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«Осуществление работ по созданию (установке), содержанию, ремонту, капитальному ремонту объектов инфраструктуры и благоустройства»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13358" w:rsidRPr="00C802A3" w:rsidRDefault="00C13358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13358" w:rsidRPr="00C802A3" w:rsidRDefault="00C13358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13358" w:rsidRPr="00C802A3" w:rsidRDefault="00C13358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C13358" w:rsidRPr="00C802A3" w:rsidRDefault="00C13358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0600100000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13358" w:rsidRPr="00C802A3" w:rsidRDefault="00C13358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13358" w:rsidRPr="00C802A3" w:rsidRDefault="00C13358" w:rsidP="0069363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5405,81</w:t>
            </w:r>
          </w:p>
        </w:tc>
      </w:tr>
      <w:tr w:rsidR="00C13358" w:rsidRPr="00C802A3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C13358" w:rsidRPr="00C802A3" w:rsidRDefault="00C13358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Мероприятия по уличному освещению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13358" w:rsidRPr="00C802A3" w:rsidRDefault="00C13358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13358" w:rsidRPr="00C802A3" w:rsidRDefault="00C13358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13358" w:rsidRPr="00C802A3" w:rsidRDefault="00C13358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C13358" w:rsidRPr="00C802A3" w:rsidRDefault="00C13358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0600180010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13358" w:rsidRPr="00C802A3" w:rsidRDefault="00C13358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13358" w:rsidRPr="00C802A3" w:rsidRDefault="00C13358" w:rsidP="0069363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2686,81</w:t>
            </w:r>
          </w:p>
        </w:tc>
      </w:tr>
      <w:tr w:rsidR="00C13358" w:rsidRPr="00C802A3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C13358" w:rsidRPr="00C802A3" w:rsidRDefault="00C13358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13358" w:rsidRPr="00C802A3" w:rsidRDefault="00C13358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13358" w:rsidRPr="00C802A3" w:rsidRDefault="00C13358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13358" w:rsidRPr="00C802A3" w:rsidRDefault="00C13358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C13358" w:rsidRPr="00C802A3" w:rsidRDefault="00C13358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0600180010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13358" w:rsidRPr="00C802A3" w:rsidRDefault="00C13358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13358" w:rsidRPr="00C802A3" w:rsidRDefault="00C13358" w:rsidP="0069363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1530,00</w:t>
            </w:r>
          </w:p>
        </w:tc>
      </w:tr>
      <w:tr w:rsidR="00C13358" w:rsidRPr="00C802A3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C13358" w:rsidRPr="00C802A3" w:rsidRDefault="00C13358" w:rsidP="00A370F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13358" w:rsidRPr="00C802A3" w:rsidRDefault="00C13358" w:rsidP="00A370F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13358" w:rsidRPr="00C802A3" w:rsidRDefault="00C13358" w:rsidP="00A370F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13358" w:rsidRPr="00C802A3" w:rsidRDefault="00C13358" w:rsidP="00A370F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C13358" w:rsidRPr="00C802A3" w:rsidRDefault="00C13358" w:rsidP="00A370F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0600180010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13358" w:rsidRPr="00C802A3" w:rsidRDefault="00C13358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400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13358" w:rsidRPr="00C802A3" w:rsidRDefault="00C13358" w:rsidP="0069363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1156,81</w:t>
            </w:r>
          </w:p>
        </w:tc>
      </w:tr>
      <w:tr w:rsidR="00C13358" w:rsidRPr="00C802A3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C13358" w:rsidRPr="00C802A3" w:rsidRDefault="00C13358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Мероприятия по озеленению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13358" w:rsidRPr="00C802A3" w:rsidRDefault="00C13358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13358" w:rsidRPr="00C802A3" w:rsidRDefault="00C13358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13358" w:rsidRPr="00C802A3" w:rsidRDefault="00C13358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C13358" w:rsidRPr="00C802A3" w:rsidRDefault="00C13358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0600180020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13358" w:rsidRPr="00C802A3" w:rsidRDefault="00C13358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13358" w:rsidRPr="00C802A3" w:rsidRDefault="00C13358" w:rsidP="0069363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20,00</w:t>
            </w:r>
          </w:p>
        </w:tc>
      </w:tr>
      <w:tr w:rsidR="00C13358" w:rsidRPr="00C802A3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C13358" w:rsidRPr="00C802A3" w:rsidRDefault="00C13358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13358" w:rsidRPr="00C802A3" w:rsidRDefault="00C13358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13358" w:rsidRPr="00C802A3" w:rsidRDefault="00C13358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13358" w:rsidRPr="00C802A3" w:rsidRDefault="00C13358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C13358" w:rsidRPr="00C802A3" w:rsidRDefault="00C13358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0600180020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13358" w:rsidRPr="00C802A3" w:rsidRDefault="00C13358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13358" w:rsidRPr="00C802A3" w:rsidRDefault="00C13358" w:rsidP="0069363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20,00</w:t>
            </w:r>
          </w:p>
        </w:tc>
      </w:tr>
      <w:tr w:rsidR="00C13358" w:rsidRPr="00C802A3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C13358" w:rsidRPr="00C802A3" w:rsidRDefault="00C13358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 xml:space="preserve">Прочие мероприятия по благоустройству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13358" w:rsidRPr="00C802A3" w:rsidRDefault="00C13358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13358" w:rsidRPr="00C802A3" w:rsidRDefault="00C13358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13358" w:rsidRPr="00C802A3" w:rsidRDefault="00C13358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C13358" w:rsidRPr="00C802A3" w:rsidRDefault="00C13358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0600180030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13358" w:rsidRPr="00C802A3" w:rsidRDefault="00C13358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13358" w:rsidRPr="00C802A3" w:rsidRDefault="00C13358" w:rsidP="0069363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2699,00</w:t>
            </w:r>
          </w:p>
        </w:tc>
      </w:tr>
      <w:tr w:rsidR="00C13358" w:rsidRPr="00C802A3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C13358" w:rsidRPr="00C802A3" w:rsidRDefault="00C13358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13358" w:rsidRPr="00C802A3" w:rsidRDefault="00C13358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13358" w:rsidRPr="00C802A3" w:rsidRDefault="00C13358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13358" w:rsidRPr="00C802A3" w:rsidRDefault="00C13358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C13358" w:rsidRPr="00C802A3" w:rsidRDefault="00C13358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0600180030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13358" w:rsidRPr="00C802A3" w:rsidRDefault="00C13358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13358" w:rsidRPr="00C802A3" w:rsidRDefault="00C13358" w:rsidP="0069363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2699,00</w:t>
            </w:r>
          </w:p>
        </w:tc>
      </w:tr>
      <w:tr w:rsidR="00C13358" w:rsidRPr="00C802A3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C13358" w:rsidRPr="00C802A3" w:rsidRDefault="00C13358" w:rsidP="00B128D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</w:t>
            </w:r>
            <w:r w:rsidRPr="00C802A3">
              <w:rPr>
                <w:rStyle w:val="af0"/>
                <w:rFonts w:ascii="Times New Roman" w:hAnsi="Times New Roman" w:cs="Times New Roman"/>
                <w:sz w:val="22"/>
                <w:szCs w:val="22"/>
              </w:rPr>
              <w:t xml:space="preserve"> «Первичные меры пожарной безопасности на территории Спасского сельского поселения Спасского муниципального района Приморского края на 2018-2020 годы»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13358" w:rsidRPr="00C802A3" w:rsidRDefault="00C13358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13358" w:rsidRPr="00C802A3" w:rsidRDefault="00C13358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13358" w:rsidRPr="00C802A3" w:rsidRDefault="00C13358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C13358" w:rsidRPr="00C802A3" w:rsidRDefault="00C13358" w:rsidP="00B128D0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0800000000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13358" w:rsidRPr="00C802A3" w:rsidRDefault="00C13358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13358" w:rsidRPr="00C802A3" w:rsidRDefault="00C13358" w:rsidP="00A370F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424,50</w:t>
            </w:r>
          </w:p>
        </w:tc>
      </w:tr>
      <w:tr w:rsidR="00C13358" w:rsidRPr="00C802A3" w:rsidTr="00A370FD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C13358" w:rsidRPr="00C802A3" w:rsidRDefault="00C13358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</w:t>
            </w:r>
            <w:r w:rsidRPr="00C802A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«Защита жизни и здоровья граждан, обеспечения надлежащего состояния источников противопожарного водоснабжения»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13358" w:rsidRPr="00C802A3" w:rsidRDefault="00C13358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13358" w:rsidRPr="00C802A3" w:rsidRDefault="00C13358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13358" w:rsidRPr="00C802A3" w:rsidRDefault="00C13358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C13358" w:rsidRPr="00C802A3" w:rsidRDefault="00C13358" w:rsidP="00B128D0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0800</w:t>
            </w: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C802A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13358" w:rsidRPr="00C802A3" w:rsidRDefault="00C13358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</w:tcPr>
          <w:p w:rsidR="00C13358" w:rsidRPr="00C802A3" w:rsidRDefault="00C13358" w:rsidP="00A370FD"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424,50</w:t>
            </w:r>
          </w:p>
        </w:tc>
      </w:tr>
      <w:tr w:rsidR="00C13358" w:rsidRPr="00C802A3" w:rsidTr="00A370FD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C13358" w:rsidRPr="00C802A3" w:rsidRDefault="00C13358" w:rsidP="00B128D0">
            <w:pPr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Проведение мероприятий по первичным мерам пожарной безопасности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13358" w:rsidRPr="00C802A3" w:rsidRDefault="00C13358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13358" w:rsidRPr="00C802A3" w:rsidRDefault="00C13358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13358" w:rsidRPr="00C802A3" w:rsidRDefault="00C13358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C13358" w:rsidRPr="00C802A3" w:rsidRDefault="00C13358" w:rsidP="00B128D0">
            <w:pPr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0800</w:t>
            </w: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  <w:r w:rsidRPr="00C802A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</w:t>
            </w: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C802A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13358" w:rsidRPr="00C802A3" w:rsidRDefault="00C13358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</w:tcPr>
          <w:p w:rsidR="00C13358" w:rsidRPr="00C802A3" w:rsidRDefault="00C13358" w:rsidP="00A370FD"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424,50</w:t>
            </w:r>
          </w:p>
        </w:tc>
      </w:tr>
      <w:tr w:rsidR="00C13358" w:rsidRPr="00C802A3" w:rsidTr="00A370FD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C13358" w:rsidRPr="00C802A3" w:rsidRDefault="00C13358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13358" w:rsidRPr="00C802A3" w:rsidRDefault="00C13358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13358" w:rsidRPr="00C802A3" w:rsidRDefault="00C13358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13358" w:rsidRPr="00C802A3" w:rsidRDefault="00C13358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C13358" w:rsidRPr="00C802A3" w:rsidRDefault="00C13358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08001</w:t>
            </w: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C802A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</w:t>
            </w: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C802A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13358" w:rsidRPr="00C802A3" w:rsidRDefault="00C13358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FFFFFF"/>
          </w:tcPr>
          <w:p w:rsidR="00C13358" w:rsidRPr="00C802A3" w:rsidRDefault="00C13358" w:rsidP="00A370FD"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424,50</w:t>
            </w:r>
          </w:p>
        </w:tc>
      </w:tr>
      <w:tr w:rsidR="00C13358" w:rsidRPr="00C802A3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C13358" w:rsidRPr="00C802A3" w:rsidRDefault="00C13358" w:rsidP="00B128D0">
            <w:pPr>
              <w:ind w:left="-57" w:right="-113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13358" w:rsidRPr="00C802A3" w:rsidRDefault="00C13358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13358" w:rsidRPr="00C802A3" w:rsidRDefault="00C13358" w:rsidP="00B128D0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b/>
                <w:sz w:val="22"/>
                <w:szCs w:val="22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13358" w:rsidRPr="00C802A3" w:rsidRDefault="00C13358" w:rsidP="00B128D0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b/>
                <w:sz w:val="22"/>
                <w:szCs w:val="22"/>
              </w:rPr>
              <w:t>05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C13358" w:rsidRPr="00C802A3" w:rsidRDefault="00C13358" w:rsidP="00B128D0">
            <w:pPr>
              <w:ind w:left="-57" w:right="-11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13358" w:rsidRPr="00C802A3" w:rsidRDefault="00C13358" w:rsidP="00B128D0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13358" w:rsidRPr="00C802A3" w:rsidRDefault="00C13358" w:rsidP="00A370F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54,53</w:t>
            </w:r>
          </w:p>
        </w:tc>
      </w:tr>
      <w:tr w:rsidR="00C13358" w:rsidRPr="00C802A3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C13358" w:rsidRPr="00C802A3" w:rsidRDefault="00C13358" w:rsidP="00B128D0">
            <w:pPr>
              <w:ind w:left="-57" w:right="-113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13358" w:rsidRPr="00C802A3" w:rsidRDefault="00C13358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13358" w:rsidRPr="00C802A3" w:rsidRDefault="00C13358" w:rsidP="00B128D0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13358" w:rsidRPr="00C802A3" w:rsidRDefault="00C13358" w:rsidP="00B128D0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C13358" w:rsidRPr="00C802A3" w:rsidRDefault="00C13358" w:rsidP="00B128D0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13358" w:rsidRPr="00C802A3" w:rsidRDefault="00C13358" w:rsidP="00B128D0">
            <w:pPr>
              <w:ind w:left="-57" w:right="-113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13358" w:rsidRPr="00C802A3" w:rsidRDefault="00C13358" w:rsidP="00A370F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54,53</w:t>
            </w:r>
          </w:p>
        </w:tc>
      </w:tr>
      <w:tr w:rsidR="00C13358" w:rsidRPr="00C802A3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C13358" w:rsidRPr="00C802A3" w:rsidRDefault="00C13358" w:rsidP="00B128D0">
            <w:pPr>
              <w:ind w:left="-57" w:right="-113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Мероприятия непрограммных направлений деятельности органов государственной власти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13358" w:rsidRPr="00C802A3" w:rsidRDefault="00C13358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13358" w:rsidRPr="00C802A3" w:rsidRDefault="00C13358" w:rsidP="00B128D0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13358" w:rsidRPr="00C802A3" w:rsidRDefault="00C13358" w:rsidP="00B128D0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C13358" w:rsidRPr="00C802A3" w:rsidRDefault="00C13358" w:rsidP="00B128D0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13358" w:rsidRPr="00C802A3" w:rsidRDefault="00C13358" w:rsidP="00B128D0">
            <w:pPr>
              <w:ind w:left="-57" w:right="-113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13358" w:rsidRPr="00C802A3" w:rsidRDefault="00C13358" w:rsidP="00A370F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54,53</w:t>
            </w:r>
          </w:p>
        </w:tc>
      </w:tr>
      <w:tr w:rsidR="00C13358" w:rsidRPr="00C802A3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C13358" w:rsidRPr="00C802A3" w:rsidRDefault="00C13358" w:rsidP="00B128D0">
            <w:pPr>
              <w:ind w:left="-57" w:right="-113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lastRenderedPageBreak/>
              <w:t>Расчеты по теплоснабжению населения в соответствии с заключенными договорами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13358" w:rsidRPr="00C802A3" w:rsidRDefault="00C13358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13358" w:rsidRPr="00C802A3" w:rsidRDefault="00C13358" w:rsidP="00B128D0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13358" w:rsidRPr="00C802A3" w:rsidRDefault="00C13358" w:rsidP="00B128D0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C13358" w:rsidRPr="00C802A3" w:rsidRDefault="00C13358" w:rsidP="00B128D0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9999910300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13358" w:rsidRPr="00C802A3" w:rsidRDefault="00C13358" w:rsidP="00B128D0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13358" w:rsidRPr="00C802A3" w:rsidRDefault="00C13358" w:rsidP="00A370F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54,53</w:t>
            </w:r>
          </w:p>
        </w:tc>
      </w:tr>
      <w:tr w:rsidR="00C13358" w:rsidRPr="00C802A3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C13358" w:rsidRPr="00C802A3" w:rsidRDefault="00C13358" w:rsidP="00B128D0">
            <w:pPr>
              <w:ind w:left="-57" w:right="-113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13358" w:rsidRPr="00C802A3" w:rsidRDefault="00C13358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13358" w:rsidRPr="00C802A3" w:rsidRDefault="00C13358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13358" w:rsidRPr="00C802A3" w:rsidRDefault="00C13358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C13358" w:rsidRPr="00C802A3" w:rsidRDefault="00C13358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9999910300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13358" w:rsidRPr="00C802A3" w:rsidRDefault="00C13358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13358" w:rsidRPr="00C802A3" w:rsidRDefault="00C13358" w:rsidP="00A370F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54,53</w:t>
            </w:r>
          </w:p>
        </w:tc>
      </w:tr>
      <w:tr w:rsidR="00C13358" w:rsidRPr="00C802A3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C13358" w:rsidRPr="00C802A3" w:rsidRDefault="00C13358" w:rsidP="00B128D0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13358" w:rsidRPr="00C802A3" w:rsidRDefault="00C13358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13358" w:rsidRPr="00C802A3" w:rsidRDefault="00C13358" w:rsidP="00B128D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13358" w:rsidRPr="00C802A3" w:rsidRDefault="00C13358" w:rsidP="00B128D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C13358" w:rsidRPr="00C802A3" w:rsidRDefault="00C13358" w:rsidP="00B128D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 w:rsidRPr="00C802A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</w:t>
            </w:r>
            <w:r w:rsidRPr="00C802A3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13358" w:rsidRPr="00C802A3" w:rsidRDefault="00C13358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13358" w:rsidRPr="00C802A3" w:rsidRDefault="00C13358" w:rsidP="00A370F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60,00</w:t>
            </w:r>
          </w:p>
        </w:tc>
      </w:tr>
      <w:tr w:rsidR="00C13358" w:rsidRPr="00C802A3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C13358" w:rsidRPr="00C802A3" w:rsidRDefault="00C13358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13358" w:rsidRPr="00C802A3" w:rsidRDefault="00C13358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13358" w:rsidRPr="00C802A3" w:rsidRDefault="00C13358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13358" w:rsidRPr="00C802A3" w:rsidRDefault="00C13358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C13358" w:rsidRPr="00C802A3" w:rsidRDefault="00C13358" w:rsidP="00B128D0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  <w:r w:rsidRPr="00C802A3">
              <w:rPr>
                <w:rFonts w:ascii="Times New Roman" w:hAnsi="Times New Roman" w:cs="Times New Roman"/>
                <w:bCs/>
                <w:sz w:val="22"/>
                <w:szCs w:val="22"/>
              </w:rPr>
              <w:t>0000000</w:t>
            </w:r>
            <w:r w:rsidRPr="00C802A3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13358" w:rsidRPr="00C802A3" w:rsidRDefault="00C13358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13358" w:rsidRPr="00C802A3" w:rsidRDefault="00C13358" w:rsidP="00A370FD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bCs/>
                <w:sz w:val="22"/>
                <w:szCs w:val="22"/>
              </w:rPr>
              <w:t>60,00</w:t>
            </w:r>
          </w:p>
        </w:tc>
      </w:tr>
      <w:tr w:rsidR="00C13358" w:rsidRPr="00C802A3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C13358" w:rsidRPr="00C802A3" w:rsidRDefault="00C13358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«Дети и молодежь Спасского сельского поселения на 2016-2019 годы»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13358" w:rsidRPr="00C802A3" w:rsidRDefault="00C13358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13358" w:rsidRPr="00C802A3" w:rsidRDefault="00C13358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13358" w:rsidRPr="00C802A3" w:rsidRDefault="00C13358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C13358" w:rsidRPr="00C802A3" w:rsidRDefault="00C13358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0400000000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13358" w:rsidRPr="00C802A3" w:rsidRDefault="00C13358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13358" w:rsidRPr="00C802A3" w:rsidRDefault="00C13358" w:rsidP="00A370FD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bCs/>
                <w:sz w:val="22"/>
                <w:szCs w:val="22"/>
              </w:rPr>
              <w:t>60,00</w:t>
            </w:r>
          </w:p>
        </w:tc>
      </w:tr>
      <w:tr w:rsidR="00C13358" w:rsidRPr="00C802A3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C13358" w:rsidRPr="00C802A3" w:rsidRDefault="00C13358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«Совершенствование инновационных форм и методов организации воспитательной работы, содержательного досуга и отдыха детей и подростков 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13358" w:rsidRPr="00C802A3" w:rsidRDefault="00C13358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13358" w:rsidRPr="00C802A3" w:rsidRDefault="00C13358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13358" w:rsidRPr="00C802A3" w:rsidRDefault="00C13358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C13358" w:rsidRPr="00C802A3" w:rsidRDefault="00C13358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0400</w:t>
            </w: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C802A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13358" w:rsidRPr="00C802A3" w:rsidRDefault="00C13358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13358" w:rsidRPr="00C802A3" w:rsidRDefault="00C13358" w:rsidP="00A370FD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bCs/>
                <w:sz w:val="22"/>
                <w:szCs w:val="22"/>
              </w:rPr>
              <w:t>60,00</w:t>
            </w:r>
          </w:p>
        </w:tc>
      </w:tr>
      <w:tr w:rsidR="00C13358" w:rsidRPr="00C802A3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C13358" w:rsidRPr="00C802A3" w:rsidRDefault="00C13358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Проведение мероприятий для детей и молодежи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13358" w:rsidRPr="00C802A3" w:rsidRDefault="00C13358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13358" w:rsidRPr="00C802A3" w:rsidRDefault="00C13358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13358" w:rsidRPr="00C802A3" w:rsidRDefault="00C13358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C13358" w:rsidRPr="00C802A3" w:rsidRDefault="00C13358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  <w:r w:rsidRPr="00C802A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0162060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13358" w:rsidRPr="00C802A3" w:rsidRDefault="00C13358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13358" w:rsidRPr="00C802A3" w:rsidRDefault="00C13358" w:rsidP="00A370FD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bCs/>
                <w:sz w:val="22"/>
                <w:szCs w:val="22"/>
              </w:rPr>
              <w:t>60,00</w:t>
            </w:r>
          </w:p>
        </w:tc>
      </w:tr>
      <w:tr w:rsidR="00C13358" w:rsidRPr="00C802A3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C13358" w:rsidRPr="00C802A3" w:rsidRDefault="00C13358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13358" w:rsidRPr="00C802A3" w:rsidRDefault="00C13358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13358" w:rsidRPr="00C802A3" w:rsidRDefault="00C13358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07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13358" w:rsidRPr="00C802A3" w:rsidRDefault="00C13358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07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C13358" w:rsidRPr="00C802A3" w:rsidRDefault="00C13358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  <w:r w:rsidRPr="00C802A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0162060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13358" w:rsidRPr="00C802A3" w:rsidRDefault="00C13358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13358" w:rsidRPr="00C802A3" w:rsidRDefault="00C13358" w:rsidP="00A370FD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bCs/>
                <w:sz w:val="22"/>
                <w:szCs w:val="22"/>
              </w:rPr>
              <w:t>60,00</w:t>
            </w:r>
          </w:p>
        </w:tc>
      </w:tr>
      <w:tr w:rsidR="00C13358" w:rsidRPr="00C802A3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C13358" w:rsidRPr="00C802A3" w:rsidRDefault="00C13358" w:rsidP="00B128D0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13358" w:rsidRPr="00C802A3" w:rsidRDefault="00C13358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13358" w:rsidRPr="00C802A3" w:rsidRDefault="00C13358" w:rsidP="00B128D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13358" w:rsidRPr="00C802A3" w:rsidRDefault="00C13358" w:rsidP="00B128D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C13358" w:rsidRPr="00C802A3" w:rsidRDefault="00C13358" w:rsidP="00B128D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 w:rsidRPr="00C802A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</w:t>
            </w:r>
            <w:r w:rsidRPr="00C802A3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13358" w:rsidRPr="00C802A3" w:rsidRDefault="00C13358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13358" w:rsidRPr="00C802A3" w:rsidRDefault="00C13358" w:rsidP="0069363A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12929,42</w:t>
            </w:r>
          </w:p>
        </w:tc>
      </w:tr>
      <w:tr w:rsidR="00C13358" w:rsidRPr="00C802A3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C13358" w:rsidRPr="00C802A3" w:rsidRDefault="00C13358" w:rsidP="00B128D0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13358" w:rsidRPr="00C802A3" w:rsidRDefault="00C13358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13358" w:rsidRPr="00C802A3" w:rsidRDefault="00C13358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b/>
                <w:sz w:val="22"/>
                <w:szCs w:val="22"/>
              </w:rPr>
              <w:t>08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13358" w:rsidRPr="00C802A3" w:rsidRDefault="00C13358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b/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C13358" w:rsidRPr="00C802A3" w:rsidRDefault="00C13358" w:rsidP="00B128D0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  <w:r w:rsidRPr="00C802A3">
              <w:rPr>
                <w:rFonts w:ascii="Times New Roman" w:hAnsi="Times New Roman" w:cs="Times New Roman"/>
                <w:bCs/>
                <w:sz w:val="22"/>
                <w:szCs w:val="22"/>
              </w:rPr>
              <w:t>0000000</w:t>
            </w:r>
            <w:r w:rsidRPr="00C802A3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13358" w:rsidRPr="00C802A3" w:rsidRDefault="00C13358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13358" w:rsidRPr="00C802A3" w:rsidRDefault="00C13358" w:rsidP="0069363A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bCs/>
                <w:sz w:val="22"/>
                <w:szCs w:val="22"/>
              </w:rPr>
              <w:t>12929,42</w:t>
            </w:r>
          </w:p>
        </w:tc>
      </w:tr>
      <w:tr w:rsidR="00C13358" w:rsidRPr="00C802A3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C13358" w:rsidRPr="00C802A3" w:rsidRDefault="00C13358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</w:t>
            </w:r>
            <w:r w:rsidRPr="00C802A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Сохранение и развитие культуры Спасского сельского поселения» на 2018-2020 годы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13358" w:rsidRPr="00C802A3" w:rsidRDefault="00C13358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13358" w:rsidRPr="00C802A3" w:rsidRDefault="00C13358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13358" w:rsidRPr="00C802A3" w:rsidRDefault="00C13358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C13358" w:rsidRPr="00C802A3" w:rsidRDefault="00C13358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0200000</w:t>
            </w:r>
            <w:r w:rsidRPr="00C802A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13358" w:rsidRPr="00C802A3" w:rsidRDefault="00C13358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13358" w:rsidRPr="00C802A3" w:rsidRDefault="00C13358" w:rsidP="0069363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12929,42</w:t>
            </w:r>
          </w:p>
        </w:tc>
      </w:tr>
      <w:tr w:rsidR="00C13358" w:rsidRPr="00C802A3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C13358" w:rsidRPr="00C802A3" w:rsidRDefault="00C13358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«Обеспечение деятельности муниципальных учреждений культуры»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13358" w:rsidRPr="00C802A3" w:rsidRDefault="00C13358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13358" w:rsidRPr="00C802A3" w:rsidRDefault="00C13358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13358" w:rsidRPr="00C802A3" w:rsidRDefault="00C13358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C13358" w:rsidRPr="00C802A3" w:rsidRDefault="00C13358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0200100</w:t>
            </w:r>
            <w:r w:rsidRPr="00C802A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13358" w:rsidRPr="00C802A3" w:rsidRDefault="00C13358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13358" w:rsidRPr="00C802A3" w:rsidRDefault="00C13358" w:rsidP="0069363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12929,42</w:t>
            </w:r>
          </w:p>
        </w:tc>
      </w:tr>
      <w:tr w:rsidR="00C13358" w:rsidRPr="00C802A3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C13358" w:rsidRPr="00C802A3" w:rsidRDefault="00C13358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13358" w:rsidRPr="00C802A3" w:rsidRDefault="00C13358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13358" w:rsidRPr="00C802A3" w:rsidRDefault="00C13358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13358" w:rsidRPr="00C802A3" w:rsidRDefault="00C13358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C13358" w:rsidRPr="00C802A3" w:rsidRDefault="00C13358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02</w:t>
            </w: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00160010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13358" w:rsidRPr="00C802A3" w:rsidRDefault="00C13358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13358" w:rsidRPr="00C802A3" w:rsidRDefault="00C13358" w:rsidP="0069363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11794,10</w:t>
            </w:r>
          </w:p>
        </w:tc>
      </w:tr>
      <w:tr w:rsidR="00C13358" w:rsidRPr="00C802A3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C13358" w:rsidRPr="00C802A3" w:rsidRDefault="00C13358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13358" w:rsidRPr="00C802A3" w:rsidRDefault="00C13358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13358" w:rsidRPr="00C802A3" w:rsidRDefault="00C13358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13358" w:rsidRPr="00C802A3" w:rsidRDefault="00C13358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C13358" w:rsidRPr="00C802A3" w:rsidRDefault="00C13358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02</w:t>
            </w: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00160010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13358" w:rsidRPr="00C802A3" w:rsidRDefault="00C13358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13358" w:rsidRPr="00C802A3" w:rsidRDefault="00C13358" w:rsidP="0069363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5218,15</w:t>
            </w:r>
          </w:p>
        </w:tc>
      </w:tr>
      <w:tr w:rsidR="00C13358" w:rsidRPr="00C802A3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C13358" w:rsidRPr="00C802A3" w:rsidRDefault="00C13358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13358" w:rsidRPr="00C802A3" w:rsidRDefault="00C13358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13358" w:rsidRPr="00C802A3" w:rsidRDefault="00C13358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13358" w:rsidRPr="00C802A3" w:rsidRDefault="00C13358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C13358" w:rsidRPr="00C802A3" w:rsidRDefault="00C13358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02</w:t>
            </w: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00160010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13358" w:rsidRPr="00C802A3" w:rsidRDefault="00C13358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13358" w:rsidRPr="00C802A3" w:rsidRDefault="00C13358" w:rsidP="00A370F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64</w:t>
            </w:r>
            <w:r w:rsidRPr="00C802A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28</w:t>
            </w: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</w:tr>
      <w:tr w:rsidR="00C13358" w:rsidRPr="00C802A3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C13358" w:rsidRPr="00C802A3" w:rsidRDefault="00C13358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13358" w:rsidRPr="00C802A3" w:rsidRDefault="00C13358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13358" w:rsidRPr="00C802A3" w:rsidRDefault="00C13358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13358" w:rsidRPr="00C802A3" w:rsidRDefault="00C13358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C13358" w:rsidRPr="00C802A3" w:rsidRDefault="00C13358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02</w:t>
            </w: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00160010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13358" w:rsidRPr="00C802A3" w:rsidRDefault="00C13358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13358" w:rsidRPr="00C802A3" w:rsidRDefault="00C13358" w:rsidP="00A370F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147,95</w:t>
            </w:r>
          </w:p>
        </w:tc>
      </w:tr>
      <w:tr w:rsidR="00C13358" w:rsidRPr="00C802A3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C13358" w:rsidRPr="00C802A3" w:rsidRDefault="00C13358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</w:t>
            </w:r>
            <w:r w:rsidRPr="00C802A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культурно – массовых, культурно - досуговых мероприятий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13358" w:rsidRPr="00C802A3" w:rsidRDefault="00C13358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13358" w:rsidRPr="00C802A3" w:rsidRDefault="00C13358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13358" w:rsidRPr="00C802A3" w:rsidRDefault="00C13358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C13358" w:rsidRPr="00C802A3" w:rsidRDefault="00C13358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0200160020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13358" w:rsidRPr="00C802A3" w:rsidRDefault="00C13358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13358" w:rsidRPr="00C802A3" w:rsidRDefault="00C13358" w:rsidP="00A370F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100,00</w:t>
            </w:r>
          </w:p>
        </w:tc>
      </w:tr>
      <w:tr w:rsidR="00C13358" w:rsidRPr="00C802A3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C13358" w:rsidRPr="00C802A3" w:rsidRDefault="00C13358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13358" w:rsidRPr="00C802A3" w:rsidRDefault="00C13358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13358" w:rsidRPr="00C802A3" w:rsidRDefault="00C13358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13358" w:rsidRPr="00C802A3" w:rsidRDefault="00C13358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C13358" w:rsidRPr="00C802A3" w:rsidRDefault="00C13358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0200160020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13358" w:rsidRPr="00C802A3" w:rsidRDefault="00C13358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13358" w:rsidRPr="00C802A3" w:rsidRDefault="00C13358" w:rsidP="00A370F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100,00</w:t>
            </w:r>
          </w:p>
        </w:tc>
      </w:tr>
      <w:tr w:rsidR="00C13358" w:rsidRPr="00C802A3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C13358" w:rsidRPr="00C802A3" w:rsidRDefault="00C13358" w:rsidP="00F41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Субсидии на обеспечение развития и укрепления материально-технической базы домов культуры в населенных пунктах с числом жителей до 50 тысяч человек  (из федерального и  краевого бюджетов</w:t>
            </w:r>
            <w:r w:rsidRPr="00C802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13358" w:rsidRPr="00C802A3" w:rsidRDefault="00C13358" w:rsidP="00B128D0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13358" w:rsidRPr="00C802A3" w:rsidRDefault="00C13358" w:rsidP="00F410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13358" w:rsidRPr="00C802A3" w:rsidRDefault="00C13358" w:rsidP="00F410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C13358" w:rsidRPr="00C802A3" w:rsidRDefault="00C13358" w:rsidP="00F410E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02001</w:t>
            </w:r>
            <w:r w:rsidRPr="00C802A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R4670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13358" w:rsidRPr="00C802A3" w:rsidRDefault="00C13358" w:rsidP="00F410E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13358" w:rsidRPr="00C802A3" w:rsidRDefault="00C13358" w:rsidP="00F410E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1000.32</w:t>
            </w:r>
          </w:p>
        </w:tc>
      </w:tr>
      <w:tr w:rsidR="00C13358" w:rsidRPr="00C802A3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C13358" w:rsidRPr="00C802A3" w:rsidRDefault="00C13358" w:rsidP="00F410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13358" w:rsidRPr="00C802A3" w:rsidRDefault="00C13358" w:rsidP="00B128D0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13358" w:rsidRPr="00C802A3" w:rsidRDefault="00C13358" w:rsidP="00F410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13358" w:rsidRPr="00C802A3" w:rsidRDefault="00C13358" w:rsidP="00F410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C13358" w:rsidRPr="00C802A3" w:rsidRDefault="00C13358" w:rsidP="00F410E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02001</w:t>
            </w:r>
            <w:r w:rsidRPr="00C802A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R4670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13358" w:rsidRPr="00C802A3" w:rsidRDefault="00C13358" w:rsidP="00F410E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13358" w:rsidRPr="00C802A3" w:rsidRDefault="00C13358" w:rsidP="00F410E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1000.32</w:t>
            </w:r>
          </w:p>
        </w:tc>
      </w:tr>
      <w:tr w:rsidR="00C13358" w:rsidRPr="00C802A3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C13358" w:rsidRPr="00C802A3" w:rsidRDefault="00C13358" w:rsidP="00F410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Расходы в рамках софинансирования мероприятий за счет субсидий по обеспечению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13358" w:rsidRPr="00C802A3" w:rsidRDefault="00C13358" w:rsidP="00B128D0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13358" w:rsidRPr="00C802A3" w:rsidRDefault="00C13358" w:rsidP="00F410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13358" w:rsidRPr="00C802A3" w:rsidRDefault="00C13358" w:rsidP="00F410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C13358" w:rsidRPr="00C802A3" w:rsidRDefault="00C13358" w:rsidP="00F410E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02001</w:t>
            </w:r>
            <w:r w:rsidRPr="00C802A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L4670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13358" w:rsidRPr="00C802A3" w:rsidRDefault="00C13358" w:rsidP="00F410E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13358" w:rsidRPr="00C802A3" w:rsidRDefault="00C13358" w:rsidP="00F410E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35.00</w:t>
            </w:r>
          </w:p>
        </w:tc>
      </w:tr>
      <w:tr w:rsidR="00C13358" w:rsidRPr="00C802A3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C13358" w:rsidRPr="00C802A3" w:rsidRDefault="00C13358" w:rsidP="00F410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13358" w:rsidRPr="00C802A3" w:rsidRDefault="00C13358" w:rsidP="00B128D0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13358" w:rsidRPr="00C802A3" w:rsidRDefault="00C13358" w:rsidP="00F410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13358" w:rsidRPr="00C802A3" w:rsidRDefault="00C13358" w:rsidP="00F410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C13358" w:rsidRPr="00C802A3" w:rsidRDefault="00C13358" w:rsidP="00F410E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02001</w:t>
            </w:r>
            <w:r w:rsidRPr="00C802A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L4670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13358" w:rsidRPr="00C802A3" w:rsidRDefault="00C13358" w:rsidP="00F410E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13358" w:rsidRPr="00C802A3" w:rsidRDefault="00C13358" w:rsidP="00F410E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35.00</w:t>
            </w:r>
          </w:p>
        </w:tc>
      </w:tr>
      <w:tr w:rsidR="00C13358" w:rsidRPr="00C802A3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C13358" w:rsidRPr="00C802A3" w:rsidRDefault="00C13358" w:rsidP="00B128D0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13358" w:rsidRPr="00C802A3" w:rsidRDefault="00C13358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13358" w:rsidRPr="00C802A3" w:rsidRDefault="00C13358" w:rsidP="00B128D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13358" w:rsidRPr="00C802A3" w:rsidRDefault="00C13358" w:rsidP="00B128D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C13358" w:rsidRPr="00C802A3" w:rsidRDefault="00C13358" w:rsidP="00B128D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 w:rsidRPr="00C802A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</w:t>
            </w:r>
            <w:r w:rsidRPr="00C802A3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13358" w:rsidRPr="00C802A3" w:rsidRDefault="00C13358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13358" w:rsidRPr="00C802A3" w:rsidRDefault="00C13358" w:rsidP="00A370F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32,20</w:t>
            </w:r>
          </w:p>
        </w:tc>
      </w:tr>
      <w:tr w:rsidR="00C13358" w:rsidRPr="00C802A3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C13358" w:rsidRPr="00C802A3" w:rsidRDefault="00C13358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Массовый спорт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13358" w:rsidRPr="00C802A3" w:rsidRDefault="00C13358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13358" w:rsidRPr="00C802A3" w:rsidRDefault="00C13358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13358" w:rsidRPr="00C802A3" w:rsidRDefault="00C13358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C13358" w:rsidRPr="00C802A3" w:rsidRDefault="00C13358" w:rsidP="00B128D0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  <w:r w:rsidRPr="00C802A3">
              <w:rPr>
                <w:rFonts w:ascii="Times New Roman" w:hAnsi="Times New Roman" w:cs="Times New Roman"/>
                <w:bCs/>
                <w:sz w:val="22"/>
                <w:szCs w:val="22"/>
              </w:rPr>
              <w:t>0000000</w:t>
            </w:r>
            <w:r w:rsidRPr="00C802A3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13358" w:rsidRPr="00C802A3" w:rsidRDefault="00C13358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13358" w:rsidRPr="00C802A3" w:rsidRDefault="00C13358" w:rsidP="00A370FD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bCs/>
                <w:sz w:val="22"/>
                <w:szCs w:val="22"/>
              </w:rPr>
              <w:t>32,20</w:t>
            </w:r>
          </w:p>
        </w:tc>
      </w:tr>
      <w:tr w:rsidR="00C13358" w:rsidRPr="00C802A3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C13358" w:rsidRPr="00C802A3" w:rsidRDefault="00C13358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Муниципальная программа «Развитие физической культуры и спорта в Спасском </w:t>
            </w:r>
            <w:r w:rsidRPr="00C802A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сельском поселении на 2016-2019 годы»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13358" w:rsidRPr="00C802A3" w:rsidRDefault="00C13358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13358" w:rsidRPr="00C802A3" w:rsidRDefault="00C13358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13358" w:rsidRPr="00C802A3" w:rsidRDefault="00C13358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C13358" w:rsidRPr="00C802A3" w:rsidRDefault="00C13358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C802A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13358" w:rsidRPr="00C802A3" w:rsidRDefault="00C13358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13358" w:rsidRPr="00C802A3" w:rsidRDefault="00C13358" w:rsidP="00A370FD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bCs/>
                <w:sz w:val="22"/>
                <w:szCs w:val="22"/>
              </w:rPr>
              <w:t>32,20</w:t>
            </w:r>
          </w:p>
        </w:tc>
      </w:tr>
      <w:tr w:rsidR="00C13358" w:rsidRPr="00C802A3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C13358" w:rsidRPr="00C802A3" w:rsidRDefault="00C13358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Основное мероприятие</w:t>
            </w:r>
            <w:r w:rsidRPr="00C802A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«Создание условий для развития на территории Спасского сельского поселения физической культуры и спорта, формирование и реализация потребностей жителей поселения к активным занятиям физической культурой и спортом, пропаганда здорового образа жизни»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13358" w:rsidRPr="00C802A3" w:rsidRDefault="00C13358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13358" w:rsidRPr="00C802A3" w:rsidRDefault="00C13358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13358" w:rsidRPr="00C802A3" w:rsidRDefault="00C13358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C13358" w:rsidRPr="00C802A3" w:rsidRDefault="00C13358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C802A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500</w:t>
            </w: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C802A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13358" w:rsidRPr="00C802A3" w:rsidRDefault="00C13358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13358" w:rsidRPr="00C802A3" w:rsidRDefault="00C13358" w:rsidP="00A370FD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bCs/>
                <w:sz w:val="22"/>
                <w:szCs w:val="22"/>
              </w:rPr>
              <w:t>32,20</w:t>
            </w:r>
          </w:p>
        </w:tc>
      </w:tr>
      <w:tr w:rsidR="00C13358" w:rsidRPr="00C802A3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C13358" w:rsidRPr="00C802A3" w:rsidRDefault="00C13358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мероприятий, направленных на развитие физической культуры и спорта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13358" w:rsidRPr="00C802A3" w:rsidRDefault="00C13358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13358" w:rsidRPr="00C802A3" w:rsidRDefault="00C13358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13358" w:rsidRPr="00C802A3" w:rsidRDefault="00C13358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C13358" w:rsidRPr="00C802A3" w:rsidRDefault="00C13358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0500170020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13358" w:rsidRPr="00C802A3" w:rsidRDefault="00C13358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13358" w:rsidRPr="00C802A3" w:rsidRDefault="00C13358" w:rsidP="00A370FD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bCs/>
                <w:sz w:val="22"/>
                <w:szCs w:val="22"/>
              </w:rPr>
              <w:t>32,20</w:t>
            </w:r>
          </w:p>
        </w:tc>
      </w:tr>
      <w:tr w:rsidR="00C13358" w:rsidRPr="00C802A3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C13358" w:rsidRPr="00C802A3" w:rsidRDefault="00C13358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13358" w:rsidRPr="00C802A3" w:rsidRDefault="00C13358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13358" w:rsidRPr="00C802A3" w:rsidRDefault="00C13358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13358" w:rsidRPr="00C802A3" w:rsidRDefault="00C13358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C13358" w:rsidRPr="00C802A3" w:rsidRDefault="00C13358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0500170020</w:t>
            </w:r>
          </w:p>
        </w:tc>
        <w:tc>
          <w:tcPr>
            <w:tcW w:w="708" w:type="dxa"/>
            <w:shd w:val="clear" w:color="auto" w:fill="FFFFFF"/>
            <w:noWrap/>
            <w:vAlign w:val="center"/>
          </w:tcPr>
          <w:p w:rsidR="00C13358" w:rsidRPr="00C802A3" w:rsidRDefault="00C13358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13358" w:rsidRPr="00C802A3" w:rsidRDefault="00C13358" w:rsidP="00A370FD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bCs/>
                <w:sz w:val="22"/>
                <w:szCs w:val="22"/>
              </w:rPr>
              <w:t>32,20</w:t>
            </w:r>
          </w:p>
        </w:tc>
      </w:tr>
    </w:tbl>
    <w:p w:rsidR="00B128D0" w:rsidRPr="00C802A3" w:rsidRDefault="00B128D0" w:rsidP="00B128D0">
      <w:pPr>
        <w:jc w:val="center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</w:p>
    <w:p w:rsidR="00B128D0" w:rsidRPr="00C802A3" w:rsidRDefault="002B4C96" w:rsidP="00654634">
      <w:pPr>
        <w:ind w:left="5940"/>
        <w:rPr>
          <w:rFonts w:ascii="Times New Roman" w:hAnsi="Times New Roman" w:cs="Times New Roman"/>
          <w:sz w:val="24"/>
          <w:szCs w:val="24"/>
        </w:rPr>
      </w:pPr>
      <w:r w:rsidRPr="00C802A3">
        <w:rPr>
          <w:rFonts w:ascii="Times New Roman" w:hAnsi="Times New Roman" w:cs="Times New Roman"/>
          <w:sz w:val="24"/>
          <w:szCs w:val="24"/>
        </w:rPr>
        <w:t>Приложение 5</w:t>
      </w:r>
      <w:r w:rsidR="00B128D0" w:rsidRPr="00C802A3">
        <w:rPr>
          <w:rFonts w:ascii="Times New Roman" w:hAnsi="Times New Roman" w:cs="Times New Roman"/>
          <w:sz w:val="24"/>
          <w:szCs w:val="24"/>
        </w:rPr>
        <w:t xml:space="preserve"> к решению муниципального комитета </w:t>
      </w:r>
    </w:p>
    <w:p w:rsidR="00B128D0" w:rsidRPr="00C802A3" w:rsidRDefault="00B128D0" w:rsidP="00654634">
      <w:pPr>
        <w:ind w:left="5940"/>
        <w:rPr>
          <w:rFonts w:ascii="Times New Roman" w:hAnsi="Times New Roman" w:cs="Times New Roman"/>
          <w:sz w:val="24"/>
          <w:szCs w:val="24"/>
        </w:rPr>
      </w:pPr>
      <w:r w:rsidRPr="00C802A3">
        <w:rPr>
          <w:rFonts w:ascii="Times New Roman" w:hAnsi="Times New Roman" w:cs="Times New Roman"/>
          <w:sz w:val="24"/>
          <w:szCs w:val="24"/>
        </w:rPr>
        <w:t>Спасского сельского поселения</w:t>
      </w:r>
    </w:p>
    <w:p w:rsidR="00654634" w:rsidRPr="00C802A3" w:rsidRDefault="00654634" w:rsidP="00654634">
      <w:pPr>
        <w:ind w:left="5940"/>
        <w:rPr>
          <w:rFonts w:ascii="Times New Roman" w:hAnsi="Times New Roman" w:cs="Times New Roman"/>
          <w:sz w:val="24"/>
          <w:szCs w:val="24"/>
        </w:rPr>
      </w:pPr>
      <w:r w:rsidRPr="00C802A3">
        <w:rPr>
          <w:rFonts w:ascii="Times New Roman" w:hAnsi="Times New Roman" w:cs="Times New Roman"/>
          <w:sz w:val="26"/>
          <w:szCs w:val="26"/>
        </w:rPr>
        <w:t>от 10.07.2018 № 193</w:t>
      </w:r>
      <w:r w:rsidRPr="00C802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28D0" w:rsidRPr="00C802A3" w:rsidRDefault="00F601CC" w:rsidP="00654634">
      <w:pPr>
        <w:ind w:left="5940"/>
        <w:rPr>
          <w:rFonts w:ascii="Times New Roman" w:hAnsi="Times New Roman" w:cs="Times New Roman"/>
          <w:sz w:val="24"/>
          <w:szCs w:val="24"/>
        </w:rPr>
      </w:pPr>
      <w:r w:rsidRPr="00C802A3">
        <w:rPr>
          <w:rFonts w:ascii="Times New Roman" w:hAnsi="Times New Roman" w:cs="Times New Roman"/>
          <w:sz w:val="24"/>
          <w:szCs w:val="24"/>
        </w:rPr>
        <w:t>«</w:t>
      </w:r>
      <w:r w:rsidR="00B128D0" w:rsidRPr="00C802A3">
        <w:rPr>
          <w:rFonts w:ascii="Times New Roman" w:hAnsi="Times New Roman" w:cs="Times New Roman"/>
          <w:sz w:val="24"/>
          <w:szCs w:val="24"/>
        </w:rPr>
        <w:t xml:space="preserve">Приложение 11 к решению муниципального комитета </w:t>
      </w:r>
    </w:p>
    <w:p w:rsidR="00B128D0" w:rsidRPr="00C802A3" w:rsidRDefault="00B128D0" w:rsidP="00654634">
      <w:pPr>
        <w:ind w:left="5940"/>
        <w:rPr>
          <w:rFonts w:ascii="Times New Roman" w:hAnsi="Times New Roman" w:cs="Times New Roman"/>
          <w:sz w:val="24"/>
          <w:szCs w:val="24"/>
        </w:rPr>
      </w:pPr>
      <w:r w:rsidRPr="00C802A3">
        <w:rPr>
          <w:rFonts w:ascii="Times New Roman" w:hAnsi="Times New Roman" w:cs="Times New Roman"/>
          <w:sz w:val="24"/>
          <w:szCs w:val="24"/>
        </w:rPr>
        <w:t>Спасского сельского поселения</w:t>
      </w:r>
    </w:p>
    <w:p w:rsidR="00B128D0" w:rsidRPr="00C802A3" w:rsidRDefault="00B128D0" w:rsidP="00654634">
      <w:pPr>
        <w:ind w:left="5940"/>
        <w:rPr>
          <w:rFonts w:ascii="Times New Roman" w:hAnsi="Times New Roman" w:cs="Times New Roman"/>
          <w:sz w:val="24"/>
          <w:szCs w:val="24"/>
        </w:rPr>
      </w:pPr>
      <w:r w:rsidRPr="00C802A3">
        <w:rPr>
          <w:rFonts w:ascii="Times New Roman" w:hAnsi="Times New Roman" w:cs="Times New Roman"/>
          <w:sz w:val="24"/>
          <w:szCs w:val="24"/>
        </w:rPr>
        <w:t>от 15 декабря 2017г. № 155</w:t>
      </w:r>
    </w:p>
    <w:p w:rsidR="00B128D0" w:rsidRPr="00C802A3" w:rsidRDefault="00B128D0" w:rsidP="00B128D0">
      <w:pPr>
        <w:ind w:left="127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02A3">
        <w:rPr>
          <w:rFonts w:ascii="Times New Roman" w:hAnsi="Times New Roman" w:cs="Times New Roman"/>
          <w:b/>
          <w:sz w:val="24"/>
          <w:szCs w:val="24"/>
        </w:rPr>
        <w:t>Распределение бюджетных ассигнований на 2018 год по муниципальным программам</w:t>
      </w:r>
    </w:p>
    <w:tbl>
      <w:tblPr>
        <w:tblW w:w="96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/>
      </w:tblPr>
      <w:tblGrid>
        <w:gridCol w:w="5920"/>
        <w:gridCol w:w="3686"/>
      </w:tblGrid>
      <w:tr w:rsidR="00B128D0" w:rsidRPr="00C802A3" w:rsidTr="00B128D0">
        <w:trPr>
          <w:trHeight w:val="20"/>
        </w:trPr>
        <w:tc>
          <w:tcPr>
            <w:tcW w:w="5920" w:type="dxa"/>
            <w:shd w:val="clear" w:color="auto" w:fill="auto"/>
            <w:noWrap/>
            <w:vAlign w:val="center"/>
          </w:tcPr>
          <w:p w:rsidR="00B128D0" w:rsidRPr="00C802A3" w:rsidRDefault="00B128D0" w:rsidP="00B128D0">
            <w:pPr>
              <w:ind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802A3">
              <w:rPr>
                <w:rFonts w:ascii="Times New Roman" w:hAnsi="Times New Roman"/>
                <w:sz w:val="22"/>
                <w:szCs w:val="22"/>
              </w:rPr>
              <w:t>Муниципальная программа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128D0" w:rsidRPr="00C802A3" w:rsidRDefault="00B128D0" w:rsidP="00B128D0">
            <w:pPr>
              <w:ind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802A3">
              <w:rPr>
                <w:rFonts w:ascii="Times New Roman" w:hAnsi="Times New Roman"/>
                <w:sz w:val="22"/>
                <w:szCs w:val="22"/>
              </w:rPr>
              <w:t>Сумма (тыс.руб)</w:t>
            </w:r>
          </w:p>
        </w:tc>
      </w:tr>
      <w:tr w:rsidR="00B128D0" w:rsidRPr="00C802A3" w:rsidTr="00B128D0">
        <w:trPr>
          <w:trHeight w:val="20"/>
        </w:trPr>
        <w:tc>
          <w:tcPr>
            <w:tcW w:w="5920" w:type="dxa"/>
            <w:shd w:val="clear" w:color="auto" w:fill="auto"/>
            <w:vAlign w:val="center"/>
          </w:tcPr>
          <w:p w:rsidR="00B128D0" w:rsidRPr="00C802A3" w:rsidRDefault="00B128D0" w:rsidP="00B128D0">
            <w:pPr>
              <w:ind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«Развитие муниципальной службы в администрации Спасского сельского поселения на 2016-2018 г.г.»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128D0" w:rsidRPr="00C802A3" w:rsidRDefault="00B128D0" w:rsidP="00B128D0">
            <w:pPr>
              <w:ind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802A3">
              <w:rPr>
                <w:rFonts w:ascii="Times New Roman" w:hAnsi="Times New Roman"/>
                <w:sz w:val="22"/>
                <w:szCs w:val="22"/>
              </w:rPr>
              <w:t>53,00</w:t>
            </w:r>
          </w:p>
        </w:tc>
      </w:tr>
      <w:tr w:rsidR="00B128D0" w:rsidRPr="00C802A3" w:rsidTr="00B128D0">
        <w:trPr>
          <w:trHeight w:val="20"/>
        </w:trPr>
        <w:tc>
          <w:tcPr>
            <w:tcW w:w="5920" w:type="dxa"/>
            <w:shd w:val="clear" w:color="auto" w:fill="auto"/>
            <w:vAlign w:val="center"/>
          </w:tcPr>
          <w:p w:rsidR="00B128D0" w:rsidRPr="00C802A3" w:rsidRDefault="00B128D0" w:rsidP="00B128D0">
            <w:pPr>
              <w:ind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</w:t>
            </w:r>
            <w:r w:rsidRPr="00C802A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Сохранение и развитие культуры Спасского сельского поселения» на 2018-2020 годы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128D0" w:rsidRPr="00C802A3" w:rsidRDefault="00C13358" w:rsidP="00B128D0">
            <w:pPr>
              <w:ind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12929,42</w:t>
            </w:r>
          </w:p>
        </w:tc>
      </w:tr>
      <w:tr w:rsidR="00B128D0" w:rsidRPr="00C802A3" w:rsidTr="00B128D0">
        <w:trPr>
          <w:trHeight w:val="20"/>
        </w:trPr>
        <w:tc>
          <w:tcPr>
            <w:tcW w:w="5920" w:type="dxa"/>
            <w:shd w:val="clear" w:color="auto" w:fill="auto"/>
            <w:vAlign w:val="center"/>
          </w:tcPr>
          <w:p w:rsidR="00B128D0" w:rsidRPr="00C802A3" w:rsidRDefault="00B128D0" w:rsidP="00B128D0">
            <w:pPr>
              <w:ind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«Развитие малого и среднего предпринимательства на территории Спасского сельского поселения на 2016-2020 годы»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128D0" w:rsidRPr="00C802A3" w:rsidRDefault="00B128D0" w:rsidP="00B128D0">
            <w:pPr>
              <w:ind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802A3">
              <w:rPr>
                <w:rFonts w:ascii="Times New Roman" w:hAnsi="Times New Roman"/>
                <w:sz w:val="22"/>
                <w:szCs w:val="22"/>
              </w:rPr>
              <w:t>50,00</w:t>
            </w:r>
          </w:p>
        </w:tc>
      </w:tr>
      <w:tr w:rsidR="00B128D0" w:rsidRPr="00C802A3" w:rsidTr="00B128D0">
        <w:trPr>
          <w:trHeight w:val="20"/>
        </w:trPr>
        <w:tc>
          <w:tcPr>
            <w:tcW w:w="5920" w:type="dxa"/>
            <w:shd w:val="clear" w:color="auto" w:fill="auto"/>
            <w:vAlign w:val="center"/>
          </w:tcPr>
          <w:p w:rsidR="00B128D0" w:rsidRPr="00C802A3" w:rsidRDefault="00B128D0" w:rsidP="00B128D0">
            <w:pPr>
              <w:ind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«Дети и молодежь Спасского сельского поселения на 2016-2019 годы»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128D0" w:rsidRPr="00C802A3" w:rsidRDefault="00B128D0" w:rsidP="00B128D0">
            <w:pPr>
              <w:ind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802A3">
              <w:rPr>
                <w:rFonts w:ascii="Times New Roman" w:hAnsi="Times New Roman"/>
                <w:sz w:val="22"/>
                <w:szCs w:val="22"/>
              </w:rPr>
              <w:t>60,00</w:t>
            </w:r>
          </w:p>
        </w:tc>
      </w:tr>
      <w:tr w:rsidR="00B128D0" w:rsidRPr="00C802A3" w:rsidTr="00B128D0">
        <w:trPr>
          <w:trHeight w:val="20"/>
        </w:trPr>
        <w:tc>
          <w:tcPr>
            <w:tcW w:w="5920" w:type="dxa"/>
            <w:shd w:val="clear" w:color="auto" w:fill="auto"/>
            <w:vAlign w:val="center"/>
          </w:tcPr>
          <w:p w:rsidR="00B128D0" w:rsidRPr="00C802A3" w:rsidRDefault="00B128D0" w:rsidP="00B128D0">
            <w:pPr>
              <w:ind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«Развитие физической культуры и спорта в Спасском сельском поселении на 2016-2019 годы»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128D0" w:rsidRPr="00C802A3" w:rsidRDefault="00B128D0" w:rsidP="00B128D0">
            <w:pPr>
              <w:ind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32</w:t>
            </w:r>
            <w:r w:rsidRPr="00C802A3">
              <w:rPr>
                <w:rFonts w:ascii="Times New Roman" w:hAnsi="Times New Roman" w:cs="Times New Roman"/>
                <w:bCs/>
                <w:sz w:val="22"/>
                <w:szCs w:val="22"/>
              </w:rPr>
              <w:t>,</w:t>
            </w:r>
            <w:r w:rsidRPr="00C802A3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20</w:t>
            </w:r>
          </w:p>
        </w:tc>
      </w:tr>
      <w:tr w:rsidR="00B128D0" w:rsidRPr="00C802A3" w:rsidTr="00B128D0">
        <w:trPr>
          <w:trHeight w:val="20"/>
        </w:trPr>
        <w:tc>
          <w:tcPr>
            <w:tcW w:w="5920" w:type="dxa"/>
            <w:shd w:val="clear" w:color="auto" w:fill="auto"/>
          </w:tcPr>
          <w:p w:rsidR="00B128D0" w:rsidRPr="00C802A3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Муниципальная программа «Комплексная программа благоустройства </w:t>
            </w: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территории Спасского сельского поселения» на 2018-2020 годы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128D0" w:rsidRPr="00C802A3" w:rsidRDefault="0091477F" w:rsidP="00B128D0">
            <w:pPr>
              <w:ind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5255,81</w:t>
            </w:r>
          </w:p>
        </w:tc>
      </w:tr>
      <w:tr w:rsidR="00B128D0" w:rsidRPr="00C802A3" w:rsidTr="00B128D0">
        <w:trPr>
          <w:trHeight w:val="20"/>
        </w:trPr>
        <w:tc>
          <w:tcPr>
            <w:tcW w:w="5920" w:type="dxa"/>
            <w:shd w:val="clear" w:color="auto" w:fill="auto"/>
            <w:vAlign w:val="center"/>
          </w:tcPr>
          <w:p w:rsidR="00B128D0" w:rsidRPr="00C802A3" w:rsidRDefault="00B128D0" w:rsidP="00B128D0">
            <w:pPr>
              <w:ind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</w:t>
            </w:r>
            <w:r w:rsidRPr="00C802A3">
              <w:rPr>
                <w:rFonts w:ascii="Times New Roman" w:hAnsi="Times New Roman" w:cs="Times New Roman"/>
                <w:bCs/>
                <w:color w:val="333333"/>
                <w:sz w:val="22"/>
                <w:szCs w:val="22"/>
                <w:bdr w:val="none" w:sz="0" w:space="0" w:color="auto" w:frame="1"/>
              </w:rPr>
              <w:t xml:space="preserve"> «Развитие торговли в Спасском сельском поселении на 2016-2018 годы»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128D0" w:rsidRPr="00C802A3" w:rsidRDefault="00B128D0" w:rsidP="00B128D0">
            <w:pPr>
              <w:ind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802A3">
              <w:rPr>
                <w:rFonts w:ascii="Times New Roman" w:hAnsi="Times New Roman"/>
                <w:sz w:val="22"/>
                <w:szCs w:val="22"/>
              </w:rPr>
              <w:t>20,00</w:t>
            </w:r>
          </w:p>
        </w:tc>
      </w:tr>
      <w:tr w:rsidR="00B128D0" w:rsidRPr="00C802A3" w:rsidTr="00B128D0">
        <w:trPr>
          <w:trHeight w:val="20"/>
        </w:trPr>
        <w:tc>
          <w:tcPr>
            <w:tcW w:w="5920" w:type="dxa"/>
            <w:shd w:val="clear" w:color="auto" w:fill="auto"/>
            <w:vAlign w:val="center"/>
          </w:tcPr>
          <w:p w:rsidR="00B128D0" w:rsidRPr="00C802A3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</w:t>
            </w:r>
            <w:r w:rsidRPr="00C802A3">
              <w:rPr>
                <w:rStyle w:val="af0"/>
                <w:rFonts w:ascii="Times New Roman" w:hAnsi="Times New Roman" w:cs="Times New Roman"/>
                <w:sz w:val="22"/>
                <w:szCs w:val="22"/>
              </w:rPr>
              <w:t xml:space="preserve"> «Первичные меры пожарной безопасности на территории Спасского сельского поселения Спасского муниципального района Приморского края на 2018-2020 годы»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128D0" w:rsidRPr="00C802A3" w:rsidRDefault="0091477F" w:rsidP="00B128D0">
            <w:pPr>
              <w:ind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802A3">
              <w:rPr>
                <w:rFonts w:ascii="Times New Roman" w:hAnsi="Times New Roman" w:cs="Times New Roman"/>
                <w:sz w:val="22"/>
                <w:szCs w:val="22"/>
              </w:rPr>
              <w:t>424,50</w:t>
            </w:r>
          </w:p>
        </w:tc>
      </w:tr>
      <w:tr w:rsidR="00B128D0" w:rsidRPr="00F601CC" w:rsidTr="00B128D0">
        <w:trPr>
          <w:trHeight w:val="20"/>
        </w:trPr>
        <w:tc>
          <w:tcPr>
            <w:tcW w:w="5920" w:type="dxa"/>
            <w:shd w:val="clear" w:color="auto" w:fill="auto"/>
            <w:vAlign w:val="center"/>
          </w:tcPr>
          <w:p w:rsidR="00B128D0" w:rsidRPr="00C802A3" w:rsidRDefault="00B128D0" w:rsidP="00B128D0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C802A3">
              <w:rPr>
                <w:rFonts w:ascii="Times New Roman" w:hAnsi="Times New Roman"/>
                <w:sz w:val="22"/>
                <w:szCs w:val="22"/>
              </w:rPr>
              <w:t>Всего расходов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128D0" w:rsidRPr="00C13358" w:rsidRDefault="00C13358" w:rsidP="00B128D0">
            <w:pPr>
              <w:ind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802A3">
              <w:rPr>
                <w:rFonts w:ascii="Times New Roman" w:hAnsi="Times New Roman"/>
                <w:sz w:val="22"/>
                <w:szCs w:val="22"/>
              </w:rPr>
              <w:t>18824,93</w:t>
            </w:r>
          </w:p>
        </w:tc>
      </w:tr>
    </w:tbl>
    <w:p w:rsidR="00B128D0" w:rsidRPr="00F601CC" w:rsidRDefault="00B128D0" w:rsidP="00B128D0">
      <w:pPr>
        <w:ind w:left="5940"/>
        <w:rPr>
          <w:rFonts w:ascii="Times New Roman" w:hAnsi="Times New Roman" w:cs="Times New Roman"/>
          <w:sz w:val="26"/>
          <w:szCs w:val="26"/>
        </w:rPr>
      </w:pPr>
    </w:p>
    <w:sectPr w:rsidR="00B128D0" w:rsidRPr="00F601CC" w:rsidSect="00342245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43ED" w:rsidRDefault="004E43ED" w:rsidP="001F6FDA">
      <w:r>
        <w:separator/>
      </w:r>
    </w:p>
  </w:endnote>
  <w:endnote w:type="continuationSeparator" w:id="0">
    <w:p w:rsidR="004E43ED" w:rsidRDefault="004E43ED" w:rsidP="001F6F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43ED" w:rsidRDefault="004E43ED" w:rsidP="001F6FDA">
      <w:r>
        <w:separator/>
      </w:r>
    </w:p>
  </w:footnote>
  <w:footnote w:type="continuationSeparator" w:id="0">
    <w:p w:rsidR="004E43ED" w:rsidRDefault="004E43ED" w:rsidP="001F6F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2245"/>
    <w:rsid w:val="00026598"/>
    <w:rsid w:val="00052868"/>
    <w:rsid w:val="00082733"/>
    <w:rsid w:val="000A69F3"/>
    <w:rsid w:val="000C0E47"/>
    <w:rsid w:val="000D2E2A"/>
    <w:rsid w:val="001471F4"/>
    <w:rsid w:val="0019169B"/>
    <w:rsid w:val="001F6FDA"/>
    <w:rsid w:val="00225E1D"/>
    <w:rsid w:val="00243ACF"/>
    <w:rsid w:val="002545A7"/>
    <w:rsid w:val="002573CF"/>
    <w:rsid w:val="00261707"/>
    <w:rsid w:val="002725FB"/>
    <w:rsid w:val="00277E06"/>
    <w:rsid w:val="002B24C3"/>
    <w:rsid w:val="002B4C96"/>
    <w:rsid w:val="003018A0"/>
    <w:rsid w:val="00314095"/>
    <w:rsid w:val="003208BA"/>
    <w:rsid w:val="00342245"/>
    <w:rsid w:val="00346419"/>
    <w:rsid w:val="00364FCE"/>
    <w:rsid w:val="00397F9C"/>
    <w:rsid w:val="003C3D35"/>
    <w:rsid w:val="00424D35"/>
    <w:rsid w:val="00425BFF"/>
    <w:rsid w:val="004312F7"/>
    <w:rsid w:val="004332F9"/>
    <w:rsid w:val="00437DF8"/>
    <w:rsid w:val="004868B2"/>
    <w:rsid w:val="0049703F"/>
    <w:rsid w:val="004A00F9"/>
    <w:rsid w:val="004A1E54"/>
    <w:rsid w:val="004A4611"/>
    <w:rsid w:val="004E43ED"/>
    <w:rsid w:val="004F7BF0"/>
    <w:rsid w:val="00522586"/>
    <w:rsid w:val="00543FE3"/>
    <w:rsid w:val="00545036"/>
    <w:rsid w:val="00585055"/>
    <w:rsid w:val="005956AE"/>
    <w:rsid w:val="005D0785"/>
    <w:rsid w:val="0060294D"/>
    <w:rsid w:val="00621CA2"/>
    <w:rsid w:val="00623249"/>
    <w:rsid w:val="00624F7E"/>
    <w:rsid w:val="00654634"/>
    <w:rsid w:val="00693EF9"/>
    <w:rsid w:val="006A0F17"/>
    <w:rsid w:val="006A5459"/>
    <w:rsid w:val="00702886"/>
    <w:rsid w:val="00713583"/>
    <w:rsid w:val="00723AE9"/>
    <w:rsid w:val="0075302C"/>
    <w:rsid w:val="00791C38"/>
    <w:rsid w:val="007C5022"/>
    <w:rsid w:val="007C74A6"/>
    <w:rsid w:val="007E40ED"/>
    <w:rsid w:val="00810EDC"/>
    <w:rsid w:val="0083232F"/>
    <w:rsid w:val="0083745C"/>
    <w:rsid w:val="00847A28"/>
    <w:rsid w:val="00875A7C"/>
    <w:rsid w:val="008A118C"/>
    <w:rsid w:val="008F26A2"/>
    <w:rsid w:val="0091477F"/>
    <w:rsid w:val="009611FE"/>
    <w:rsid w:val="009644D9"/>
    <w:rsid w:val="009677CC"/>
    <w:rsid w:val="009734EE"/>
    <w:rsid w:val="0098124B"/>
    <w:rsid w:val="009C0D64"/>
    <w:rsid w:val="009E0EDC"/>
    <w:rsid w:val="009F278A"/>
    <w:rsid w:val="009F5B0E"/>
    <w:rsid w:val="00A370FD"/>
    <w:rsid w:val="00A56845"/>
    <w:rsid w:val="00AA7F3A"/>
    <w:rsid w:val="00AB129E"/>
    <w:rsid w:val="00AE24A0"/>
    <w:rsid w:val="00AF1FB1"/>
    <w:rsid w:val="00AF2CD5"/>
    <w:rsid w:val="00B024D5"/>
    <w:rsid w:val="00B02FD6"/>
    <w:rsid w:val="00B12404"/>
    <w:rsid w:val="00B128D0"/>
    <w:rsid w:val="00B37FC0"/>
    <w:rsid w:val="00B46DD3"/>
    <w:rsid w:val="00B53F82"/>
    <w:rsid w:val="00B77E8A"/>
    <w:rsid w:val="00BB7BB9"/>
    <w:rsid w:val="00C13358"/>
    <w:rsid w:val="00C1483A"/>
    <w:rsid w:val="00C6075E"/>
    <w:rsid w:val="00C802A3"/>
    <w:rsid w:val="00C877D2"/>
    <w:rsid w:val="00C92C0C"/>
    <w:rsid w:val="00CE068E"/>
    <w:rsid w:val="00CE69B0"/>
    <w:rsid w:val="00D106A7"/>
    <w:rsid w:val="00D31144"/>
    <w:rsid w:val="00D4691E"/>
    <w:rsid w:val="00D52C56"/>
    <w:rsid w:val="00D776CF"/>
    <w:rsid w:val="00D94F5C"/>
    <w:rsid w:val="00DB5019"/>
    <w:rsid w:val="00DF2226"/>
    <w:rsid w:val="00E0687F"/>
    <w:rsid w:val="00E35057"/>
    <w:rsid w:val="00E47523"/>
    <w:rsid w:val="00E53674"/>
    <w:rsid w:val="00E718E2"/>
    <w:rsid w:val="00E74F25"/>
    <w:rsid w:val="00EA799D"/>
    <w:rsid w:val="00EC38DA"/>
    <w:rsid w:val="00F02660"/>
    <w:rsid w:val="00F26706"/>
    <w:rsid w:val="00F410EC"/>
    <w:rsid w:val="00F601CC"/>
    <w:rsid w:val="00F61BED"/>
    <w:rsid w:val="00FA2C22"/>
    <w:rsid w:val="00FB70D4"/>
    <w:rsid w:val="00FC327B"/>
    <w:rsid w:val="00FC76D1"/>
    <w:rsid w:val="00FD1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4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43ACF"/>
    <w:pPr>
      <w:widowControl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3ACF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Balloon Text"/>
    <w:basedOn w:val="a"/>
    <w:link w:val="a4"/>
    <w:unhideWhenUsed/>
    <w:rsid w:val="00342245"/>
    <w:pPr>
      <w:widowControl/>
      <w:autoSpaceDE/>
      <w:autoSpaceDN/>
      <w:adjustRightInd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rsid w:val="00342245"/>
    <w:rPr>
      <w:rFonts w:ascii="Tahoma" w:hAnsi="Tahoma" w:cs="Tahoma"/>
      <w:sz w:val="16"/>
      <w:szCs w:val="16"/>
    </w:rPr>
  </w:style>
  <w:style w:type="character" w:customStyle="1" w:styleId="a5">
    <w:name w:val="Цветовое выделение"/>
    <w:uiPriority w:val="99"/>
    <w:rsid w:val="004A00F9"/>
    <w:rPr>
      <w:b/>
      <w:bCs/>
      <w:color w:val="26282F"/>
    </w:rPr>
  </w:style>
  <w:style w:type="paragraph" w:styleId="a6">
    <w:name w:val="No Spacing"/>
    <w:uiPriority w:val="1"/>
    <w:qFormat/>
    <w:rsid w:val="0002659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Гипертекстовая ссылка"/>
    <w:basedOn w:val="a5"/>
    <w:uiPriority w:val="99"/>
    <w:rsid w:val="00243ACF"/>
    <w:rPr>
      <w:color w:val="106BBE"/>
    </w:rPr>
  </w:style>
  <w:style w:type="paragraph" w:customStyle="1" w:styleId="a8">
    <w:name w:val="Знак"/>
    <w:basedOn w:val="a"/>
    <w:rsid w:val="009F278A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lang w:val="en-US" w:eastAsia="en-US"/>
    </w:rPr>
  </w:style>
  <w:style w:type="character" w:customStyle="1" w:styleId="apple-converted-space">
    <w:name w:val="apple-converted-space"/>
    <w:basedOn w:val="a0"/>
    <w:rsid w:val="00DF2226"/>
  </w:style>
  <w:style w:type="character" w:customStyle="1" w:styleId="link">
    <w:name w:val="link"/>
    <w:basedOn w:val="a0"/>
    <w:rsid w:val="00DF2226"/>
  </w:style>
  <w:style w:type="paragraph" w:customStyle="1" w:styleId="ConsPlusNormal">
    <w:name w:val="ConsPlusNormal"/>
    <w:rsid w:val="00621CA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Верхний колонтитул Знак"/>
    <w:basedOn w:val="a0"/>
    <w:link w:val="aa"/>
    <w:uiPriority w:val="99"/>
    <w:rsid w:val="00B128D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header"/>
    <w:basedOn w:val="a"/>
    <w:link w:val="a9"/>
    <w:uiPriority w:val="99"/>
    <w:rsid w:val="00B128D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c"/>
    <w:uiPriority w:val="99"/>
    <w:rsid w:val="00B128D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footer"/>
    <w:basedOn w:val="a"/>
    <w:link w:val="ab"/>
    <w:uiPriority w:val="99"/>
    <w:rsid w:val="00B128D0"/>
    <w:pPr>
      <w:tabs>
        <w:tab w:val="center" w:pos="4677"/>
        <w:tab w:val="right" w:pos="9355"/>
      </w:tabs>
    </w:pPr>
  </w:style>
  <w:style w:type="paragraph" w:customStyle="1" w:styleId="ad">
    <w:name w:val="Стиль в законе"/>
    <w:basedOn w:val="a"/>
    <w:link w:val="ae"/>
    <w:rsid w:val="00B128D0"/>
    <w:pPr>
      <w:widowControl/>
      <w:autoSpaceDE/>
      <w:autoSpaceDN/>
      <w:adjustRightInd/>
      <w:spacing w:before="120" w:line="360" w:lineRule="auto"/>
      <w:ind w:firstLine="851"/>
      <w:jc w:val="both"/>
    </w:pPr>
    <w:rPr>
      <w:rFonts w:ascii="Times New Roman" w:hAnsi="Times New Roman" w:cs="Times New Roman"/>
      <w:snapToGrid w:val="0"/>
      <w:sz w:val="28"/>
    </w:rPr>
  </w:style>
  <w:style w:type="character" w:customStyle="1" w:styleId="ae">
    <w:name w:val="Стиль в законе Знак"/>
    <w:basedOn w:val="a0"/>
    <w:link w:val="ad"/>
    <w:rsid w:val="00B128D0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ConsNormal">
    <w:name w:val="ConsNormal"/>
    <w:rsid w:val="00B128D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">
    <w:name w:val="Нормальный (таблица)"/>
    <w:basedOn w:val="a"/>
    <w:next w:val="a"/>
    <w:uiPriority w:val="99"/>
    <w:rsid w:val="00B128D0"/>
    <w:pPr>
      <w:widowControl/>
      <w:jc w:val="both"/>
    </w:pPr>
    <w:rPr>
      <w:rFonts w:ascii="Arial" w:hAnsi="Arial" w:cs="Arial"/>
      <w:sz w:val="24"/>
      <w:szCs w:val="24"/>
    </w:rPr>
  </w:style>
  <w:style w:type="character" w:styleId="af0">
    <w:name w:val="Strong"/>
    <w:basedOn w:val="a0"/>
    <w:qFormat/>
    <w:rsid w:val="00B128D0"/>
    <w:rPr>
      <w:b/>
      <w:bCs/>
    </w:rPr>
  </w:style>
  <w:style w:type="paragraph" w:customStyle="1" w:styleId="af1">
    <w:name w:val="Прижатый влево"/>
    <w:basedOn w:val="a"/>
    <w:next w:val="a"/>
    <w:uiPriority w:val="99"/>
    <w:rsid w:val="009677CC"/>
    <w:pPr>
      <w:widowControl/>
    </w:pPr>
    <w:rPr>
      <w:rFonts w:ascii="Arial" w:hAnsi="Arial" w:cs="Arial"/>
      <w:sz w:val="24"/>
      <w:szCs w:val="24"/>
    </w:rPr>
  </w:style>
  <w:style w:type="table" w:styleId="af2">
    <w:name w:val="Table Grid"/>
    <w:basedOn w:val="a1"/>
    <w:rsid w:val="002B4C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6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86268-1E6F-4165-ADA6-9390ABE2D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14</Pages>
  <Words>5140</Words>
  <Characters>29300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2014-04-14T00:06:00Z</cp:lastPrinted>
  <dcterms:created xsi:type="dcterms:W3CDTF">2018-07-04T04:27:00Z</dcterms:created>
  <dcterms:modified xsi:type="dcterms:W3CDTF">2018-07-11T01:08:00Z</dcterms:modified>
</cp:coreProperties>
</file>