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1D" w:rsidRDefault="00F81C1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C1D" w:rsidRDefault="00F81C1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C1D" w:rsidRDefault="000F0491" w:rsidP="00BD0871">
      <w:pPr>
        <w:ind w:firstLine="567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-407035</wp:posOffset>
            </wp:positionV>
            <wp:extent cx="568960" cy="75247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C1D" w:rsidRDefault="00F81C1D" w:rsidP="00BD0871">
      <w:pPr>
        <w:ind w:firstLine="567"/>
        <w:jc w:val="center"/>
        <w:rPr>
          <w:b/>
          <w:bCs/>
          <w:sz w:val="26"/>
          <w:szCs w:val="26"/>
        </w:rPr>
      </w:pPr>
    </w:p>
    <w:p w:rsidR="00F81C1D" w:rsidRDefault="00F81C1D" w:rsidP="00BD08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СПАССКОГО СЕЛЬСКОГО ПОСЕЛЕНИЯ</w:t>
      </w:r>
    </w:p>
    <w:p w:rsidR="00F81C1D" w:rsidRDefault="00F81C1D" w:rsidP="00BD08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  ПРИМОРСКОГО КРАЯ</w:t>
      </w:r>
    </w:p>
    <w:p w:rsidR="00F81C1D" w:rsidRDefault="00F81C1D" w:rsidP="00BD0871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C1D" w:rsidRDefault="00F81C1D" w:rsidP="00BD0871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C1D" w:rsidRDefault="00F81C1D" w:rsidP="00BD0871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 w:rsidR="00F81C1D" w:rsidRDefault="00F81C1D" w:rsidP="00BD0871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C1D" w:rsidRDefault="00F81C1D" w:rsidP="00BD0871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C1D" w:rsidRDefault="00452117" w:rsidP="00BD0871">
      <w:pPr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30 октября 2018</w:t>
      </w:r>
      <w:r w:rsidR="00F81C1D" w:rsidRPr="00452117">
        <w:rPr>
          <w:rFonts w:ascii="Times New Roman" w:hAnsi="Times New Roman" w:cs="Times New Roman"/>
          <w:sz w:val="26"/>
          <w:szCs w:val="26"/>
        </w:rPr>
        <w:t xml:space="preserve"> года                                    с. Спасское         </w:t>
      </w:r>
      <w:r w:rsidRPr="00452117">
        <w:rPr>
          <w:rFonts w:ascii="Times New Roman" w:hAnsi="Times New Roman" w:cs="Times New Roman"/>
          <w:sz w:val="26"/>
          <w:szCs w:val="26"/>
        </w:rPr>
        <w:t xml:space="preserve">                           № 108</w:t>
      </w:r>
      <w:r w:rsidR="00F81C1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F81C1D" w:rsidRDefault="00F81C1D" w:rsidP="00BD0871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F81C1D" w:rsidRDefault="00F81C1D" w:rsidP="00BD0871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F81C1D" w:rsidRDefault="00F81C1D" w:rsidP="00BD08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направлении проекта бюджета Спасского сельского поселения на 2019 год  </w:t>
      </w:r>
    </w:p>
    <w:p w:rsidR="00F81C1D" w:rsidRDefault="00F81C1D" w:rsidP="00BD08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плановый период 2020-2021 годов</w:t>
      </w:r>
    </w:p>
    <w:p w:rsidR="00F81C1D" w:rsidRDefault="00F81C1D" w:rsidP="00BD08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муниципальный комитет Спасского сельского поселения</w:t>
      </w:r>
    </w:p>
    <w:p w:rsidR="00F81C1D" w:rsidRDefault="00F81C1D" w:rsidP="00BD087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1C1D" w:rsidRDefault="00F81C1D" w:rsidP="00BD087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1C1D" w:rsidRDefault="00F81C1D" w:rsidP="00BD087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статей 184,185 Бюджетного Кодекса Российской Федерации, Устава Спасского сельского поселения, Положения о бюджетном устройстве и бюджетном процессе в Спасском сельском поселении, утвержденного решением муниципального комитета Спасского сельского поселения от 13.11.2010 № 9, администрация Спасского сельского поселения</w:t>
      </w:r>
    </w:p>
    <w:p w:rsidR="00F81C1D" w:rsidRDefault="00F81C1D" w:rsidP="00BD08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1C1D" w:rsidRDefault="00F81C1D" w:rsidP="00BD08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ПОСТАНОВЛЯЕТ:</w:t>
      </w:r>
    </w:p>
    <w:p w:rsidR="00F81C1D" w:rsidRDefault="00F81C1D" w:rsidP="00BD0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1C1D" w:rsidRDefault="00F81C1D" w:rsidP="00BD0871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sub_2"/>
      <w:r>
        <w:rPr>
          <w:rFonts w:ascii="Times New Roman" w:hAnsi="Times New Roman" w:cs="Times New Roman"/>
          <w:sz w:val="26"/>
          <w:szCs w:val="26"/>
        </w:rPr>
        <w:t>1. Направить проект бюджета Спасского сельского поселения на 2019 год и плановый период 2020-2021 годов в муниципальный комитет Спасского сельского поселения (прилагается).</w:t>
      </w:r>
    </w:p>
    <w:bookmarkEnd w:id="0"/>
    <w:p w:rsidR="00F81C1D" w:rsidRDefault="00F81C1D" w:rsidP="00BD0871">
      <w:pPr>
        <w:shd w:val="clear" w:color="auto" w:fill="FFFFFF"/>
        <w:tabs>
          <w:tab w:val="left" w:pos="1291"/>
        </w:tabs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2</w:t>
      </w:r>
      <w:r>
        <w:rPr>
          <w:rFonts w:ascii="Times New Roman" w:hAnsi="Times New Roman" w:cs="Times New Roman"/>
          <w:sz w:val="26"/>
          <w:szCs w:val="26"/>
        </w:rPr>
        <w:t>.   Контроль за исполнением настоящего постановления оставляю за собой.</w:t>
      </w:r>
    </w:p>
    <w:p w:rsidR="00F81C1D" w:rsidRDefault="00F81C1D" w:rsidP="00BD0871">
      <w:pPr>
        <w:shd w:val="clear" w:color="auto" w:fill="FFFFFF"/>
        <w:tabs>
          <w:tab w:val="left" w:pos="1291"/>
        </w:tabs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F81C1D" w:rsidRDefault="00F81C1D" w:rsidP="00BD0871">
      <w:pPr>
        <w:shd w:val="clear" w:color="auto" w:fill="FFFFFF"/>
        <w:tabs>
          <w:tab w:val="left" w:pos="1291"/>
        </w:tabs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F81C1D" w:rsidRDefault="00F81C1D" w:rsidP="00BD0871">
      <w:pPr>
        <w:shd w:val="clear" w:color="auto" w:fill="FFFFFF"/>
        <w:tabs>
          <w:tab w:val="left" w:pos="1291"/>
        </w:tabs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администрации </w:t>
      </w:r>
    </w:p>
    <w:p w:rsidR="00F81C1D" w:rsidRDefault="00F81C1D" w:rsidP="00BD0871">
      <w:pPr>
        <w:shd w:val="clear" w:color="auto" w:fill="FFFFFF"/>
        <w:tabs>
          <w:tab w:val="left" w:pos="1291"/>
        </w:tabs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        А.В.Деркач                                                                       </w:t>
      </w:r>
    </w:p>
    <w:p w:rsidR="00F81C1D" w:rsidRDefault="00F81C1D" w:rsidP="00BD0871">
      <w:pPr>
        <w:ind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F81C1D" w:rsidRDefault="00F81C1D" w:rsidP="00BD0871">
      <w:pPr>
        <w:ind w:firstLine="567"/>
        <w:jc w:val="center"/>
        <w:rPr>
          <w:bCs/>
          <w:sz w:val="26"/>
          <w:szCs w:val="26"/>
        </w:rPr>
      </w:pPr>
    </w:p>
    <w:p w:rsidR="00F81C1D" w:rsidRDefault="00F81C1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C1D" w:rsidRDefault="00F81C1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C1D" w:rsidRDefault="00F81C1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C1D" w:rsidRDefault="00F81C1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C1D" w:rsidRDefault="00F81C1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C1D" w:rsidRDefault="00F81C1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C1D" w:rsidRDefault="00F81C1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C1D" w:rsidRDefault="00F81C1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C1D" w:rsidRPr="00776476" w:rsidRDefault="00F81C1D" w:rsidP="00BD0871">
      <w:pPr>
        <w:pStyle w:val="af"/>
        <w:jc w:val="right"/>
        <w:rPr>
          <w:rFonts w:ascii="Times New Roman" w:hAnsi="Times New Roman"/>
          <w:sz w:val="26"/>
          <w:szCs w:val="26"/>
        </w:rPr>
      </w:pPr>
      <w:r w:rsidRPr="0077647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F81C1D" w:rsidRDefault="00F81C1D" w:rsidP="00BD0871">
      <w:pPr>
        <w:pStyle w:val="af"/>
        <w:jc w:val="right"/>
        <w:rPr>
          <w:rFonts w:ascii="Times New Roman" w:hAnsi="Times New Roman"/>
          <w:sz w:val="26"/>
          <w:szCs w:val="26"/>
        </w:rPr>
      </w:pPr>
      <w:r w:rsidRPr="00776476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F81C1D" w:rsidRDefault="00F81C1D" w:rsidP="00BD0871">
      <w:pPr>
        <w:pStyle w:val="af"/>
        <w:jc w:val="right"/>
        <w:rPr>
          <w:rFonts w:ascii="Times New Roman" w:hAnsi="Times New Roman"/>
          <w:sz w:val="26"/>
          <w:szCs w:val="26"/>
        </w:rPr>
      </w:pPr>
      <w:r w:rsidRPr="00776476">
        <w:rPr>
          <w:rFonts w:ascii="Times New Roman" w:hAnsi="Times New Roman"/>
          <w:sz w:val="26"/>
          <w:szCs w:val="26"/>
        </w:rPr>
        <w:t>Спасского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6476">
        <w:rPr>
          <w:rFonts w:ascii="Times New Roman" w:hAnsi="Times New Roman"/>
          <w:sz w:val="26"/>
          <w:szCs w:val="26"/>
        </w:rPr>
        <w:t>сельского поселения</w:t>
      </w:r>
    </w:p>
    <w:p w:rsidR="00F81C1D" w:rsidRPr="00776476" w:rsidRDefault="00452117" w:rsidP="00BD0871">
      <w:pPr>
        <w:pStyle w:val="af"/>
        <w:jc w:val="right"/>
        <w:rPr>
          <w:rFonts w:ascii="Times New Roman" w:hAnsi="Times New Roman"/>
          <w:sz w:val="26"/>
          <w:szCs w:val="26"/>
        </w:rPr>
      </w:pPr>
      <w:r w:rsidRPr="00452117">
        <w:rPr>
          <w:rFonts w:ascii="Times New Roman" w:hAnsi="Times New Roman"/>
          <w:sz w:val="26"/>
          <w:szCs w:val="26"/>
        </w:rPr>
        <w:t>от 30 октября 2018г. № 108</w:t>
      </w:r>
    </w:p>
    <w:p w:rsidR="00F81C1D" w:rsidRDefault="00F81C1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C1D" w:rsidRDefault="00F81C1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C1D" w:rsidRDefault="00F81C1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C1D" w:rsidRPr="00502494" w:rsidRDefault="000F0491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586740" cy="7937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1D" w:rsidRPr="00502494" w:rsidRDefault="00F81C1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F81C1D" w:rsidRPr="00502494" w:rsidRDefault="00F81C1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F81C1D" w:rsidRPr="00502494" w:rsidRDefault="00F81C1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F81C1D" w:rsidRPr="00502494" w:rsidRDefault="00F81C1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F81C1D" w:rsidRPr="00502494" w:rsidRDefault="00F81C1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C1D" w:rsidRPr="00502494" w:rsidRDefault="00F81C1D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(ПРОЕКТ)</w:t>
      </w:r>
    </w:p>
    <w:p w:rsidR="00F81C1D" w:rsidRPr="00502494" w:rsidRDefault="00F81C1D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81C1D" w:rsidRPr="00502494" w:rsidRDefault="00F81C1D" w:rsidP="0020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502494">
        <w:rPr>
          <w:rFonts w:ascii="Times New Roman" w:hAnsi="Times New Roman" w:cs="Times New Roman"/>
          <w:sz w:val="26"/>
          <w:szCs w:val="26"/>
        </w:rPr>
        <w:t>с.Спасское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50249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C1D" w:rsidRPr="00502494" w:rsidRDefault="00F81C1D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F81C1D" w:rsidRPr="00502494" w:rsidRDefault="00F81C1D" w:rsidP="000E74BE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502494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бюджете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Спасского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сельского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на</w:t>
      </w:r>
      <w:r>
        <w:rPr>
          <w:rFonts w:ascii="Times New Roman" w:hAnsi="Times New Roman"/>
          <w:b/>
          <w:sz w:val="26"/>
          <w:szCs w:val="26"/>
        </w:rPr>
        <w:t xml:space="preserve"> 2019 </w:t>
      </w:r>
      <w:r w:rsidRPr="00502494">
        <w:rPr>
          <w:rFonts w:ascii="Times New Roman" w:hAnsi="Times New Roman"/>
          <w:b/>
          <w:sz w:val="26"/>
          <w:szCs w:val="26"/>
        </w:rPr>
        <w:t>год</w:t>
      </w:r>
    </w:p>
    <w:p w:rsidR="00F81C1D" w:rsidRPr="00502494" w:rsidRDefault="00F81C1D" w:rsidP="000E74BE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502494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плановый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период</w:t>
      </w:r>
      <w:r>
        <w:rPr>
          <w:rFonts w:ascii="Times New Roman" w:hAnsi="Times New Roman"/>
          <w:b/>
          <w:sz w:val="26"/>
          <w:szCs w:val="26"/>
        </w:rPr>
        <w:t xml:space="preserve"> 2020 </w:t>
      </w:r>
      <w:r w:rsidRPr="00502494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2021 </w:t>
      </w:r>
      <w:r w:rsidRPr="00502494">
        <w:rPr>
          <w:rFonts w:ascii="Times New Roman" w:hAnsi="Times New Roman"/>
          <w:b/>
          <w:sz w:val="26"/>
          <w:szCs w:val="26"/>
        </w:rPr>
        <w:t>годов</w:t>
      </w:r>
    </w:p>
    <w:p w:rsidR="00F81C1D" w:rsidRPr="00502494" w:rsidRDefault="00F81C1D" w:rsidP="000E74BE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F81C1D" w:rsidRPr="00776476" w:rsidRDefault="00F81C1D" w:rsidP="00B014B4">
      <w:pPr>
        <w:pStyle w:val="af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76476">
        <w:rPr>
          <w:rFonts w:ascii="Times New Roman" w:hAnsi="Times New Roman"/>
          <w:b/>
          <w:sz w:val="26"/>
          <w:szCs w:val="26"/>
        </w:rPr>
        <w:t>Статья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76476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76476">
        <w:rPr>
          <w:rFonts w:ascii="Times New Roman" w:hAnsi="Times New Roman"/>
          <w:b/>
          <w:sz w:val="26"/>
          <w:szCs w:val="26"/>
        </w:rPr>
        <w:t>ОСНОВНЫЕ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76476">
        <w:rPr>
          <w:rFonts w:ascii="Times New Roman" w:hAnsi="Times New Roman"/>
          <w:b/>
          <w:sz w:val="26"/>
          <w:szCs w:val="26"/>
        </w:rPr>
        <w:t>ХАРАКТЕРИСТИКИ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76476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76476">
        <w:rPr>
          <w:rFonts w:ascii="Times New Roman" w:hAnsi="Times New Roman"/>
          <w:b/>
          <w:sz w:val="26"/>
          <w:szCs w:val="26"/>
        </w:rPr>
        <w:t>ИНЫЕ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76476">
        <w:rPr>
          <w:rFonts w:ascii="Times New Roman" w:hAnsi="Times New Roman"/>
          <w:b/>
          <w:sz w:val="26"/>
          <w:szCs w:val="26"/>
        </w:rPr>
        <w:t>ПОКАЗАТЕЛИ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76476">
        <w:rPr>
          <w:rFonts w:ascii="Times New Roman" w:hAnsi="Times New Roman"/>
          <w:b/>
          <w:sz w:val="26"/>
          <w:szCs w:val="26"/>
        </w:rPr>
        <w:t>БЮДЖЕТА</w:t>
      </w:r>
      <w:r>
        <w:rPr>
          <w:rFonts w:ascii="Times New Roman" w:hAnsi="Times New Roman"/>
          <w:b/>
          <w:sz w:val="26"/>
          <w:szCs w:val="26"/>
        </w:rPr>
        <w:t xml:space="preserve"> ПОСЕЛЕНИЯ НА 2019 </w:t>
      </w:r>
      <w:r w:rsidRPr="00776476">
        <w:rPr>
          <w:rFonts w:ascii="Times New Roman" w:hAnsi="Times New Roman"/>
          <w:b/>
          <w:sz w:val="26"/>
          <w:szCs w:val="26"/>
        </w:rPr>
        <w:t>ГОД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76476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76476">
        <w:rPr>
          <w:rFonts w:ascii="Times New Roman" w:hAnsi="Times New Roman"/>
          <w:b/>
          <w:sz w:val="26"/>
          <w:szCs w:val="26"/>
        </w:rPr>
        <w:t>ПЛАНОВЫЙ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76476">
        <w:rPr>
          <w:rFonts w:ascii="Times New Roman" w:hAnsi="Times New Roman"/>
          <w:b/>
          <w:sz w:val="26"/>
          <w:szCs w:val="26"/>
        </w:rPr>
        <w:t>ПЕРИОД</w:t>
      </w:r>
      <w:r>
        <w:rPr>
          <w:rFonts w:ascii="Times New Roman" w:hAnsi="Times New Roman"/>
          <w:b/>
          <w:sz w:val="26"/>
          <w:szCs w:val="26"/>
        </w:rPr>
        <w:t xml:space="preserve"> 2020 </w:t>
      </w:r>
      <w:r w:rsidRPr="00776476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2021 </w:t>
      </w:r>
      <w:r w:rsidRPr="00776476">
        <w:rPr>
          <w:rFonts w:ascii="Times New Roman" w:hAnsi="Times New Roman"/>
          <w:b/>
          <w:sz w:val="26"/>
          <w:szCs w:val="26"/>
        </w:rPr>
        <w:t>ГОДОВ</w:t>
      </w:r>
    </w:p>
    <w:p w:rsidR="00F81C1D" w:rsidRPr="001E4546" w:rsidRDefault="00F81C1D" w:rsidP="00B014B4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1E454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1E4546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1E4546">
        <w:rPr>
          <w:sz w:val="26"/>
          <w:szCs w:val="26"/>
        </w:rPr>
        <w:t>основные</w:t>
      </w:r>
      <w:r>
        <w:rPr>
          <w:sz w:val="26"/>
          <w:szCs w:val="26"/>
        </w:rPr>
        <w:t xml:space="preserve"> </w:t>
      </w:r>
      <w:r w:rsidRPr="001E4546">
        <w:rPr>
          <w:sz w:val="26"/>
          <w:szCs w:val="26"/>
        </w:rPr>
        <w:t>характеристики</w:t>
      </w:r>
      <w:r>
        <w:rPr>
          <w:sz w:val="26"/>
          <w:szCs w:val="26"/>
        </w:rPr>
        <w:t xml:space="preserve"> </w:t>
      </w:r>
      <w:r w:rsidRPr="001E4546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r w:rsidRPr="001E4546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Pr="001E4546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1E4546">
        <w:rPr>
          <w:sz w:val="26"/>
          <w:szCs w:val="26"/>
        </w:rPr>
        <w:t>20</w:t>
      </w:r>
      <w:r>
        <w:rPr>
          <w:sz w:val="26"/>
          <w:szCs w:val="26"/>
        </w:rPr>
        <w:t xml:space="preserve">19 </w:t>
      </w:r>
      <w:r w:rsidRPr="001E4546">
        <w:rPr>
          <w:sz w:val="26"/>
          <w:szCs w:val="26"/>
        </w:rPr>
        <w:t>год:</w:t>
      </w:r>
    </w:p>
    <w:p w:rsidR="00F81C1D" w:rsidRPr="00FC0F14" w:rsidRDefault="00F81C1D" w:rsidP="00B014B4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1E454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E4546">
        <w:rPr>
          <w:sz w:val="26"/>
          <w:szCs w:val="26"/>
        </w:rPr>
        <w:t>общий</w:t>
      </w:r>
      <w:r>
        <w:rPr>
          <w:sz w:val="26"/>
          <w:szCs w:val="26"/>
        </w:rPr>
        <w:t xml:space="preserve"> </w:t>
      </w:r>
      <w:r w:rsidRPr="001E4546">
        <w:rPr>
          <w:sz w:val="26"/>
          <w:szCs w:val="26"/>
        </w:rPr>
        <w:t>объем</w:t>
      </w:r>
      <w:r>
        <w:rPr>
          <w:sz w:val="26"/>
          <w:szCs w:val="26"/>
        </w:rPr>
        <w:t xml:space="preserve"> </w:t>
      </w:r>
      <w:r w:rsidRPr="001E4546">
        <w:rPr>
          <w:sz w:val="26"/>
          <w:szCs w:val="26"/>
        </w:rPr>
        <w:t>доходов</w:t>
      </w:r>
      <w:r>
        <w:rPr>
          <w:sz w:val="26"/>
          <w:szCs w:val="26"/>
        </w:rPr>
        <w:t xml:space="preserve"> </w:t>
      </w:r>
      <w:r w:rsidRPr="001E4546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r w:rsidRPr="001E4546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Pr="001E454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1E454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сумме</w:t>
      </w:r>
      <w:r>
        <w:rPr>
          <w:sz w:val="26"/>
          <w:szCs w:val="26"/>
        </w:rPr>
        <w:t xml:space="preserve"> 19378,9</w:t>
      </w:r>
      <w:r>
        <w:rPr>
          <w:sz w:val="22"/>
          <w:szCs w:val="22"/>
        </w:rPr>
        <w:t xml:space="preserve"> </w:t>
      </w:r>
      <w:r w:rsidRPr="00FC0F14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рублей,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объем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межбюджетных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трансфертов,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получаемых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других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бюджетов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бюджетной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системы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Федерации в 2018 </w:t>
      </w:r>
      <w:r w:rsidRPr="00FC0F14">
        <w:rPr>
          <w:sz w:val="26"/>
          <w:szCs w:val="26"/>
        </w:rPr>
        <w:t>году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427B5">
        <w:rPr>
          <w:sz w:val="26"/>
          <w:szCs w:val="26"/>
        </w:rPr>
        <w:t>сумме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7187,5</w:t>
      </w:r>
      <w:r>
        <w:rPr>
          <w:b/>
          <w:bCs/>
          <w:sz w:val="22"/>
          <w:szCs w:val="22"/>
        </w:rPr>
        <w:t xml:space="preserve"> </w:t>
      </w:r>
      <w:r w:rsidRPr="00FC0F14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рублей;</w:t>
      </w:r>
    </w:p>
    <w:p w:rsidR="00F81C1D" w:rsidRDefault="00F81C1D" w:rsidP="00B014B4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FC0F1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общий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объем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сумме</w:t>
      </w:r>
      <w:r>
        <w:rPr>
          <w:sz w:val="26"/>
          <w:szCs w:val="26"/>
        </w:rPr>
        <w:t xml:space="preserve"> 19378,9</w:t>
      </w:r>
      <w:r>
        <w:rPr>
          <w:sz w:val="22"/>
          <w:szCs w:val="22"/>
        </w:rPr>
        <w:t xml:space="preserve"> </w:t>
      </w:r>
      <w:r w:rsidRPr="00FC0F14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FC0F14">
        <w:rPr>
          <w:sz w:val="26"/>
          <w:szCs w:val="26"/>
        </w:rPr>
        <w:t>рублей.</w:t>
      </w:r>
    </w:p>
    <w:p w:rsidR="00F81C1D" w:rsidRPr="00452117" w:rsidRDefault="00F81C1D" w:rsidP="007C5EA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1.1 . Установить иные показатели  бюджета поселения на 2019 год:</w:t>
      </w:r>
    </w:p>
    <w:p w:rsidR="00F81C1D" w:rsidRPr="00452117" w:rsidRDefault="00F81C1D" w:rsidP="007C5EA6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а) источники внутреннего финансирования дефицита  бюджета поселения согласно приложению № 1 к настоящему решению;</w:t>
      </w:r>
    </w:p>
    <w:p w:rsidR="00F81C1D" w:rsidRPr="00452117" w:rsidRDefault="00F81C1D" w:rsidP="007C5EA6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б) предельный объем муниципального внутреннего долга поселения на 2019 год – 0,0 рублей;</w:t>
      </w:r>
    </w:p>
    <w:p w:rsidR="00F81C1D" w:rsidRPr="00452117" w:rsidRDefault="00F81C1D" w:rsidP="007C5EA6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 xml:space="preserve">в) верхний предел  муниципального внутреннего долга поселения на 1 января 2020 года </w:t>
      </w:r>
      <w:bookmarkStart w:id="1" w:name="OLE_LINK1"/>
      <w:r w:rsidRPr="00452117">
        <w:rPr>
          <w:rFonts w:ascii="Times New Roman" w:hAnsi="Times New Roman" w:cs="Times New Roman"/>
          <w:sz w:val="26"/>
          <w:szCs w:val="26"/>
        </w:rPr>
        <w:t xml:space="preserve"> - 0,0 рублей </w:t>
      </w:r>
      <w:bookmarkEnd w:id="1"/>
      <w:r w:rsidRPr="00452117">
        <w:rPr>
          <w:rFonts w:ascii="Times New Roman" w:hAnsi="Times New Roman" w:cs="Times New Roman"/>
          <w:sz w:val="26"/>
          <w:szCs w:val="26"/>
        </w:rPr>
        <w:t>.</w:t>
      </w:r>
    </w:p>
    <w:p w:rsidR="00F81C1D" w:rsidRPr="00452117" w:rsidRDefault="00F81C1D" w:rsidP="00B014B4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452117">
        <w:rPr>
          <w:sz w:val="26"/>
          <w:szCs w:val="26"/>
        </w:rPr>
        <w:t>2. Утвердить основные характеристики бюджета поселения</w:t>
      </w:r>
      <w:r w:rsidR="00A65C24">
        <w:rPr>
          <w:sz w:val="26"/>
          <w:szCs w:val="26"/>
        </w:rPr>
        <w:t xml:space="preserve"> на 2020 год и 2021</w:t>
      </w:r>
      <w:r w:rsidRPr="00452117">
        <w:rPr>
          <w:sz w:val="26"/>
          <w:szCs w:val="26"/>
        </w:rPr>
        <w:t xml:space="preserve"> год:</w:t>
      </w:r>
    </w:p>
    <w:p w:rsidR="00F81C1D" w:rsidRPr="00452117" w:rsidRDefault="00F81C1D" w:rsidP="00B014B4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452117">
        <w:rPr>
          <w:sz w:val="26"/>
          <w:szCs w:val="26"/>
        </w:rPr>
        <w:t>1) прогнозируемый общий объем доходов бюджета поселения на 2020 год – в сумме 18141,4 тыс. рублей, в том числе объем межбюджетных трансфертов, получаемых из других бюджетов бюджетной сист</w:t>
      </w:r>
      <w:r w:rsidR="00A65C24">
        <w:rPr>
          <w:sz w:val="26"/>
          <w:szCs w:val="26"/>
        </w:rPr>
        <w:t>емы Российской Федерации в 2020</w:t>
      </w:r>
      <w:r w:rsidRPr="00452117">
        <w:rPr>
          <w:sz w:val="26"/>
          <w:szCs w:val="26"/>
        </w:rPr>
        <w:t xml:space="preserve"> году в сумме 5861,9 тыс.рублей, и на 2021 год в сумме 18217,4 тыс. рублей, в том числе объем межбюджетных трансфертов, получаемых из других бюджетов бюджетной сист</w:t>
      </w:r>
      <w:r w:rsidR="00A65C24">
        <w:rPr>
          <w:sz w:val="26"/>
          <w:szCs w:val="26"/>
        </w:rPr>
        <w:t>емы Российской Федерации в 2021</w:t>
      </w:r>
      <w:r w:rsidRPr="00452117">
        <w:rPr>
          <w:sz w:val="26"/>
          <w:szCs w:val="26"/>
        </w:rPr>
        <w:t xml:space="preserve"> году в сумме 5861,9 тыс. рублей;</w:t>
      </w:r>
    </w:p>
    <w:p w:rsidR="00F81C1D" w:rsidRPr="00452117" w:rsidRDefault="00F81C1D" w:rsidP="00B014B4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452117">
        <w:rPr>
          <w:sz w:val="26"/>
          <w:szCs w:val="26"/>
        </w:rPr>
        <w:t>2) общий объем расходов бюджета поселения на 2020 год в сумме 18141,4 тыс. рублей,  в том числе условно утвержденные расходы в сумме 441,83 тыс. рублей, на 2021 год в сумме 18217,4 тыс. рублей, в том числе условно утвержденные расходы в сумме 887,46 тыс. рублей.</w:t>
      </w:r>
    </w:p>
    <w:p w:rsidR="00F81C1D" w:rsidRPr="00452117" w:rsidRDefault="00F81C1D" w:rsidP="007C5EA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2.1 . Установить иные показатели  бюджета поселения на плановый период 2020-2021 годов:</w:t>
      </w:r>
    </w:p>
    <w:p w:rsidR="00F81C1D" w:rsidRPr="00452117" w:rsidRDefault="00F81C1D" w:rsidP="007C5EA6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 xml:space="preserve">а) источники внутреннего финансирования дефицита  бюджета поселения согласно </w:t>
      </w:r>
      <w:r w:rsidRPr="00452117">
        <w:rPr>
          <w:rFonts w:ascii="Times New Roman" w:hAnsi="Times New Roman" w:cs="Times New Roman"/>
          <w:sz w:val="26"/>
          <w:szCs w:val="26"/>
        </w:rPr>
        <w:lastRenderedPageBreak/>
        <w:t>приложению № 2 к настоящему решению;</w:t>
      </w:r>
    </w:p>
    <w:p w:rsidR="00F81C1D" w:rsidRPr="00452117" w:rsidRDefault="00F81C1D" w:rsidP="007C5EA6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б) предельный объем муниципального внутреннего долга поселения на 2020 - 2021 годы – 0,0 рублей;</w:t>
      </w:r>
    </w:p>
    <w:p w:rsidR="00F81C1D" w:rsidRPr="00452117" w:rsidRDefault="00F81C1D" w:rsidP="007C5EA6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в) верхний предел  муниципального внутреннего долга поселения на 1 января 2021 года  - 0,0 рублей .</w:t>
      </w:r>
    </w:p>
    <w:p w:rsidR="00F81C1D" w:rsidRPr="00452117" w:rsidRDefault="00F81C1D" w:rsidP="007C5EA6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г)  верхний предел  муниципального внутреннего долга поселения на 1 января 2022 года  - 0,0 рублей.</w:t>
      </w:r>
    </w:p>
    <w:p w:rsidR="00F81C1D" w:rsidRPr="00452117" w:rsidRDefault="00F81C1D" w:rsidP="00B014B4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452117">
        <w:rPr>
          <w:sz w:val="26"/>
          <w:szCs w:val="26"/>
        </w:rPr>
        <w:t>3. Бюджетные ассигнования на исполнение публичных нормативных обязательств не предусматриваются.</w:t>
      </w:r>
    </w:p>
    <w:p w:rsidR="00F81C1D" w:rsidRPr="00452117" w:rsidRDefault="00F81C1D" w:rsidP="00B014B4">
      <w:pPr>
        <w:pStyle w:val="aa"/>
        <w:spacing w:before="0" w:line="240" w:lineRule="auto"/>
        <w:ind w:firstLine="709"/>
        <w:rPr>
          <w:b/>
          <w:sz w:val="26"/>
          <w:szCs w:val="26"/>
        </w:rPr>
      </w:pPr>
      <w:r w:rsidRPr="00452117">
        <w:rPr>
          <w:b/>
          <w:sz w:val="26"/>
          <w:szCs w:val="26"/>
        </w:rPr>
        <w:t>Статья 2. ГЛАВНЫЕ АДМИНИСТРАТОРЫ ДОХОДОВ БЮДЖЕТА ПОСЕЛЕНИЯ, ГЛАВНЫЕ АДМИНИСТРАТОРЫ ИСТОЧНИКОВ ФИНАНСИРОВАНИЯ ДЕФИЦИТА БЮДЖЕТА ПОСЕЛЕНИЯ</w:t>
      </w:r>
    </w:p>
    <w:p w:rsidR="00F81C1D" w:rsidRPr="00452117" w:rsidRDefault="00F81C1D" w:rsidP="00B014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1.Установить</w:t>
      </w:r>
      <w:r w:rsidRPr="004521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2117">
        <w:rPr>
          <w:rFonts w:ascii="Times New Roman" w:hAnsi="Times New Roman" w:cs="Times New Roman"/>
          <w:sz w:val="26"/>
          <w:szCs w:val="26"/>
        </w:rPr>
        <w:t>перечень главных администраторов доходов бюджета поселения - органов местного самоуправления и созданных ими учреждений, закрепить за ними виды (подвиды) доходов бюджета поселения согласно приложению 3 к настоящему решению.</w:t>
      </w:r>
    </w:p>
    <w:p w:rsidR="00F81C1D" w:rsidRPr="00452117" w:rsidRDefault="00F81C1D" w:rsidP="00B014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2. Утвердить перечень главных администраторов доходов бюджета поселения - органов местного самоуправления Спасского муниципального района</w:t>
      </w:r>
      <w:r w:rsidRPr="004521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2117">
        <w:rPr>
          <w:rFonts w:ascii="Times New Roman" w:hAnsi="Times New Roman" w:cs="Times New Roman"/>
          <w:sz w:val="26"/>
          <w:szCs w:val="26"/>
        </w:rPr>
        <w:t>и</w:t>
      </w:r>
      <w:r w:rsidRPr="004521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2117">
        <w:rPr>
          <w:rFonts w:ascii="Times New Roman" w:hAnsi="Times New Roman" w:cs="Times New Roman"/>
          <w:sz w:val="26"/>
          <w:szCs w:val="26"/>
        </w:rPr>
        <w:t>органов государственной власти Российской Федерации и закрепляемые за ними виды (подвиды) доходов бюджета поселения в соответствии с законодательством Российской Федерации согласно приложению 4 к настоящему решению.</w:t>
      </w:r>
    </w:p>
    <w:p w:rsidR="00F81C1D" w:rsidRPr="00452117" w:rsidRDefault="00F81C1D" w:rsidP="00B014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3.Утвердить перечень главных администраторов источников внутреннего финансирования дефицита бюджета поселения согласно приложению 5 к настоящему решению.</w:t>
      </w:r>
    </w:p>
    <w:p w:rsidR="00F81C1D" w:rsidRPr="00452117" w:rsidRDefault="00F81C1D" w:rsidP="00B014B4">
      <w:pPr>
        <w:pStyle w:val="ConsPlusNormal"/>
        <w:ind w:firstLine="709"/>
        <w:jc w:val="both"/>
        <w:rPr>
          <w:rStyle w:val="ab"/>
          <w:rFonts w:ascii="Times New Roman" w:hAnsi="Times New Roman"/>
          <w:b/>
          <w:sz w:val="26"/>
          <w:szCs w:val="26"/>
        </w:rPr>
      </w:pPr>
      <w:r w:rsidRPr="00452117">
        <w:rPr>
          <w:rFonts w:ascii="Times New Roman" w:hAnsi="Times New Roman" w:cs="Times New Roman"/>
          <w:b/>
          <w:sz w:val="26"/>
          <w:szCs w:val="26"/>
        </w:rPr>
        <w:t xml:space="preserve">Статья 3. </w:t>
      </w:r>
      <w:r w:rsidRPr="00452117">
        <w:rPr>
          <w:rStyle w:val="ab"/>
          <w:rFonts w:ascii="Times New Roman" w:hAnsi="Times New Roman"/>
          <w:b/>
          <w:sz w:val="26"/>
          <w:szCs w:val="26"/>
        </w:rPr>
        <w:t>ФОРМИРОВАНИЕ ДОХОДОВ БЮДЖЕТА ПОСЕЛЕНИЯ</w:t>
      </w:r>
    </w:p>
    <w:p w:rsidR="00F81C1D" w:rsidRPr="00452117" w:rsidRDefault="00F81C1D" w:rsidP="00B014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1. Установить, что доходы бюджета поселения, поступающие в 2019 году, формируются за счет:</w:t>
      </w:r>
    </w:p>
    <w:p w:rsidR="00F81C1D" w:rsidRPr="00452117" w:rsidRDefault="00F81C1D" w:rsidP="00B014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F81C1D" w:rsidRPr="00452117" w:rsidRDefault="00F81C1D" w:rsidP="00B014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доходов от уплаты налога на доходы физических лиц, подлежащих зачислению в бюджет сельского поселения – по нормативу 2 процента;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доходов от уплаты единого сельскохозяйственного налога, подлежащих зачислению в бюджет сельского поселения - по нормативу 30 процентов;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подлежащих зачислению в бюджет сельского поселения - по нормативу 100 процентов;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- доходов от местных налогов, установленных представительным органом сельского поселения в соответствии с законодательством Российской Федерации о налогах и сборах: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земельного налога - по нормативу 100 процентов;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налога на имущество физических лиц - по нормативу 100 процентов;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- 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доходов от сдачи в аренду имущества, находящегося в собственности сельских поселений (за исключением имущества муниципальных бюджетных и автономных учреждений, а также муниципальных унитарных предприятий, в том числе казенных) - в размере 100 процентов;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в размере 100 процентов;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lastRenderedPageBreak/>
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казенных)- по нормативу 100 процентов;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платежи, взимаемые органами местного самоуправления (организациями) сельских поселений за выполнение определенных функций - по нормативу 100 процентов;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прочих доходов от оказания платных услуг (работ) получателями средств бюджетов сельских поселений, - по нормативу 100 процентов;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доходов, поступающих в порядке возмещения расходов, понесенных в связи с эксплуатацией имущества сельских поселений - по нормативу 100 процентов;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прочие доходы от компенсации затрат бюджетов сельских поселений - по нормативу 100 процентов;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прочих налогов, сборов, пошлин и платежей, подлежащих зачислению в бюджет сельских поселений в соответствии с законодательством Российской Федерации;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прочих неналоговых доходов бюджетов сельских поселений – по нормативу 100 процентов;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невыясненные поступления, зачисляемые в бюджеты сельских поселений, - по нормативу 100 процентов;</w:t>
      </w:r>
    </w:p>
    <w:p w:rsidR="00F81C1D" w:rsidRPr="00452117" w:rsidRDefault="00F81C1D" w:rsidP="00B014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средства, поступающие в погашение дебиторской задолженности прошлых лет, – в размере 100 процентов;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поступлений.</w:t>
      </w:r>
    </w:p>
    <w:p w:rsidR="00F81C1D" w:rsidRPr="00452117" w:rsidRDefault="00F81C1D" w:rsidP="00B014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 зачисляются:</w:t>
      </w:r>
    </w:p>
    <w:p w:rsidR="00F81C1D" w:rsidRPr="00452117" w:rsidRDefault="00F81C1D" w:rsidP="00B014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F81C1D" w:rsidRPr="00452117" w:rsidRDefault="00F81C1D" w:rsidP="00B014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3. Суммы денежных взысканий (штрафов) за нарушение законодательства Российской Федерации подлежат зачислению в бюджет сельского поселения по нормативам, установленных бюджетным законодательством.</w:t>
      </w:r>
    </w:p>
    <w:p w:rsidR="00F81C1D" w:rsidRPr="00452117" w:rsidRDefault="00F81C1D" w:rsidP="00B014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2117">
        <w:rPr>
          <w:rFonts w:ascii="Times New Roman" w:hAnsi="Times New Roman" w:cs="Times New Roman"/>
          <w:b/>
          <w:sz w:val="26"/>
          <w:szCs w:val="26"/>
        </w:rPr>
        <w:t>Статья 4. ОБЪЕМЫ ДОХОДОВ БЮДЖЕТА ПОСЕЛЕНИЯ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Учесть в бюджете поселения на 2019 год доходы в объемах согласно приложению 6 к настоящему решению.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2117">
        <w:rPr>
          <w:rFonts w:ascii="Times New Roman" w:hAnsi="Times New Roman" w:cs="Times New Roman"/>
          <w:b/>
          <w:sz w:val="26"/>
          <w:szCs w:val="26"/>
        </w:rPr>
        <w:t>Статья 5. БЮДЖЕТНЫЕ АССИГНОВАНИЯ БЮДЖЕТА ПОСЕЛЕНИЯ НА 2019 ГОД И ПЛАНОВЫЙ ПЕРИОД 2020 И 2021 ГОДОВ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1. Утвердить на 2019 год распределение бюджетных ассигнований по разделам, подразделам, целевым статьям и видам расходов согласно приложению 7 к настоящему решению.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2. Утвердить распределение бюджетных ассигнований по разделам, подразделам, целевым статьям и видам расходов на плановый период 2020 и 2021 годов согласно приложению 8 к настоящему решению.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3. Утвердить распределение бюджетных ассигнований на 2019 год в ведомственной структуре расходов бюджета поселения согласно приложению 9 к настоящему решению.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4. Утвердить распределение бюджетных ассигнований на плановый период 2020 и 2021 годов в ведомственной структуре расходов бюджета поселения согласно приложению 10 к настоящему решению.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5. Утвердить распределение бюджетных ассигнований на 2019 год по муниципальным программам согласно приложению 11 к настоящему решению, на плановый период 2020 и 2021 годов согласно приложению 12 к настоящему решению.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 xml:space="preserve">6. Субсидии юридическим лицам (за исключением субсидий государственным </w:t>
      </w:r>
      <w:r w:rsidRPr="00452117">
        <w:rPr>
          <w:rFonts w:ascii="Times New Roman" w:hAnsi="Times New Roman" w:cs="Times New Roman"/>
          <w:sz w:val="26"/>
          <w:szCs w:val="26"/>
        </w:rPr>
        <w:lastRenderedPageBreak/>
        <w:t>учреждениям), индивидуальным предпринимателям и физическим лицам – производителям товаров (работ, услуг), предусмотренные нормативными правовыми актами Спасского сельского поселения, предоставляются в порядке, установленном Администрацией поселения, в следующих случаях:</w:t>
      </w:r>
    </w:p>
    <w:p w:rsidR="00F81C1D" w:rsidRPr="00452117" w:rsidRDefault="00F81C1D" w:rsidP="00B014B4">
      <w:pPr>
        <w:pStyle w:val="aa"/>
        <w:spacing w:before="0" w:line="240" w:lineRule="auto"/>
        <w:ind w:firstLine="709"/>
        <w:rPr>
          <w:sz w:val="26"/>
          <w:szCs w:val="26"/>
        </w:rPr>
      </w:pPr>
      <w:r w:rsidRPr="00452117">
        <w:rPr>
          <w:sz w:val="26"/>
          <w:szCs w:val="26"/>
        </w:rPr>
        <w:t>1) субъектам малого предпринимательства, организациям, образующим инфраструктуру поддержки малого и среднего предпринимательства.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2117">
        <w:rPr>
          <w:rFonts w:ascii="Times New Roman" w:hAnsi="Times New Roman" w:cs="Times New Roman"/>
          <w:b/>
          <w:sz w:val="26"/>
          <w:szCs w:val="26"/>
        </w:rPr>
        <w:t>Статья 6. ОСОБЕННОСТИ ЗАЧИСЛЕНИЯ СРЕДСТВ ПОСТУПАЮЩИХ ВО ВРЕМЕННОЕ РАСПОРЯЖЕНИЕ МУНИЦИПАЛЬНЫМ УЧРЕЖДЕНИЯМ И ОРГАНАМ МУНИЦИПАЛЬНОЙ ВЛАСТИ ПОСЕЛЕНИЯ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учреждениям, органам муниципальной власти поселения в соответствии с законодательными и иными нормативными правовыми актами Российской Федерации, нормативными правовыми актами органов муниципальной власти поселения, учитываются на лицевых счетах, открытых ими в Управлении Федерального казначейства по Приморскому краю и его отделениях.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b/>
          <w:sz w:val="26"/>
          <w:szCs w:val="26"/>
        </w:rPr>
        <w:t>Статья 7. ОСОБЕННОСТИ ИСПОЛНЕНИЯ БЮДЖЕТА ПОСЕЛЕНИЯ В 2019 ГОДУ</w:t>
      </w:r>
    </w:p>
    <w:p w:rsidR="00F81C1D" w:rsidRPr="00452117" w:rsidRDefault="00F81C1D" w:rsidP="00B014B4">
      <w:pPr>
        <w:pStyle w:val="Style2"/>
        <w:widowControl/>
        <w:spacing w:line="240" w:lineRule="auto"/>
        <w:ind w:firstLine="709"/>
        <w:rPr>
          <w:rStyle w:val="FontStyle13"/>
          <w:szCs w:val="26"/>
        </w:rPr>
      </w:pPr>
      <w:r w:rsidRPr="00452117">
        <w:rPr>
          <w:rStyle w:val="FontStyle13"/>
          <w:szCs w:val="26"/>
        </w:rPr>
        <w:t>Установить в соответствии с пунктом 3 статьи 217 Бюджетного кодекса Российской Федерации, основанием для внесения в 2019 году изменений в показатели сводной бюджетной росписи бюджета поселения, связанные с особенностями исполнения бюджета поселения без внесения изменений в решение о бюджете является: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поселения решений о внесении изменений в утвержденные муниципальные программы поселения </w:t>
      </w:r>
      <w:bookmarkStart w:id="2" w:name="OLE_LINK5"/>
      <w:bookmarkStart w:id="3" w:name="OLE_LINK10"/>
      <w:r w:rsidRPr="00452117">
        <w:rPr>
          <w:rFonts w:ascii="Times New Roman" w:hAnsi="Times New Roman" w:cs="Times New Roman"/>
          <w:sz w:val="26"/>
          <w:szCs w:val="26"/>
        </w:rPr>
        <w:t xml:space="preserve">в пределах общего объема бюджетных ассигнований, предусмотренных в текущем финансовом году </w:t>
      </w:r>
      <w:bookmarkEnd w:id="2"/>
      <w:bookmarkEnd w:id="3"/>
      <w:r w:rsidRPr="00452117">
        <w:rPr>
          <w:rFonts w:ascii="Times New Roman" w:hAnsi="Times New Roman" w:cs="Times New Roman"/>
          <w:sz w:val="26"/>
          <w:szCs w:val="26"/>
        </w:rPr>
        <w:t>на реализацию мероприятий в рамках каждой муниципальной программы поселения;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году;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3)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документов.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7088"/>
      </w:tblGrid>
      <w:tr w:rsidR="00F81C1D" w:rsidRPr="00452117" w:rsidTr="00ED40E6">
        <w:trPr>
          <w:trHeight w:val="28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1C1D" w:rsidRPr="00452117" w:rsidRDefault="00F81C1D" w:rsidP="00ED40E6">
            <w:pPr>
              <w:ind w:left="-108" w:right="-108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Статья 9</w:t>
            </w:r>
            <w:r w:rsidRPr="004521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81C1D" w:rsidRPr="00452117" w:rsidRDefault="00F81C1D" w:rsidP="00ED40E6">
            <w:pPr>
              <w:ind w:left="-108" w:right="-108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211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ОБ УВЕЛИЧЕНИИ (ИНДЕКСАЦИИ) ОПЛАТЫ ТРУДА </w:t>
            </w:r>
          </w:p>
        </w:tc>
      </w:tr>
    </w:tbl>
    <w:p w:rsidR="00F81C1D" w:rsidRPr="00452117" w:rsidRDefault="00F81C1D" w:rsidP="000620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C1D" w:rsidRPr="00452117" w:rsidRDefault="00F81C1D" w:rsidP="000620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0"/>
      <w:bookmarkEnd w:id="4"/>
      <w:r w:rsidRPr="00452117">
        <w:rPr>
          <w:rFonts w:ascii="Times New Roman" w:hAnsi="Times New Roman" w:cs="Times New Roman"/>
          <w:sz w:val="26"/>
          <w:szCs w:val="26"/>
        </w:rPr>
        <w:t xml:space="preserve">1.Провести с 1 января 2019 года индексацию путем увеличения </w:t>
      </w:r>
      <w:r w:rsidRPr="00452117">
        <w:rPr>
          <w:rFonts w:ascii="Times New Roman" w:hAnsi="Times New Roman" w:cs="Times New Roman"/>
          <w:sz w:val="26"/>
          <w:szCs w:val="26"/>
        </w:rPr>
        <w:br/>
        <w:t xml:space="preserve">в 1,047 раза </w:t>
      </w:r>
    </w:p>
    <w:p w:rsidR="00F81C1D" w:rsidRPr="00452117" w:rsidRDefault="00F81C1D" w:rsidP="00765B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1.1</w:t>
      </w:r>
      <w:r w:rsidRPr="00452117">
        <w:rPr>
          <w:sz w:val="26"/>
          <w:szCs w:val="26"/>
        </w:rPr>
        <w:t>)</w:t>
      </w:r>
      <w:r w:rsidRPr="00452117">
        <w:rPr>
          <w:rFonts w:ascii="Times New Roman" w:hAnsi="Times New Roman" w:cs="Times New Roman"/>
          <w:sz w:val="26"/>
          <w:szCs w:val="26"/>
        </w:rPr>
        <w:t xml:space="preserve">окладов, установленных работникам муниципальных учреждений по отраслевой системе оплаты труда, </w:t>
      </w:r>
    </w:p>
    <w:p w:rsidR="00F81C1D" w:rsidRPr="00452117" w:rsidRDefault="00F81C1D" w:rsidP="00765B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1.2) размеры ежемесячного денежного вознаграждения лиц, замещающих муниципальные должности Спасского сельского поселения,</w:t>
      </w:r>
    </w:p>
    <w:p w:rsidR="00F81C1D" w:rsidRPr="00452117" w:rsidRDefault="00F81C1D" w:rsidP="00765B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1.3) размеры окладов месячного денежного содержания по должностям муниципальной службы Спасского сельского поселения.</w:t>
      </w: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C1D" w:rsidRPr="00452117" w:rsidRDefault="00F81C1D" w:rsidP="00B014B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2117">
        <w:rPr>
          <w:rFonts w:ascii="Times New Roman" w:hAnsi="Times New Roman" w:cs="Times New Roman"/>
          <w:b/>
          <w:sz w:val="26"/>
          <w:szCs w:val="26"/>
        </w:rPr>
        <w:t>Статья 10.</w:t>
      </w:r>
      <w:r w:rsidRPr="00452117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 ВСТУПЛЕНИЕ В СИЛУ НАСТОЯЩЕГО РЕШЕНИЯ</w:t>
      </w:r>
    </w:p>
    <w:p w:rsidR="00F81C1D" w:rsidRPr="00452117" w:rsidRDefault="00F81C1D" w:rsidP="00B014B4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117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</w:t>
      </w:r>
    </w:p>
    <w:p w:rsidR="00F81C1D" w:rsidRPr="00452117" w:rsidRDefault="00F81C1D" w:rsidP="00B014B4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C1D" w:rsidRPr="00452117" w:rsidRDefault="00F81C1D" w:rsidP="00B014B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F81C1D" w:rsidRPr="00452117" w:rsidRDefault="00F81C1D" w:rsidP="00B014B4">
      <w:pPr>
        <w:rPr>
          <w:rFonts w:ascii="Times New Roman" w:hAnsi="Times New Roman" w:cs="Times New Roman"/>
          <w:sz w:val="26"/>
          <w:szCs w:val="26"/>
        </w:rPr>
      </w:pPr>
    </w:p>
    <w:p w:rsidR="00F81C1D" w:rsidRPr="001E4546" w:rsidRDefault="00F81C1D" w:rsidP="00B014B4">
      <w:pPr>
        <w:rPr>
          <w:rFonts w:ascii="Times New Roman" w:hAnsi="Times New Roman" w:cs="Times New Roman"/>
          <w:sz w:val="26"/>
          <w:szCs w:val="26"/>
        </w:rPr>
        <w:sectPr w:rsidR="00F81C1D" w:rsidRPr="001E4546" w:rsidSect="00991988">
          <w:headerReference w:type="even" r:id="rId8"/>
          <w:footerReference w:type="even" r:id="rId9"/>
          <w:footerReference w:type="default" r:id="rId10"/>
          <w:pgSz w:w="11906" w:h="16838"/>
          <w:pgMar w:top="284" w:right="567" w:bottom="851" w:left="1134" w:header="709" w:footer="709" w:gutter="0"/>
          <w:cols w:space="708"/>
          <w:titlePg/>
          <w:docGrid w:linePitch="360"/>
        </w:sectPr>
      </w:pPr>
      <w:r w:rsidRPr="00452117">
        <w:rPr>
          <w:rFonts w:ascii="Times New Roman" w:hAnsi="Times New Roman" w:cs="Times New Roman"/>
          <w:sz w:val="26"/>
          <w:szCs w:val="26"/>
        </w:rPr>
        <w:t>Глава 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А.В.Деркач</w:t>
      </w:r>
    </w:p>
    <w:p w:rsidR="00F81C1D" w:rsidRDefault="00F81C1D" w:rsidP="00B014B4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81C1D" w:rsidRDefault="00F81C1D" w:rsidP="00B014B4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81C1D" w:rsidRPr="009B42AC" w:rsidRDefault="00F81C1D" w:rsidP="00E93FCB">
      <w:pPr>
        <w:ind w:left="5940"/>
        <w:rPr>
          <w:rFonts w:ascii="Times New Roman" w:hAnsi="Times New Roman" w:cs="Times New Roman"/>
          <w:sz w:val="24"/>
          <w:szCs w:val="24"/>
        </w:rPr>
      </w:pPr>
      <w:r w:rsidRPr="009B42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B42AC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F81C1D" w:rsidRDefault="00F81C1D" w:rsidP="00E93FCB">
      <w:pPr>
        <w:ind w:left="5940"/>
        <w:rPr>
          <w:rFonts w:ascii="Times New Roman" w:hAnsi="Times New Roman" w:cs="Times New Roman"/>
          <w:sz w:val="24"/>
          <w:szCs w:val="24"/>
        </w:rPr>
      </w:pPr>
      <w:r w:rsidRPr="009B42A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81C1D" w:rsidRDefault="00F81C1D" w:rsidP="00E93FCB">
      <w:pPr>
        <w:ind w:left="59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№</w:t>
      </w:r>
    </w:p>
    <w:p w:rsidR="00F81C1D" w:rsidRDefault="00F81C1D" w:rsidP="00E9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CE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</w:p>
    <w:p w:rsidR="00F81C1D" w:rsidRDefault="00F81C1D" w:rsidP="00E93FC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F81C1D" w:rsidTr="00572C9B">
        <w:tc>
          <w:tcPr>
            <w:tcW w:w="3190" w:type="dxa"/>
          </w:tcPr>
          <w:p w:rsidR="00F81C1D" w:rsidRPr="00572C9B" w:rsidRDefault="00F81C1D" w:rsidP="00E36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C9B">
              <w:rPr>
                <w:rFonts w:ascii="Times New Roman" w:hAnsi="Times New Roman" w:cs="Times New Roman"/>
                <w:sz w:val="22"/>
                <w:szCs w:val="22"/>
              </w:rPr>
              <w:t>Перечень источников внутреннего финансирования дефицита  бюджета поселения</w:t>
            </w:r>
          </w:p>
        </w:tc>
        <w:tc>
          <w:tcPr>
            <w:tcW w:w="3190" w:type="dxa"/>
          </w:tcPr>
          <w:p w:rsidR="00F81C1D" w:rsidRPr="00572C9B" w:rsidRDefault="00F81C1D" w:rsidP="00E36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9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190" w:type="dxa"/>
          </w:tcPr>
          <w:p w:rsidR="00F81C1D" w:rsidRPr="00572C9B" w:rsidRDefault="00F81C1D" w:rsidP="00E3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9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F81C1D" w:rsidRPr="00E93FCB" w:rsidTr="00572C9B">
        <w:tc>
          <w:tcPr>
            <w:tcW w:w="3190" w:type="dxa"/>
            <w:vAlign w:val="center"/>
          </w:tcPr>
          <w:p w:rsidR="00F81C1D" w:rsidRPr="00572C9B" w:rsidRDefault="00F81C1D" w:rsidP="00E36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2C9B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90" w:type="dxa"/>
            <w:vAlign w:val="center"/>
          </w:tcPr>
          <w:p w:rsidR="00F81C1D" w:rsidRPr="00572C9B" w:rsidRDefault="00F81C1D" w:rsidP="00572C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C9B">
              <w:rPr>
                <w:rFonts w:ascii="Times New Roman" w:hAnsi="Times New Roman" w:cs="Times New Roman"/>
                <w:sz w:val="22"/>
                <w:szCs w:val="22"/>
              </w:rPr>
              <w:t>97701050000000000000</w:t>
            </w:r>
          </w:p>
        </w:tc>
        <w:tc>
          <w:tcPr>
            <w:tcW w:w="3190" w:type="dxa"/>
            <w:vAlign w:val="center"/>
          </w:tcPr>
          <w:p w:rsidR="00F81C1D" w:rsidRPr="00572C9B" w:rsidRDefault="00F81C1D" w:rsidP="00572C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C9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</w:tbl>
    <w:p w:rsidR="00F81C1D" w:rsidRPr="00E93FCB" w:rsidRDefault="00F81C1D" w:rsidP="00E93FCB">
      <w:pPr>
        <w:rPr>
          <w:rFonts w:ascii="Times New Roman" w:hAnsi="Times New Roman" w:cs="Times New Roman"/>
          <w:b/>
          <w:sz w:val="24"/>
          <w:szCs w:val="24"/>
        </w:rPr>
      </w:pPr>
    </w:p>
    <w:p w:rsidR="00F81C1D" w:rsidRPr="00E93FCB" w:rsidRDefault="00F81C1D" w:rsidP="00E93FCB">
      <w:pPr>
        <w:ind w:left="5940"/>
        <w:rPr>
          <w:rFonts w:ascii="Times New Roman" w:hAnsi="Times New Roman" w:cs="Times New Roman"/>
          <w:sz w:val="24"/>
          <w:szCs w:val="24"/>
        </w:rPr>
      </w:pPr>
      <w:r w:rsidRPr="00E93FCB">
        <w:rPr>
          <w:rFonts w:ascii="Times New Roman" w:hAnsi="Times New Roman" w:cs="Times New Roman"/>
          <w:sz w:val="24"/>
          <w:szCs w:val="24"/>
        </w:rPr>
        <w:t xml:space="preserve">Приложение 2 к решению муниципального комитета </w:t>
      </w:r>
    </w:p>
    <w:p w:rsidR="00F81C1D" w:rsidRPr="00E93FCB" w:rsidRDefault="00F81C1D" w:rsidP="00E93FCB">
      <w:pPr>
        <w:ind w:left="5940"/>
        <w:rPr>
          <w:rFonts w:ascii="Times New Roman" w:hAnsi="Times New Roman" w:cs="Times New Roman"/>
          <w:sz w:val="24"/>
          <w:szCs w:val="24"/>
        </w:rPr>
      </w:pPr>
      <w:r w:rsidRPr="00E93FCB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81C1D" w:rsidRPr="00E93FCB" w:rsidRDefault="00F81C1D" w:rsidP="00E93FCB">
      <w:pPr>
        <w:ind w:left="5940"/>
        <w:rPr>
          <w:rFonts w:ascii="Times New Roman" w:hAnsi="Times New Roman" w:cs="Times New Roman"/>
          <w:sz w:val="26"/>
          <w:szCs w:val="26"/>
        </w:rPr>
      </w:pPr>
      <w:r w:rsidRPr="00E93FCB">
        <w:rPr>
          <w:rFonts w:ascii="Times New Roman" w:hAnsi="Times New Roman" w:cs="Times New Roman"/>
          <w:sz w:val="26"/>
          <w:szCs w:val="26"/>
        </w:rPr>
        <w:t>от                                №</w:t>
      </w:r>
    </w:p>
    <w:p w:rsidR="00F81C1D" w:rsidRPr="00E93FCB" w:rsidRDefault="00F81C1D" w:rsidP="00E93FCB">
      <w:pPr>
        <w:ind w:left="5940"/>
        <w:rPr>
          <w:rFonts w:ascii="Times New Roman" w:hAnsi="Times New Roman" w:cs="Times New Roman"/>
          <w:sz w:val="26"/>
          <w:szCs w:val="26"/>
        </w:rPr>
      </w:pPr>
    </w:p>
    <w:p w:rsidR="00F81C1D" w:rsidRPr="00E93FCB" w:rsidRDefault="00F81C1D" w:rsidP="00E9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FCB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</w:t>
      </w:r>
    </w:p>
    <w:p w:rsidR="00F81C1D" w:rsidRPr="00E93FCB" w:rsidRDefault="00F81C1D" w:rsidP="00E9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F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Pr="00E93FC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81C1D" w:rsidRPr="00E93FCB" w:rsidRDefault="00F81C1D" w:rsidP="00E93FC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F81C1D" w:rsidRPr="00E93FCB" w:rsidTr="00572C9B">
        <w:tc>
          <w:tcPr>
            <w:tcW w:w="3190" w:type="dxa"/>
          </w:tcPr>
          <w:p w:rsidR="00F81C1D" w:rsidRPr="00572C9B" w:rsidRDefault="00F81C1D" w:rsidP="00E364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C9B">
              <w:rPr>
                <w:rFonts w:ascii="Times New Roman" w:hAnsi="Times New Roman" w:cs="Times New Roman"/>
                <w:sz w:val="22"/>
                <w:szCs w:val="22"/>
              </w:rPr>
              <w:t>Перечень источников внутреннего финансирования дефицита  бюджета поселения</w:t>
            </w:r>
          </w:p>
        </w:tc>
        <w:tc>
          <w:tcPr>
            <w:tcW w:w="3190" w:type="dxa"/>
          </w:tcPr>
          <w:p w:rsidR="00F81C1D" w:rsidRPr="00572C9B" w:rsidRDefault="00F81C1D" w:rsidP="00E3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9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90" w:type="dxa"/>
          </w:tcPr>
          <w:p w:rsidR="00F81C1D" w:rsidRPr="00572C9B" w:rsidRDefault="00F81C1D" w:rsidP="00E3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9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F81C1D" w:rsidTr="00572C9B">
        <w:tc>
          <w:tcPr>
            <w:tcW w:w="3190" w:type="dxa"/>
            <w:vAlign w:val="center"/>
          </w:tcPr>
          <w:p w:rsidR="00F81C1D" w:rsidRPr="00572C9B" w:rsidRDefault="00F81C1D" w:rsidP="00E36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2C9B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90" w:type="dxa"/>
            <w:vAlign w:val="center"/>
          </w:tcPr>
          <w:p w:rsidR="00F81C1D" w:rsidRPr="00572C9B" w:rsidRDefault="00F81C1D" w:rsidP="00572C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C9B">
              <w:rPr>
                <w:rFonts w:ascii="Times New Roman" w:hAnsi="Times New Roman" w:cs="Times New Roman"/>
                <w:sz w:val="22"/>
                <w:szCs w:val="22"/>
              </w:rPr>
              <w:t>97701050000000000000</w:t>
            </w:r>
          </w:p>
        </w:tc>
        <w:tc>
          <w:tcPr>
            <w:tcW w:w="3190" w:type="dxa"/>
            <w:vAlign w:val="center"/>
          </w:tcPr>
          <w:p w:rsidR="00F81C1D" w:rsidRPr="00572C9B" w:rsidRDefault="00F81C1D" w:rsidP="00572C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C9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</w:tbl>
    <w:p w:rsidR="00F81C1D" w:rsidRDefault="00F81C1D" w:rsidP="00E93FCB">
      <w:pPr>
        <w:ind w:left="5400"/>
        <w:rPr>
          <w:rFonts w:ascii="Times New Roman" w:hAnsi="Times New Roman" w:cs="Times New Roman"/>
          <w:sz w:val="26"/>
          <w:szCs w:val="26"/>
        </w:rPr>
      </w:pPr>
    </w:p>
    <w:p w:rsidR="00F81C1D" w:rsidRDefault="00F81C1D" w:rsidP="00E93FCB">
      <w:pPr>
        <w:ind w:left="5400"/>
        <w:rPr>
          <w:rFonts w:ascii="Times New Roman" w:hAnsi="Times New Roman" w:cs="Times New Roman"/>
          <w:sz w:val="26"/>
          <w:szCs w:val="26"/>
        </w:rPr>
      </w:pPr>
    </w:p>
    <w:p w:rsidR="00F81C1D" w:rsidRDefault="00F81C1D" w:rsidP="00E93FCB">
      <w:pPr>
        <w:ind w:left="5400"/>
        <w:rPr>
          <w:rFonts w:ascii="Times New Roman" w:hAnsi="Times New Roman" w:cs="Times New Roman"/>
          <w:sz w:val="26"/>
          <w:szCs w:val="26"/>
        </w:rPr>
      </w:pPr>
    </w:p>
    <w:p w:rsidR="00F81C1D" w:rsidRDefault="00F81C1D" w:rsidP="00B014B4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81C1D" w:rsidRPr="00B014B4" w:rsidRDefault="00F81C1D" w:rsidP="00B014B4">
      <w:pPr>
        <w:ind w:left="6096"/>
        <w:rPr>
          <w:rFonts w:ascii="Times New Roman" w:hAnsi="Times New Roman" w:cs="Times New Roman"/>
          <w:sz w:val="24"/>
          <w:szCs w:val="24"/>
        </w:rPr>
      </w:pPr>
      <w:r w:rsidRPr="00B014B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B014B4">
        <w:rPr>
          <w:rFonts w:ascii="Times New Roman" w:hAnsi="Times New Roman" w:cs="Times New Roman"/>
          <w:sz w:val="24"/>
          <w:szCs w:val="24"/>
        </w:rPr>
        <w:t xml:space="preserve">к решению муниципального комитета </w:t>
      </w:r>
    </w:p>
    <w:p w:rsidR="00F81C1D" w:rsidRDefault="00F81C1D" w:rsidP="00B014B4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 w:rsidRPr="00B014B4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81C1D" w:rsidRDefault="00F81C1D" w:rsidP="00B014B4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F81C1D" w:rsidRPr="00B014B4" w:rsidRDefault="00F81C1D" w:rsidP="005A101E">
      <w:pPr>
        <w:jc w:val="center"/>
        <w:rPr>
          <w:sz w:val="24"/>
          <w:szCs w:val="24"/>
        </w:rPr>
      </w:pPr>
      <w:r w:rsidRPr="00B014B4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 – органов местного самоуправления и закрепляемые за ними виды (подвиды) доходов бюджета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0"/>
        <w:gridCol w:w="2930"/>
        <w:gridCol w:w="5370"/>
      </w:tblGrid>
      <w:tr w:rsidR="00F81C1D" w:rsidRPr="008B0E3E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Код главного</w:t>
            </w:r>
          </w:p>
          <w:p w:rsidR="00F81C1D" w:rsidRPr="00B014B4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</w:p>
          <w:p w:rsidR="00F81C1D" w:rsidRPr="00B014B4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ратора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B01562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доходов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014B4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Главные администраторы</w:t>
            </w:r>
          </w:p>
        </w:tc>
      </w:tr>
      <w:tr w:rsidR="00F81C1D" w:rsidRPr="008B0E3E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014B4" w:rsidRDefault="00F81C1D" w:rsidP="00B014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81C1D" w:rsidRPr="008B0E3E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014B4" w:rsidRDefault="00F81C1D" w:rsidP="00CF59F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СЕЛЬСКОГО ПОСЕЛЕНИЯ</w:t>
            </w: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10804020011000110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65704B">
            <w:pPr>
              <w:pStyle w:val="af1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F81C1D" w:rsidRPr="00B46B8F" w:rsidRDefault="00F81C1D" w:rsidP="00B014B4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10804020014000110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65704B">
            <w:pPr>
              <w:pStyle w:val="af1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r w:rsidRPr="00B46B8F">
              <w:rPr>
                <w:rFonts w:ascii="Times New Roman" w:hAnsi="Times New Roman" w:cs="Times New Roman"/>
              </w:rPr>
              <w:lastRenderedPageBreak/>
              <w:t>на совершение нотариальных действий</w:t>
            </w:r>
          </w:p>
          <w:p w:rsidR="00F81C1D" w:rsidRPr="00B46B8F" w:rsidRDefault="00F81C1D" w:rsidP="00B014B4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65704B">
            <w:pPr>
              <w:pStyle w:val="af1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F81C1D" w:rsidRPr="00B46B8F" w:rsidRDefault="00F81C1D" w:rsidP="00B014B4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11109045100000120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65704B">
            <w:pPr>
              <w:pStyle w:val="af1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F81C1D" w:rsidRPr="00B46B8F" w:rsidRDefault="00F81C1D" w:rsidP="00B014B4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65704B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F81C1D" w:rsidRPr="00B46B8F" w:rsidRDefault="00F81C1D" w:rsidP="00B25879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11302065100000130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65704B">
            <w:pPr>
              <w:pStyle w:val="af1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F81C1D" w:rsidRPr="00B46B8F" w:rsidRDefault="00F81C1D" w:rsidP="00CF59F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11302995100000130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65704B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  <w:p w:rsidR="00F81C1D" w:rsidRPr="00B46B8F" w:rsidRDefault="00F81C1D" w:rsidP="00B014B4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C1D" w:rsidRPr="00B46B8F" w:rsidTr="00E36467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11401050100000410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1D" w:rsidRPr="00B46B8F" w:rsidRDefault="00F81C1D">
            <w:pPr>
              <w:pStyle w:val="af1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11402052100000410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65704B">
            <w:pPr>
              <w:pStyle w:val="af1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F81C1D" w:rsidRPr="00B46B8F" w:rsidRDefault="00F81C1D" w:rsidP="00B014B4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C1D" w:rsidRPr="00B46B8F" w:rsidTr="00E36467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11402052100000440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1D" w:rsidRPr="00B46B8F" w:rsidRDefault="00F81C1D">
            <w:pPr>
              <w:pStyle w:val="af1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11402053100000410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65704B">
            <w:pPr>
              <w:pStyle w:val="af1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F81C1D" w:rsidRPr="00B46B8F" w:rsidRDefault="00F81C1D" w:rsidP="00B01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11402053100000440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65704B">
            <w:pPr>
              <w:pStyle w:val="af1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B46B8F">
              <w:rPr>
                <w:rFonts w:ascii="Times New Roman" w:hAnsi="Times New Roman" w:cs="Times New Roman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  <w:p w:rsidR="00F81C1D" w:rsidRPr="00B46B8F" w:rsidRDefault="00F81C1D" w:rsidP="00B014B4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1140602</w:t>
            </w:r>
            <w:r w:rsidRPr="00B46B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100000430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07207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F81C1D" w:rsidRPr="00B46B8F" w:rsidRDefault="00F81C1D" w:rsidP="00CF59F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11502050100000140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072073">
            <w:pPr>
              <w:pStyle w:val="af1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  <w:p w:rsidR="00F81C1D" w:rsidRPr="00B46B8F" w:rsidRDefault="00F81C1D" w:rsidP="00CF59F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11618050100000140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07207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 xml:space="preserve">Денежные взыскания (штрафы) за нарушение </w:t>
            </w:r>
            <w:hyperlink r:id="rId11" w:history="1">
              <w:r w:rsidRPr="00B46B8F">
                <w:rPr>
                  <w:rStyle w:val="af3"/>
                  <w:rFonts w:ascii="Times New Roman" w:hAnsi="Times New Roman"/>
                  <w:color w:val="auto"/>
                </w:rPr>
                <w:t>бюджетного законодательства</w:t>
              </w:r>
            </w:hyperlink>
            <w:r w:rsidRPr="00B46B8F">
              <w:rPr>
                <w:rFonts w:ascii="Times New Roman" w:hAnsi="Times New Roman" w:cs="Times New Roman"/>
              </w:rPr>
              <w:t xml:space="preserve"> (в части бюджетов сельских поселений)</w:t>
            </w:r>
          </w:p>
          <w:p w:rsidR="00F81C1D" w:rsidRPr="00B46B8F" w:rsidRDefault="00F81C1D" w:rsidP="00CF59F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C1D" w:rsidRPr="00B46B8F" w:rsidTr="00E36467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11621050100000140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1D" w:rsidRPr="00B46B8F" w:rsidRDefault="00F81C1D">
            <w:pPr>
              <w:pStyle w:val="af1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11632000100000140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072073">
            <w:pPr>
              <w:pStyle w:val="af1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  <w:p w:rsidR="00F81C1D" w:rsidRPr="00B46B8F" w:rsidRDefault="00F81C1D" w:rsidP="00CF59F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11633050100000140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072073">
            <w:pPr>
              <w:pStyle w:val="af1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 xml:space="preserve">Денежные взыскания (штрафы) за нарушение </w:t>
            </w:r>
            <w:hyperlink r:id="rId12" w:history="1">
              <w:r w:rsidRPr="00B46B8F">
                <w:rPr>
                  <w:rStyle w:val="af3"/>
                  <w:rFonts w:ascii="Times New Roman" w:hAnsi="Times New Roman"/>
                  <w:color w:val="auto"/>
                </w:rPr>
                <w:t>законодательства</w:t>
              </w:r>
            </w:hyperlink>
            <w:r w:rsidRPr="00B46B8F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  <w:p w:rsidR="00F81C1D" w:rsidRPr="00B46B8F" w:rsidRDefault="00F81C1D" w:rsidP="00CF59F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11701050100000180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3A50E1">
            <w:pPr>
              <w:pStyle w:val="af1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  <w:p w:rsidR="00F81C1D" w:rsidRPr="00B46B8F" w:rsidRDefault="00F81C1D" w:rsidP="00B014B4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11705050100000180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3A50E1">
            <w:pPr>
              <w:pStyle w:val="af1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  <w:p w:rsidR="00F81C1D" w:rsidRPr="00B46B8F" w:rsidRDefault="00F81C1D" w:rsidP="00B014B4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20215001100000151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B014B4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16D2E" w:rsidRDefault="00F81C1D" w:rsidP="00B16D2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20215009100000</w:t>
            </w:r>
            <w:r w:rsidRPr="00B16D2E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B16D2E">
            <w:pPr>
              <w:pStyle w:val="af1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  <w:p w:rsidR="00F81C1D" w:rsidRPr="00B46B8F" w:rsidRDefault="00F81C1D" w:rsidP="00B014B4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D948E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20219999100000151</w:t>
            </w:r>
          </w:p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D948EC">
            <w:pPr>
              <w:pStyle w:val="af1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  <w:p w:rsidR="00F81C1D" w:rsidRPr="00B46B8F" w:rsidRDefault="00F81C1D" w:rsidP="00B014B4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16D2E" w:rsidRDefault="00F81C1D" w:rsidP="00B16D2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20220051100000</w:t>
            </w:r>
            <w:r w:rsidRPr="00B16D2E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  <w:p w:rsidR="00F81C1D" w:rsidRPr="00B46B8F" w:rsidRDefault="00F81C1D" w:rsidP="00D948E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B16D2E">
            <w:pPr>
              <w:pStyle w:val="af1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>Субсидии бюджетам сельских поселений на реализацию федеральных целевых программ</w:t>
            </w:r>
          </w:p>
          <w:p w:rsidR="00F81C1D" w:rsidRPr="00B46B8F" w:rsidRDefault="00F81C1D" w:rsidP="00D948E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20229999100000151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B014B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B8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20249999100000151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B014B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B8F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</w:t>
            </w:r>
            <w:r w:rsidRPr="00B4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передаваемые бюджетам сельских поселений</w:t>
            </w: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20235118100000151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B014B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B8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20705030100000180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B014B4">
            <w:pPr>
              <w:pStyle w:val="af2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F81C1D" w:rsidRPr="00B46B8F" w:rsidTr="00113ED9">
        <w:trPr>
          <w:trHeight w:val="2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46B8F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8F">
              <w:rPr>
                <w:rFonts w:ascii="Times New Roman" w:hAnsi="Times New Roman" w:cs="Times New Roman"/>
                <w:sz w:val="22"/>
                <w:szCs w:val="22"/>
              </w:rPr>
              <w:t>20805000100000151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46B8F" w:rsidRDefault="00F81C1D" w:rsidP="00CF59F1">
            <w:pPr>
              <w:pStyle w:val="af2"/>
              <w:rPr>
                <w:rFonts w:ascii="Times New Roman" w:hAnsi="Times New Roman" w:cs="Times New Roman"/>
              </w:rPr>
            </w:pPr>
            <w:r w:rsidRPr="00B46B8F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81C1D" w:rsidRPr="00B46B8F" w:rsidRDefault="00F81C1D" w:rsidP="005A101E">
      <w:pPr>
        <w:rPr>
          <w:rFonts w:ascii="Times New Roman" w:hAnsi="Times New Roman" w:cs="Times New Roman"/>
          <w:sz w:val="26"/>
          <w:szCs w:val="26"/>
        </w:rPr>
      </w:pPr>
    </w:p>
    <w:p w:rsidR="00F81C1D" w:rsidRPr="00B014B4" w:rsidRDefault="00F81C1D" w:rsidP="00B014B4">
      <w:pPr>
        <w:ind w:left="5400"/>
        <w:rPr>
          <w:rFonts w:ascii="Times New Roman" w:hAnsi="Times New Roman" w:cs="Times New Roman"/>
          <w:sz w:val="24"/>
          <w:szCs w:val="24"/>
        </w:rPr>
      </w:pPr>
      <w:r w:rsidRPr="00B014B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14B4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F81C1D" w:rsidRPr="00B014B4" w:rsidRDefault="00F81C1D" w:rsidP="00B014B4">
      <w:pPr>
        <w:ind w:left="5400"/>
        <w:rPr>
          <w:rFonts w:ascii="Times New Roman" w:hAnsi="Times New Roman" w:cs="Times New Roman"/>
          <w:sz w:val="24"/>
          <w:szCs w:val="24"/>
        </w:rPr>
      </w:pPr>
      <w:r w:rsidRPr="00B014B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F81C1D" w:rsidRDefault="00F81C1D" w:rsidP="00B014B4">
      <w:pPr>
        <w:ind w:left="5400"/>
        <w:outlineLvl w:val="0"/>
        <w:rPr>
          <w:rFonts w:ascii="Times New Roman" w:hAnsi="Times New Roman" w:cs="Times New Roman"/>
          <w:sz w:val="24"/>
          <w:szCs w:val="24"/>
        </w:rPr>
      </w:pPr>
      <w:r w:rsidRPr="00B014B4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81C1D" w:rsidRPr="00B014B4" w:rsidRDefault="00F81C1D" w:rsidP="005A1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4B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81C1D" w:rsidRPr="008B0E3E" w:rsidRDefault="00F81C1D" w:rsidP="005A101E">
      <w:pPr>
        <w:jc w:val="center"/>
        <w:rPr>
          <w:rFonts w:ascii="Times New Roman" w:hAnsi="Times New Roman" w:cs="Times New Roman"/>
          <w:sz w:val="26"/>
          <w:szCs w:val="26"/>
        </w:rPr>
      </w:pPr>
      <w:r w:rsidRPr="00B014B4">
        <w:rPr>
          <w:rFonts w:ascii="Times New Roman" w:hAnsi="Times New Roman" w:cs="Times New Roman"/>
          <w:b/>
          <w:sz w:val="24"/>
          <w:szCs w:val="24"/>
        </w:rPr>
        <w:t xml:space="preserve"> главных администраторов доходов бюджета поселения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B4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Спасского муниципального района и государственной власти Российской Федерации и закрепляемые за ними виды (подвиды) доходов бюджета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2"/>
        <w:gridCol w:w="2927"/>
        <w:gridCol w:w="5371"/>
      </w:tblGrid>
      <w:tr w:rsidR="00F81C1D" w:rsidRPr="008B0E3E" w:rsidTr="00B014B4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Код главного</w:t>
            </w:r>
          </w:p>
          <w:p w:rsidR="00F81C1D" w:rsidRPr="00B014B4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</w:p>
          <w:p w:rsidR="00F81C1D" w:rsidRPr="00B014B4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ратора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014B4" w:rsidRDefault="00F81C1D" w:rsidP="00B014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Главные администраторы</w:t>
            </w:r>
          </w:p>
        </w:tc>
      </w:tr>
      <w:tr w:rsidR="00F81C1D" w:rsidRPr="008B0E3E" w:rsidTr="00B014B4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014B4" w:rsidRDefault="00F81C1D" w:rsidP="00B014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81C1D" w:rsidRPr="008B0E3E" w:rsidTr="00B014B4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EE60A6" w:rsidRDefault="00F81C1D" w:rsidP="00B0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A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Спасского муниципального района</w:t>
            </w:r>
          </w:p>
        </w:tc>
      </w:tr>
      <w:tr w:rsidR="00F81C1D" w:rsidRPr="008B0E3E" w:rsidTr="00B014B4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B0156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11651040020000140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B014B4" w:rsidRDefault="00F81C1D" w:rsidP="00B014B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81C1D" w:rsidRPr="008B0E3E" w:rsidTr="00B014B4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CF59F1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EE60A6" w:rsidRDefault="00F81C1D" w:rsidP="00B0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A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Приморскому краю</w:t>
            </w:r>
          </w:p>
        </w:tc>
      </w:tr>
      <w:tr w:rsidR="00F81C1D" w:rsidRPr="008B0E3E" w:rsidTr="00E36467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CF59F1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10102010010000110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1D" w:rsidRPr="00EE60A6" w:rsidRDefault="00F81C1D">
            <w:pPr>
              <w:pStyle w:val="af1"/>
              <w:rPr>
                <w:rFonts w:ascii="Times New Roman" w:hAnsi="Times New Roman" w:cs="Times New Roman"/>
              </w:rPr>
            </w:pPr>
            <w:r w:rsidRPr="00EE60A6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EE60A6">
                <w:rPr>
                  <w:rStyle w:val="af3"/>
                  <w:rFonts w:ascii="Times New Roman" w:hAnsi="Times New Roman"/>
                  <w:color w:val="auto"/>
                </w:rPr>
                <w:t>статьями 227</w:t>
              </w:r>
            </w:hyperlink>
            <w:r w:rsidRPr="00EE60A6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EE60A6">
                <w:rPr>
                  <w:rStyle w:val="af3"/>
                  <w:rFonts w:ascii="Times New Roman" w:hAnsi="Times New Roman"/>
                  <w:color w:val="auto"/>
                </w:rPr>
                <w:t>227.1</w:t>
              </w:r>
            </w:hyperlink>
            <w:r w:rsidRPr="00EE60A6">
              <w:rPr>
                <w:rFonts w:ascii="Times New Roman" w:hAnsi="Times New Roman" w:cs="Times New Roman"/>
              </w:rPr>
              <w:t xml:space="preserve"> и </w:t>
            </w:r>
            <w:hyperlink r:id="rId15" w:history="1">
              <w:r w:rsidRPr="00EE60A6">
                <w:rPr>
                  <w:rStyle w:val="af3"/>
                  <w:rFonts w:ascii="Times New Roman" w:hAnsi="Times New Roman"/>
                  <w:color w:val="auto"/>
                </w:rPr>
                <w:t>228</w:t>
              </w:r>
            </w:hyperlink>
            <w:r w:rsidRPr="00EE60A6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F81C1D" w:rsidRPr="008B0E3E" w:rsidTr="00E36467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10102020010000110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1D" w:rsidRPr="00EE60A6" w:rsidRDefault="00F81C1D">
            <w:pPr>
              <w:pStyle w:val="af1"/>
              <w:rPr>
                <w:rFonts w:ascii="Times New Roman" w:hAnsi="Times New Roman" w:cs="Times New Roman"/>
              </w:rPr>
            </w:pPr>
            <w:r w:rsidRPr="00EE60A6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6" w:history="1">
              <w:r w:rsidRPr="00EE60A6">
                <w:rPr>
                  <w:rStyle w:val="af3"/>
                  <w:rFonts w:ascii="Times New Roman" w:hAnsi="Times New Roman"/>
                  <w:color w:val="auto"/>
                </w:rPr>
                <w:t>статьей 227</w:t>
              </w:r>
            </w:hyperlink>
            <w:r w:rsidRPr="00EE60A6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F81C1D" w:rsidRPr="008B0E3E" w:rsidTr="00E36467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10102030010000110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1D" w:rsidRPr="00EE60A6" w:rsidRDefault="00F81C1D">
            <w:pPr>
              <w:pStyle w:val="af1"/>
              <w:rPr>
                <w:rFonts w:ascii="Times New Roman" w:hAnsi="Times New Roman" w:cs="Times New Roman"/>
              </w:rPr>
            </w:pPr>
            <w:r w:rsidRPr="00EE60A6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7" w:history="1">
              <w:r w:rsidRPr="00EE60A6">
                <w:rPr>
                  <w:rStyle w:val="af3"/>
                  <w:rFonts w:ascii="Times New Roman" w:hAnsi="Times New Roman"/>
                  <w:color w:val="auto"/>
                </w:rPr>
                <w:t>статьей 228</w:t>
              </w:r>
            </w:hyperlink>
            <w:r w:rsidRPr="00EE60A6">
              <w:rPr>
                <w:rFonts w:ascii="Times New Roman" w:hAnsi="Times New Roman" w:cs="Times New Roman"/>
              </w:rPr>
              <w:t xml:space="preserve"> Налогового кодекса Российской </w:t>
            </w:r>
            <w:r w:rsidRPr="00EE60A6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</w:tr>
      <w:tr w:rsidR="00F81C1D" w:rsidRPr="008B0E3E" w:rsidTr="00E36467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10102040010000110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1D" w:rsidRPr="00EE60A6" w:rsidRDefault="00F81C1D">
            <w:pPr>
              <w:pStyle w:val="af1"/>
              <w:rPr>
                <w:rFonts w:ascii="Times New Roman" w:hAnsi="Times New Roman" w:cs="Times New Roman"/>
              </w:rPr>
            </w:pPr>
            <w:r w:rsidRPr="00EE60A6">
              <w:rPr>
                <w:rFonts w:ascii="Times New Roman" w:hAnsi="Times New Roman" w:cs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8" w:history="1">
              <w:r w:rsidRPr="00EE60A6">
                <w:rPr>
                  <w:rStyle w:val="af3"/>
                  <w:rFonts w:ascii="Times New Roman" w:hAnsi="Times New Roman"/>
                  <w:color w:val="auto"/>
                </w:rPr>
                <w:t>статьей 227.1</w:t>
              </w:r>
            </w:hyperlink>
            <w:r w:rsidRPr="00EE60A6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F81C1D" w:rsidRPr="008B0E3E" w:rsidTr="00B014B4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EE60A6" w:rsidRDefault="00F81C1D" w:rsidP="00B014B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60A6">
              <w:rPr>
                <w:rFonts w:ascii="Times New Roman" w:hAnsi="Times New Roman" w:cs="Times New Roman"/>
                <w:noProof/>
                <w:sz w:val="24"/>
                <w:szCs w:val="24"/>
              </w:rPr>
              <w:t>Единый сельскохозяйственный налог</w:t>
            </w:r>
          </w:p>
        </w:tc>
      </w:tr>
      <w:tr w:rsidR="00F81C1D" w:rsidRPr="008B0E3E" w:rsidTr="00B014B4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B01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10503020010000110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EE60A6" w:rsidRDefault="00F81C1D" w:rsidP="00B014B4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EE60A6">
              <w:rPr>
                <w:rFonts w:ascii="Times New Roman" w:hAnsi="Times New Roman" w:cs="Times New Roman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81C1D" w:rsidRPr="008B0E3E" w:rsidTr="00B014B4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B01562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noProof/>
                <w:sz w:val="22"/>
                <w:szCs w:val="22"/>
              </w:rPr>
              <w:t>10601030100000110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EE60A6" w:rsidRDefault="00F81C1D" w:rsidP="00B014B4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EE60A6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81C1D" w:rsidRPr="008B0E3E" w:rsidTr="00B014B4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B01562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noProof/>
                <w:sz w:val="22"/>
                <w:szCs w:val="22"/>
              </w:rPr>
              <w:t>10606033100000110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EE60A6" w:rsidRDefault="00F81C1D" w:rsidP="00B014B4">
            <w:pPr>
              <w:widowControl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60A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81C1D" w:rsidRPr="008B0E3E" w:rsidTr="00B014B4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B01562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noProof/>
                <w:sz w:val="22"/>
                <w:szCs w:val="22"/>
              </w:rPr>
              <w:t>10606043100000110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EE60A6" w:rsidRDefault="00F81C1D" w:rsidP="00B014B4">
            <w:pPr>
              <w:pStyle w:val="af2"/>
              <w:jc w:val="left"/>
              <w:rPr>
                <w:rFonts w:ascii="Times New Roman" w:hAnsi="Times New Roman" w:cs="Times New Roman"/>
                <w:noProof/>
              </w:rPr>
            </w:pPr>
            <w:r w:rsidRPr="00EE60A6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81C1D" w:rsidRPr="008764CC" w:rsidTr="00B014B4">
        <w:trPr>
          <w:trHeight w:val="2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CF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1D" w:rsidRPr="00B014B4" w:rsidRDefault="00F81C1D" w:rsidP="00B01562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noProof/>
                <w:sz w:val="22"/>
                <w:szCs w:val="22"/>
              </w:rPr>
              <w:t>10904053100000110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C1D" w:rsidRPr="00EE60A6" w:rsidRDefault="00F81C1D" w:rsidP="00B014B4">
            <w:pPr>
              <w:widowControl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60A6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F81C1D" w:rsidRDefault="00F81C1D" w:rsidP="00B014B4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F81C1D" w:rsidRPr="0029715D" w:rsidRDefault="00F81C1D" w:rsidP="00B014B4">
      <w:pPr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Pr="0029715D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F81C1D" w:rsidRPr="0029715D" w:rsidRDefault="00F81C1D" w:rsidP="00B014B4">
      <w:pPr>
        <w:ind w:left="5400"/>
        <w:rPr>
          <w:rFonts w:ascii="Times New Roman" w:hAnsi="Times New Roman" w:cs="Times New Roman"/>
          <w:sz w:val="24"/>
          <w:szCs w:val="24"/>
        </w:rPr>
      </w:pPr>
      <w:r w:rsidRPr="0029715D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F81C1D" w:rsidRDefault="00F81C1D" w:rsidP="00B014B4">
      <w:pPr>
        <w:ind w:left="5400"/>
        <w:outlineLvl w:val="0"/>
        <w:rPr>
          <w:rFonts w:ascii="Times New Roman" w:hAnsi="Times New Roman" w:cs="Times New Roman"/>
          <w:sz w:val="24"/>
          <w:szCs w:val="24"/>
        </w:rPr>
      </w:pPr>
      <w:r w:rsidRPr="0029715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81C1D" w:rsidRDefault="00F81C1D" w:rsidP="0029715D">
      <w:pPr>
        <w:pStyle w:val="aa"/>
        <w:spacing w:before="0" w:line="240" w:lineRule="auto"/>
        <w:ind w:firstLine="709"/>
        <w:jc w:val="center"/>
        <w:rPr>
          <w:b/>
          <w:sz w:val="24"/>
          <w:szCs w:val="24"/>
        </w:rPr>
      </w:pPr>
    </w:p>
    <w:p w:rsidR="00F81C1D" w:rsidRDefault="00F81C1D" w:rsidP="0029715D">
      <w:pPr>
        <w:pStyle w:val="aa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29715D">
        <w:rPr>
          <w:b/>
          <w:sz w:val="24"/>
          <w:szCs w:val="24"/>
        </w:rPr>
        <w:t>Перечень</w:t>
      </w:r>
    </w:p>
    <w:p w:rsidR="00F81C1D" w:rsidRPr="0029715D" w:rsidRDefault="00F81C1D" w:rsidP="0029715D">
      <w:pPr>
        <w:pStyle w:val="aa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29715D">
        <w:rPr>
          <w:b/>
          <w:sz w:val="24"/>
          <w:szCs w:val="24"/>
        </w:rPr>
        <w:t>главных администраторов источников внутреннего финансирования дефицита бюджета поселения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4"/>
        <w:gridCol w:w="2662"/>
        <w:gridCol w:w="4924"/>
      </w:tblGrid>
      <w:tr w:rsidR="00F81C1D" w:rsidRPr="00376571" w:rsidTr="0029715D">
        <w:trPr>
          <w:trHeight w:val="20"/>
        </w:trPr>
        <w:tc>
          <w:tcPr>
            <w:tcW w:w="1133" w:type="dxa"/>
            <w:vAlign w:val="center"/>
          </w:tcPr>
          <w:p w:rsidR="00F81C1D" w:rsidRPr="0029715D" w:rsidRDefault="00F81C1D" w:rsidP="002971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753" w:type="dxa"/>
            <w:vAlign w:val="center"/>
          </w:tcPr>
          <w:p w:rsidR="00F81C1D" w:rsidRPr="0029715D" w:rsidRDefault="00F81C1D" w:rsidP="00CF5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Код источников внутреннего финансирования дефицита краевого бюджета</w:t>
            </w:r>
          </w:p>
        </w:tc>
        <w:tc>
          <w:tcPr>
            <w:tcW w:w="5434" w:type="dxa"/>
            <w:vAlign w:val="center"/>
          </w:tcPr>
          <w:p w:rsidR="00F81C1D" w:rsidRPr="0029715D" w:rsidRDefault="00F81C1D" w:rsidP="00CF5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F81C1D" w:rsidRPr="00376571" w:rsidTr="0029715D">
        <w:trPr>
          <w:trHeight w:val="20"/>
        </w:trPr>
        <w:tc>
          <w:tcPr>
            <w:tcW w:w="1133" w:type="dxa"/>
            <w:vAlign w:val="center"/>
          </w:tcPr>
          <w:p w:rsidR="00F81C1D" w:rsidRPr="0029715D" w:rsidRDefault="00F81C1D" w:rsidP="00CF5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53" w:type="dxa"/>
            <w:vAlign w:val="center"/>
          </w:tcPr>
          <w:p w:rsidR="00F81C1D" w:rsidRPr="0029715D" w:rsidRDefault="00F81C1D" w:rsidP="00CF5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34" w:type="dxa"/>
            <w:vAlign w:val="center"/>
          </w:tcPr>
          <w:p w:rsidR="00F81C1D" w:rsidRPr="0029715D" w:rsidRDefault="00F81C1D" w:rsidP="00CF5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81C1D" w:rsidRPr="00376571" w:rsidTr="0029715D">
        <w:trPr>
          <w:trHeight w:val="20"/>
        </w:trPr>
        <w:tc>
          <w:tcPr>
            <w:tcW w:w="1133" w:type="dxa"/>
            <w:vAlign w:val="center"/>
          </w:tcPr>
          <w:p w:rsidR="00F81C1D" w:rsidRPr="0029715D" w:rsidRDefault="00F81C1D" w:rsidP="00CF5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2753" w:type="dxa"/>
            <w:vAlign w:val="center"/>
          </w:tcPr>
          <w:p w:rsidR="00F81C1D" w:rsidRPr="0029715D" w:rsidRDefault="00F81C1D" w:rsidP="00CF59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34" w:type="dxa"/>
            <w:vAlign w:val="center"/>
          </w:tcPr>
          <w:p w:rsidR="00F81C1D" w:rsidRPr="0029715D" w:rsidRDefault="00F81C1D" w:rsidP="00CF59F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сельского поселения</w:t>
            </w:r>
          </w:p>
        </w:tc>
      </w:tr>
      <w:tr w:rsidR="00F81C1D" w:rsidRPr="00376571" w:rsidTr="0029715D">
        <w:trPr>
          <w:trHeight w:val="20"/>
        </w:trPr>
        <w:tc>
          <w:tcPr>
            <w:tcW w:w="1133" w:type="dxa"/>
            <w:vAlign w:val="center"/>
          </w:tcPr>
          <w:p w:rsidR="00F81C1D" w:rsidRPr="0029715D" w:rsidRDefault="00F81C1D" w:rsidP="00CF5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2753" w:type="dxa"/>
            <w:vAlign w:val="center"/>
          </w:tcPr>
          <w:p w:rsidR="00F81C1D" w:rsidRPr="0029715D" w:rsidRDefault="00F81C1D" w:rsidP="002971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5434" w:type="dxa"/>
            <w:vAlign w:val="center"/>
          </w:tcPr>
          <w:p w:rsidR="00F81C1D" w:rsidRPr="0029715D" w:rsidRDefault="00F81C1D" w:rsidP="00CF59F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F81C1D" w:rsidRPr="00376571" w:rsidTr="0029715D">
        <w:trPr>
          <w:trHeight w:val="20"/>
        </w:trPr>
        <w:tc>
          <w:tcPr>
            <w:tcW w:w="1133" w:type="dxa"/>
            <w:vAlign w:val="center"/>
          </w:tcPr>
          <w:p w:rsidR="00F81C1D" w:rsidRPr="0029715D" w:rsidRDefault="00F81C1D" w:rsidP="00CF5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2753" w:type="dxa"/>
            <w:vAlign w:val="center"/>
          </w:tcPr>
          <w:p w:rsidR="00F81C1D" w:rsidRPr="0029715D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5434" w:type="dxa"/>
            <w:vAlign w:val="center"/>
          </w:tcPr>
          <w:p w:rsidR="00F81C1D" w:rsidRPr="0029715D" w:rsidRDefault="00F81C1D" w:rsidP="00CF59F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81C1D" w:rsidRDefault="00F81C1D" w:rsidP="005A101E">
      <w:pPr>
        <w:ind w:left="5400"/>
        <w:rPr>
          <w:rFonts w:ascii="Times New Roman" w:hAnsi="Times New Roman" w:cs="Times New Roman"/>
          <w:sz w:val="26"/>
          <w:szCs w:val="26"/>
        </w:rPr>
      </w:pPr>
    </w:p>
    <w:p w:rsidR="00F81C1D" w:rsidRPr="0029715D" w:rsidRDefault="00F81C1D" w:rsidP="0029715D">
      <w:pPr>
        <w:ind w:left="5400"/>
        <w:rPr>
          <w:rFonts w:ascii="Times New Roman" w:hAnsi="Times New Roman" w:cs="Times New Roman"/>
          <w:sz w:val="24"/>
          <w:szCs w:val="24"/>
        </w:rPr>
      </w:pPr>
      <w:r w:rsidRPr="002971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9715D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F81C1D" w:rsidRDefault="00F81C1D" w:rsidP="0029715D">
      <w:pPr>
        <w:ind w:left="5400"/>
        <w:rPr>
          <w:rFonts w:ascii="Times New Roman" w:hAnsi="Times New Roman" w:cs="Times New Roman"/>
          <w:sz w:val="24"/>
          <w:szCs w:val="24"/>
        </w:rPr>
      </w:pPr>
      <w:r w:rsidRPr="0029715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81C1D" w:rsidRDefault="00F81C1D" w:rsidP="005A101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1C1D" w:rsidRPr="00484F8F" w:rsidRDefault="00F81C1D" w:rsidP="005A101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4F8F">
        <w:rPr>
          <w:rFonts w:ascii="Times New Roman" w:hAnsi="Times New Roman" w:cs="Times New Roman"/>
          <w:b/>
          <w:sz w:val="24"/>
          <w:szCs w:val="24"/>
        </w:rPr>
        <w:t xml:space="preserve">Объемы доходов бюджета Спасского сельского поселения в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484F8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0"/>
        <w:gridCol w:w="6028"/>
        <w:gridCol w:w="1260"/>
      </w:tblGrid>
      <w:tr w:rsidR="00F81C1D" w:rsidRPr="00484F8F" w:rsidTr="00E554E6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12191,40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2350,00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10102000010000110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2350,00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F81C1D" w:rsidRPr="00E861C1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1C1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  <w:r w:rsidRPr="00484F8F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F81C1D" w:rsidRPr="00E861C1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1C1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6028" w:type="dxa"/>
            <w:vAlign w:val="center"/>
          </w:tcPr>
          <w:p w:rsidR="00F81C1D" w:rsidRPr="00484F8F" w:rsidRDefault="00F81C1D" w:rsidP="002971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vAlign w:val="center"/>
          </w:tcPr>
          <w:p w:rsidR="00F81C1D" w:rsidRPr="00484F8F" w:rsidRDefault="00B2593C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9393,90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noWrap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6028" w:type="dxa"/>
            <w:vAlign w:val="center"/>
          </w:tcPr>
          <w:p w:rsidR="00F81C1D" w:rsidRPr="00484F8F" w:rsidRDefault="00F81C1D" w:rsidP="00297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1489,7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10606000000000110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81C1D" w:rsidRPr="00484F8F" w:rsidRDefault="00B2593C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7904,20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6028" w:type="dxa"/>
            <w:vAlign w:val="center"/>
          </w:tcPr>
          <w:p w:rsidR="00F81C1D" w:rsidRPr="00484F8F" w:rsidRDefault="00F81C1D" w:rsidP="0029715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F81C1D" w:rsidRPr="00E93FCB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FCB">
              <w:rPr>
                <w:rFonts w:ascii="Times New Roman" w:hAnsi="Times New Roman" w:cs="Times New Roman"/>
                <w:sz w:val="22"/>
                <w:szCs w:val="22"/>
              </w:rPr>
              <w:t>4720,00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6028" w:type="dxa"/>
            <w:vAlign w:val="center"/>
          </w:tcPr>
          <w:p w:rsidR="00F81C1D" w:rsidRPr="00484F8F" w:rsidRDefault="00F81C1D" w:rsidP="0029715D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3184,2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  <w:r w:rsidRPr="00484F8F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6028" w:type="dxa"/>
            <w:vAlign w:val="center"/>
          </w:tcPr>
          <w:p w:rsidR="00F81C1D" w:rsidRPr="00484F8F" w:rsidRDefault="00F81C1D" w:rsidP="00297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sz w:val="22"/>
                <w:szCs w:val="22"/>
              </w:rPr>
              <w:t>139,50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6028" w:type="dxa"/>
            <w:vAlign w:val="center"/>
          </w:tcPr>
          <w:p w:rsidR="00F81C1D" w:rsidRPr="00484F8F" w:rsidRDefault="00F81C1D" w:rsidP="00297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139,50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11300000000000000</w:t>
            </w:r>
          </w:p>
        </w:tc>
        <w:tc>
          <w:tcPr>
            <w:tcW w:w="6028" w:type="dxa"/>
            <w:vAlign w:val="center"/>
          </w:tcPr>
          <w:p w:rsidR="00F81C1D" w:rsidRPr="00484F8F" w:rsidRDefault="00F81C1D" w:rsidP="002971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143,00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6028" w:type="dxa"/>
            <w:vAlign w:val="center"/>
          </w:tcPr>
          <w:p w:rsidR="00F81C1D" w:rsidRPr="00484F8F" w:rsidRDefault="00F81C1D" w:rsidP="0029715D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105,00</w:t>
            </w:r>
          </w:p>
        </w:tc>
      </w:tr>
      <w:tr w:rsidR="00F81C1D" w:rsidRPr="00484F8F" w:rsidTr="00E36467">
        <w:trPr>
          <w:trHeight w:val="20"/>
        </w:trPr>
        <w:tc>
          <w:tcPr>
            <w:tcW w:w="2720" w:type="dxa"/>
            <w:vAlign w:val="center"/>
          </w:tcPr>
          <w:p w:rsidR="00F81C1D" w:rsidRPr="00C6590F" w:rsidRDefault="00F81C1D" w:rsidP="00E364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0F">
              <w:rPr>
                <w:rFonts w:ascii="Times New Roman" w:hAnsi="Times New Roman" w:cs="Times New Roman"/>
                <w:sz w:val="22"/>
                <w:szCs w:val="22"/>
              </w:rPr>
              <w:t>11302065100000130</w:t>
            </w:r>
          </w:p>
        </w:tc>
        <w:tc>
          <w:tcPr>
            <w:tcW w:w="6028" w:type="dxa"/>
            <w:vAlign w:val="center"/>
          </w:tcPr>
          <w:p w:rsidR="00F81C1D" w:rsidRPr="00C6590F" w:rsidRDefault="00F81C1D" w:rsidP="00C659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90F">
              <w:rPr>
                <w:rFonts w:ascii="Times New Roman" w:hAnsi="Times New Roman" w:cs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F81C1D" w:rsidRPr="003A58B5" w:rsidRDefault="00F81C1D" w:rsidP="00E36467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F81C1D" w:rsidRPr="003A58B5" w:rsidRDefault="00F81C1D" w:rsidP="00C6590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iCs/>
                <w:sz w:val="24"/>
                <w:szCs w:val="24"/>
              </w:rPr>
              <w:t>38,00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sz w:val="22"/>
                <w:szCs w:val="22"/>
              </w:rPr>
              <w:t>11600000000000000</w:t>
            </w:r>
          </w:p>
        </w:tc>
        <w:tc>
          <w:tcPr>
            <w:tcW w:w="6028" w:type="dxa"/>
            <w:vAlign w:val="center"/>
          </w:tcPr>
          <w:p w:rsidR="00F81C1D" w:rsidRPr="00484F8F" w:rsidRDefault="00F81C1D" w:rsidP="002971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Pr="00484F8F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11651040020000140</w:t>
            </w:r>
          </w:p>
        </w:tc>
        <w:tc>
          <w:tcPr>
            <w:tcW w:w="6028" w:type="dxa"/>
            <w:vAlign w:val="center"/>
          </w:tcPr>
          <w:p w:rsidR="00F81C1D" w:rsidRPr="00484F8F" w:rsidRDefault="00F81C1D" w:rsidP="002971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6028" w:type="dxa"/>
            <w:vAlign w:val="center"/>
          </w:tcPr>
          <w:p w:rsidR="00F81C1D" w:rsidRPr="00484F8F" w:rsidRDefault="00F81C1D" w:rsidP="0029715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7187,50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6028" w:type="dxa"/>
            <w:vAlign w:val="center"/>
          </w:tcPr>
          <w:p w:rsidR="00F81C1D" w:rsidRPr="00484F8F" w:rsidRDefault="00F81C1D" w:rsidP="00297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7187,50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vAlign w:val="center"/>
          </w:tcPr>
          <w:p w:rsidR="00F81C1D" w:rsidRPr="00C646C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F">
              <w:rPr>
                <w:rFonts w:ascii="Times New Roman" w:hAnsi="Times New Roman" w:cs="Times New Roman"/>
                <w:sz w:val="22"/>
                <w:szCs w:val="22"/>
              </w:rPr>
              <w:t>20210000000000151</w:t>
            </w:r>
          </w:p>
        </w:tc>
        <w:tc>
          <w:tcPr>
            <w:tcW w:w="6028" w:type="dxa"/>
            <w:vAlign w:val="center"/>
          </w:tcPr>
          <w:p w:rsidR="00F81C1D" w:rsidRPr="00484F8F" w:rsidRDefault="00F81C1D" w:rsidP="00C64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бюджетам бюджетной системы Российской Федерации</w:t>
            </w: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6719,30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vAlign w:val="center"/>
          </w:tcPr>
          <w:p w:rsidR="00F81C1D" w:rsidRPr="00D81DA0" w:rsidRDefault="00F81C1D" w:rsidP="0029715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646CF">
              <w:rPr>
                <w:rFonts w:ascii="Times New Roman" w:hAnsi="Times New Roman" w:cs="Times New Roman"/>
                <w:sz w:val="22"/>
                <w:szCs w:val="22"/>
              </w:rPr>
              <w:t>20215001100000151</w:t>
            </w:r>
          </w:p>
        </w:tc>
        <w:tc>
          <w:tcPr>
            <w:tcW w:w="6028" w:type="dxa"/>
            <w:vAlign w:val="center"/>
          </w:tcPr>
          <w:p w:rsidR="00F81C1D" w:rsidRPr="00484F8F" w:rsidRDefault="00F81C1D" w:rsidP="0029715D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6719,30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vAlign w:val="center"/>
          </w:tcPr>
          <w:p w:rsidR="00F81C1D" w:rsidRPr="00C646C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F">
              <w:rPr>
                <w:rFonts w:ascii="Times New Roman" w:hAnsi="Times New Roman" w:cs="Times New Roman"/>
                <w:sz w:val="22"/>
                <w:szCs w:val="22"/>
              </w:rPr>
              <w:t>20203000000000151</w:t>
            </w:r>
          </w:p>
        </w:tc>
        <w:tc>
          <w:tcPr>
            <w:tcW w:w="6028" w:type="dxa"/>
            <w:vAlign w:val="center"/>
          </w:tcPr>
          <w:p w:rsidR="00F81C1D" w:rsidRPr="00484F8F" w:rsidRDefault="00F81C1D" w:rsidP="00C64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бюджетной системы</w:t>
            </w: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1260" w:type="dxa"/>
            <w:vAlign w:val="center"/>
          </w:tcPr>
          <w:p w:rsidR="00F81C1D" w:rsidRPr="00484F8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468,20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vAlign w:val="center"/>
          </w:tcPr>
          <w:p w:rsidR="00F81C1D" w:rsidRPr="00C646CF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F">
              <w:rPr>
                <w:rFonts w:ascii="Times New Roman" w:hAnsi="Times New Roman" w:cs="Times New Roman"/>
                <w:sz w:val="22"/>
                <w:szCs w:val="22"/>
              </w:rPr>
              <w:t>20235118100000151</w:t>
            </w:r>
          </w:p>
        </w:tc>
        <w:tc>
          <w:tcPr>
            <w:tcW w:w="6028" w:type="dxa"/>
            <w:vAlign w:val="center"/>
          </w:tcPr>
          <w:p w:rsidR="00F81C1D" w:rsidRPr="00484F8F" w:rsidRDefault="00F81C1D" w:rsidP="0029715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vAlign w:val="center"/>
          </w:tcPr>
          <w:p w:rsidR="00F81C1D" w:rsidRPr="00484F8F" w:rsidRDefault="00F81C1D" w:rsidP="0029715D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468,20</w:t>
            </w:r>
          </w:p>
        </w:tc>
      </w:tr>
      <w:tr w:rsidR="00F81C1D" w:rsidRPr="00484F8F" w:rsidTr="00E554E6">
        <w:trPr>
          <w:trHeight w:val="20"/>
        </w:trPr>
        <w:tc>
          <w:tcPr>
            <w:tcW w:w="2720" w:type="dxa"/>
            <w:noWrap/>
            <w:vAlign w:val="center"/>
          </w:tcPr>
          <w:p w:rsidR="00F81C1D" w:rsidRPr="00484F8F" w:rsidRDefault="00F81C1D" w:rsidP="0029715D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8" w:type="dxa"/>
            <w:noWrap/>
            <w:vAlign w:val="center"/>
          </w:tcPr>
          <w:p w:rsidR="00F81C1D" w:rsidRPr="00484F8F" w:rsidRDefault="00F81C1D" w:rsidP="0029715D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noWrap/>
            <w:vAlign w:val="center"/>
          </w:tcPr>
          <w:p w:rsidR="00F81C1D" w:rsidRPr="00484F8F" w:rsidRDefault="00F81C1D" w:rsidP="002971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19378,90</w:t>
            </w:r>
          </w:p>
        </w:tc>
      </w:tr>
    </w:tbl>
    <w:p w:rsidR="00F81C1D" w:rsidRPr="00484F8F" w:rsidRDefault="00F81C1D" w:rsidP="005A101E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F81C1D" w:rsidRPr="00924E63" w:rsidRDefault="00F81C1D" w:rsidP="0029715D">
      <w:pPr>
        <w:ind w:left="5812"/>
        <w:rPr>
          <w:rFonts w:ascii="Times New Roman" w:hAnsi="Times New Roman" w:cs="Times New Roman"/>
          <w:sz w:val="24"/>
          <w:szCs w:val="24"/>
        </w:rPr>
      </w:pPr>
      <w:r w:rsidRPr="00484F8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84F8F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Pr="00924E63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F81C1D" w:rsidRPr="00924E63" w:rsidRDefault="00F81C1D" w:rsidP="0029715D">
      <w:pPr>
        <w:ind w:left="5812"/>
        <w:rPr>
          <w:rFonts w:ascii="Times New Roman" w:hAnsi="Times New Roman" w:cs="Times New Roman"/>
          <w:sz w:val="24"/>
          <w:szCs w:val="24"/>
        </w:rPr>
      </w:pPr>
      <w:r w:rsidRPr="00924E6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81C1D" w:rsidRPr="00924E63" w:rsidRDefault="00F81C1D" w:rsidP="005A101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1C1D" w:rsidRPr="00924E63" w:rsidRDefault="00F81C1D" w:rsidP="005A101E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4E63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924E63">
        <w:rPr>
          <w:rFonts w:ascii="Times New Roman" w:hAnsi="Times New Roman" w:cs="Times New Roman"/>
          <w:b/>
          <w:bCs/>
          <w:sz w:val="24"/>
          <w:szCs w:val="24"/>
        </w:rPr>
        <w:t>на 2018 год</w:t>
      </w:r>
    </w:p>
    <w:p w:rsidR="00F81C1D" w:rsidRPr="00924E63" w:rsidRDefault="00F81C1D" w:rsidP="0029715D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24E63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851"/>
        <w:gridCol w:w="850"/>
        <w:gridCol w:w="1559"/>
        <w:gridCol w:w="851"/>
        <w:gridCol w:w="1111"/>
      </w:tblGrid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</w:t>
            </w: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Сумма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5960,35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1151,00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492,30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3855,70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3521,83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3521,83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3521,83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3571,00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282,70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179,55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276,80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331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34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E36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E364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E364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E364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E364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E364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E36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E364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E364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E364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E364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E364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222,80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222,80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12,80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10,80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28,00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468,20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468,20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468,20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468,20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468,20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466,80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331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 на 20</w:t>
            </w:r>
            <w:r w:rsidR="0003220A" w:rsidRPr="00924E6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3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“Финансовая поддержка субъектов малого и среднего предпринимательства”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03001000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3983,72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3983,72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331B4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3569,22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331B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“ 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”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3569,22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1869,22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1869,2</w:t>
            </w:r>
            <w:r w:rsidR="00FF5E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331B4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924E6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</w:t>
            </w:r>
            <w:r w:rsidR="0003220A" w:rsidRPr="00924E6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lastRenderedPageBreak/>
              <w:t>2018-2023</w:t>
            </w:r>
            <w:r w:rsidRPr="00924E6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331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</w:t>
            </w: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“ 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”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B27B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на 2018-2022 годы</w:t>
            </w:r>
            <w:r w:rsidR="00B27B22"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«Повышение уровня комфортности проживания и безопасности жизнедеятельности граждан»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0900100000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благоустройству территорий общего пользования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0900180060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E364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E364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E364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0900180060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E364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E364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благоустройству дворовых территорий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0900180070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E364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E364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E364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0900180070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E364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E364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331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</w:t>
            </w:r>
            <w:r w:rsidR="0003220A" w:rsidRPr="00924E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03220A" w:rsidRPr="00924E63">
              <w:rPr>
                <w:rFonts w:ascii="Times New Roman" w:hAnsi="Times New Roman" w:cs="Times New Roman"/>
                <w:sz w:val="22"/>
                <w:szCs w:val="22"/>
              </w:rPr>
              <w:t>2016-2024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371F15" w:rsidP="00331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“  Совершенствование инновационных форм и методов организации воспитательной работы, содержательного досуга и отдыха детей и подростков ”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8153B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8824,43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8824,43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331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Сохранение и развитие культуры Спасского сельского поселения» на </w:t>
            </w:r>
            <w:r w:rsidR="0003220A"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2018-2025</w:t>
            </w:r>
            <w:r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8824,43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331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мероприятие” Обеспечение деятельности муниципальных учреждений культуры”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8824,43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8724,43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5040,39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3507,77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176,27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331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</w:t>
            </w:r>
            <w:r w:rsidR="0003220A" w:rsidRPr="00924E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03220A" w:rsidRPr="00924E63">
              <w:rPr>
                <w:rFonts w:ascii="Times New Roman" w:hAnsi="Times New Roman" w:cs="Times New Roman"/>
                <w:sz w:val="22"/>
                <w:szCs w:val="22"/>
              </w:rPr>
              <w:t>2016-2024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331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“</w:t>
            </w:r>
            <w:r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”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E955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E955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E955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E955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E955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29715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19378,90</w:t>
            </w:r>
          </w:p>
        </w:tc>
      </w:tr>
    </w:tbl>
    <w:p w:rsidR="00F81C1D" w:rsidRPr="00924E63" w:rsidRDefault="00F81C1D" w:rsidP="005A101E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81C1D" w:rsidRPr="00924E63" w:rsidRDefault="00F81C1D" w:rsidP="0029715D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81C1D" w:rsidRPr="00924E63" w:rsidRDefault="00F81C1D" w:rsidP="0029715D">
      <w:pPr>
        <w:ind w:left="5940"/>
        <w:rPr>
          <w:rFonts w:ascii="Times New Roman" w:hAnsi="Times New Roman" w:cs="Times New Roman"/>
          <w:sz w:val="24"/>
          <w:szCs w:val="24"/>
        </w:rPr>
      </w:pPr>
      <w:r w:rsidRPr="00924E63">
        <w:rPr>
          <w:rFonts w:ascii="Times New Roman" w:hAnsi="Times New Roman" w:cs="Times New Roman"/>
          <w:sz w:val="24"/>
          <w:szCs w:val="24"/>
        </w:rPr>
        <w:t xml:space="preserve">Приложение 8 к решению муниципального комитета </w:t>
      </w:r>
    </w:p>
    <w:p w:rsidR="00F81C1D" w:rsidRPr="00924E63" w:rsidRDefault="00F81C1D" w:rsidP="0029715D">
      <w:pPr>
        <w:ind w:left="5940"/>
        <w:rPr>
          <w:rFonts w:ascii="Times New Roman" w:hAnsi="Times New Roman" w:cs="Times New Roman"/>
          <w:sz w:val="24"/>
          <w:szCs w:val="24"/>
        </w:rPr>
      </w:pPr>
      <w:r w:rsidRPr="00924E6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81C1D" w:rsidRPr="00924E63" w:rsidRDefault="00F81C1D" w:rsidP="000C1EAD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F81C1D" w:rsidRPr="00924E63" w:rsidRDefault="00F81C1D" w:rsidP="005A101E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4E63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924E63">
        <w:rPr>
          <w:rFonts w:ascii="Times New Roman" w:hAnsi="Times New Roman" w:cs="Times New Roman"/>
          <w:b/>
          <w:bCs/>
          <w:sz w:val="24"/>
          <w:szCs w:val="24"/>
        </w:rPr>
        <w:t xml:space="preserve">на 2020-2021 годы </w:t>
      </w:r>
    </w:p>
    <w:p w:rsidR="00F81C1D" w:rsidRPr="00924E63" w:rsidRDefault="00F81C1D" w:rsidP="0029715D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24E63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173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61"/>
        <w:gridCol w:w="709"/>
        <w:gridCol w:w="708"/>
        <w:gridCol w:w="1276"/>
        <w:gridCol w:w="40"/>
        <w:gridCol w:w="811"/>
        <w:gridCol w:w="1134"/>
        <w:gridCol w:w="1134"/>
      </w:tblGrid>
      <w:tr w:rsidR="00F81C1D" w:rsidRPr="00924E63" w:rsidTr="0029715D">
        <w:trPr>
          <w:trHeight w:val="20"/>
        </w:trPr>
        <w:tc>
          <w:tcPr>
            <w:tcW w:w="4361" w:type="dxa"/>
            <w:vMerge w:val="restart"/>
            <w:shd w:val="clear" w:color="auto" w:fill="FFFFFF"/>
            <w:vAlign w:val="center"/>
          </w:tcPr>
          <w:p w:rsidR="00F81C1D" w:rsidRPr="00924E63" w:rsidRDefault="00F81C1D" w:rsidP="00CF59F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vMerge/>
            <w:shd w:val="clear" w:color="auto" w:fill="FFFFFF"/>
            <w:vAlign w:val="center"/>
          </w:tcPr>
          <w:p w:rsidR="00F81C1D" w:rsidRPr="00924E63" w:rsidRDefault="00F81C1D" w:rsidP="00CF59F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2021г.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5780,80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5780,80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1151,00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1151,00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492,30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492,30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F81C1D" w:rsidRPr="00924E63" w:rsidTr="005259CE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  <w:tc>
          <w:tcPr>
            <w:tcW w:w="1134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3855,70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3855,70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3571,00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3571,00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282,70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282,70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5259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5259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5259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5259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5259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5259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5259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5259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276,80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276,80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222,80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222,80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222,80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222,80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12,80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12,80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10,80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28,00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468,20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466,80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466,80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</w:t>
            </w:r>
            <w:r w:rsidR="0003220A" w:rsidRPr="00924E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03220A" w:rsidRPr="00924E63">
              <w:rPr>
                <w:rFonts w:ascii="Times New Roman" w:hAnsi="Times New Roman" w:cs="Times New Roman"/>
                <w:sz w:val="22"/>
                <w:szCs w:val="22"/>
              </w:rPr>
              <w:t>2018-2023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субъектам малого и среднего 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2453,94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1691,24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2453,94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1691,24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331B4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</w:t>
            </w:r>
            <w:r w:rsidR="0003220A" w:rsidRPr="00924E63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2039,44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1176,74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1208,17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1208,17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781,27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126,74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781,27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126,74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924E6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</w:t>
            </w:r>
            <w:r w:rsidR="0003220A" w:rsidRPr="00924E6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>»</w:t>
            </w:r>
            <w:r w:rsidRPr="00924E6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на </w:t>
            </w:r>
            <w:r w:rsidR="0003220A" w:rsidRPr="00924E6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>2018-2023</w:t>
            </w:r>
            <w:r w:rsidRPr="00924E6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264,50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264,50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264,50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</w:t>
            </w:r>
            <w:r w:rsidR="00B27B22"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ние современной городской среды</w:t>
            </w: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 2018-2022 годы</w:t>
            </w:r>
            <w:r w:rsidR="00B27B22"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«Повышение уровня комфортности проживания и безопасности жизнедеятельности граждан»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0900100000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благоустройству территорий общего пользования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0900180060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0900180060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благоустройству дворовых территорий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0900180070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0900180070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7E54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331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</w:t>
            </w:r>
            <w:r w:rsidR="00371F15" w:rsidRPr="00924E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 на 2016</w:t>
            </w:r>
            <w:r w:rsidR="00371F15" w:rsidRPr="00924E63">
              <w:rPr>
                <w:rFonts w:ascii="Times New Roman" w:hAnsi="Times New Roman" w:cs="Times New Roman"/>
                <w:sz w:val="22"/>
                <w:szCs w:val="22"/>
              </w:rPr>
              <w:t>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371F15" w:rsidP="00331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“  Совершенствование инновационных форм и методов организации воспитательной работы, содержательного досуга и отдыха детей и подростков ”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8854,43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9247,50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8854,43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9247,50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331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Сохранение и </w:t>
            </w:r>
            <w:r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развитие культуры Спасского сельского поселения» на </w:t>
            </w:r>
            <w:r w:rsidR="00371F15"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2018-2025</w:t>
            </w:r>
            <w:r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8854,43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9247,50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331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мероприятие” Обеспечение деятельности муниципальных учреждений культуры”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8854,43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9247,50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8754,43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9147,50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5071,87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5107,10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3506,28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3864,12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176,28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176,28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– досуговых мероприятий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331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</w:t>
            </w:r>
            <w:r w:rsidR="00371F15" w:rsidRPr="00924E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371F15" w:rsidRPr="00924E63">
              <w:rPr>
                <w:rFonts w:ascii="Times New Roman" w:hAnsi="Times New Roman" w:cs="Times New Roman"/>
                <w:sz w:val="22"/>
                <w:szCs w:val="22"/>
              </w:rPr>
              <w:t>2016-2024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331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“</w:t>
            </w:r>
            <w:r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”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0500100000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11" w:type="dxa"/>
            <w:shd w:val="clear" w:color="auto" w:fill="FFFFFF"/>
            <w:noWrap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11" w:type="dxa"/>
            <w:shd w:val="clear" w:color="auto" w:fill="FFFFFF"/>
            <w:noWrap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441,83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887,46</w:t>
            </w:r>
          </w:p>
        </w:tc>
      </w:tr>
      <w:tr w:rsidR="00F81C1D" w:rsidRPr="00924E63" w:rsidTr="0029715D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18141,40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81C1D" w:rsidRPr="00924E63" w:rsidRDefault="00F81C1D" w:rsidP="002971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18217,40</w:t>
            </w:r>
          </w:p>
        </w:tc>
      </w:tr>
    </w:tbl>
    <w:p w:rsidR="00F81C1D" w:rsidRPr="00924E63" w:rsidRDefault="00F81C1D" w:rsidP="005A101E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81C1D" w:rsidRPr="00924E63" w:rsidRDefault="00F81C1D" w:rsidP="0029715D">
      <w:pPr>
        <w:ind w:left="5940"/>
        <w:rPr>
          <w:rFonts w:ascii="Times New Roman" w:hAnsi="Times New Roman" w:cs="Times New Roman"/>
          <w:sz w:val="24"/>
          <w:szCs w:val="24"/>
        </w:rPr>
      </w:pPr>
      <w:r w:rsidRPr="00924E63">
        <w:rPr>
          <w:rFonts w:ascii="Times New Roman" w:hAnsi="Times New Roman" w:cs="Times New Roman"/>
          <w:sz w:val="24"/>
          <w:szCs w:val="24"/>
        </w:rPr>
        <w:t xml:space="preserve">Приложение 9 к решению муниципального комитета </w:t>
      </w:r>
    </w:p>
    <w:p w:rsidR="00F81C1D" w:rsidRPr="00924E63" w:rsidRDefault="00F81C1D" w:rsidP="0029715D">
      <w:pPr>
        <w:ind w:left="5940"/>
        <w:rPr>
          <w:rFonts w:ascii="Times New Roman" w:hAnsi="Times New Roman" w:cs="Times New Roman"/>
          <w:sz w:val="24"/>
          <w:szCs w:val="24"/>
        </w:rPr>
      </w:pPr>
      <w:r w:rsidRPr="00924E6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81C1D" w:rsidRPr="00924E63" w:rsidRDefault="00F81C1D" w:rsidP="005A101E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4E63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924E63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F81C1D" w:rsidRPr="00924E63" w:rsidRDefault="00F81C1D" w:rsidP="0029715D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24E63">
        <w:rPr>
          <w:rFonts w:ascii="Times New Roman" w:hAnsi="Times New Roman" w:cs="Times New Roman"/>
          <w:bCs/>
          <w:sz w:val="24"/>
          <w:szCs w:val="24"/>
        </w:rPr>
        <w:t>(тыс.руб.)</w:t>
      </w:r>
    </w:p>
    <w:p w:rsidR="00F81C1D" w:rsidRPr="00924E63" w:rsidRDefault="00F81C1D" w:rsidP="0029715D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542"/>
        <w:gridCol w:w="542"/>
        <w:gridCol w:w="900"/>
        <w:gridCol w:w="1440"/>
        <w:gridCol w:w="720"/>
        <w:gridCol w:w="1151"/>
      </w:tblGrid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E63">
              <w:rPr>
                <w:rFonts w:ascii="Times New Roman" w:hAnsi="Times New Roman" w:cs="Times New Roman"/>
                <w:b/>
                <w:bCs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19378,90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</w:rPr>
              <w:t>97</w:t>
            </w: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5960,35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E63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1151,00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E63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492,30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E63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3855,70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3521,83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3521,83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3521,83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3571,00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282,70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E63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179,55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E63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E63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276,80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222,80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222,80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12,80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10,80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28,00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468,20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468,20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468,20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468,20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468,20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466,80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 на 20</w:t>
            </w:r>
            <w:r w:rsidR="00371F15" w:rsidRPr="00924E6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-2023 годы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“Финансовая поддержка субъектов малого и среднего предпринимательства”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03001000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3983,72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3983,72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3569,22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“ 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”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3569,22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1650,00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1650,00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1869,22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1869,2</w:t>
            </w:r>
            <w:r w:rsidR="00FF5E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924E6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</w:t>
            </w:r>
            <w:r w:rsidR="00371F15" w:rsidRPr="00924E6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>»</w:t>
            </w:r>
            <w:r w:rsidRPr="00924E6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на </w:t>
            </w:r>
            <w:r w:rsidR="00371F15" w:rsidRPr="00924E6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>2018-2023</w:t>
            </w:r>
            <w:r w:rsidRPr="00924E6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годы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“ 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”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мероприятий по первичным мерам пожарной безопасности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</w:t>
            </w:r>
            <w:r w:rsidR="00B27B22"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ние современной городской среды</w:t>
            </w: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 2018-2022 годы</w:t>
            </w:r>
            <w:r w:rsidR="00B27B22"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«Повышение уровня комфортности проживания и безопасности жизнедеятельности граждан»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0900100000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благоустройству территорий общего пользования 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0900180060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0900180060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благоустройству дворовых территорий 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0900180070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0900180070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</w:t>
            </w:r>
            <w:r w:rsidR="00371F15" w:rsidRPr="00924E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371F15" w:rsidRPr="00924E63">
              <w:rPr>
                <w:rFonts w:ascii="Times New Roman" w:hAnsi="Times New Roman" w:cs="Times New Roman"/>
                <w:sz w:val="22"/>
                <w:szCs w:val="22"/>
              </w:rPr>
              <w:t>2016-2024 годы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371F15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“  Совершенствование инновационных форм и методов организации воспитательной работы, содержательного досуга и отдыха детей и подростков ”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8824,43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8824,43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Сохранение и развитие культуры Спасского сельского поселения» на </w:t>
            </w:r>
            <w:r w:rsidR="00371F15"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2018-2025</w:t>
            </w:r>
            <w:r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8824,43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мероприятие” Обеспечение деятельности муниципальных учреждений культуры”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8824,43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8724,43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5040,39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3507,77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176,27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- досуговых мероприятий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</w:t>
            </w:r>
            <w:r w:rsidR="00371F15" w:rsidRPr="00924E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371F15" w:rsidRPr="00924E63">
              <w:rPr>
                <w:rFonts w:ascii="Times New Roman" w:hAnsi="Times New Roman" w:cs="Times New Roman"/>
                <w:sz w:val="22"/>
                <w:szCs w:val="22"/>
              </w:rPr>
              <w:t>2016-2024 годы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</w:t>
            </w: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“</w:t>
            </w:r>
            <w:r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”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946E8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42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19378,90</w:t>
            </w:r>
          </w:p>
        </w:tc>
      </w:tr>
    </w:tbl>
    <w:p w:rsidR="00F81C1D" w:rsidRPr="00924E63" w:rsidRDefault="00F81C1D" w:rsidP="000C1EAD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81C1D" w:rsidRPr="00924E63" w:rsidRDefault="00F81C1D" w:rsidP="000C1EAD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81C1D" w:rsidRPr="00924E63" w:rsidRDefault="00F81C1D" w:rsidP="0029715D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1C1D" w:rsidRPr="00924E63" w:rsidRDefault="00F81C1D" w:rsidP="0029715D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1C1D" w:rsidRPr="00924E63" w:rsidRDefault="00F81C1D" w:rsidP="00433AB9">
      <w:pPr>
        <w:ind w:left="5940"/>
        <w:rPr>
          <w:rFonts w:ascii="Times New Roman" w:hAnsi="Times New Roman" w:cs="Times New Roman"/>
          <w:sz w:val="24"/>
          <w:szCs w:val="24"/>
        </w:rPr>
      </w:pPr>
      <w:r w:rsidRPr="00924E63">
        <w:rPr>
          <w:rFonts w:ascii="Times New Roman" w:hAnsi="Times New Roman" w:cs="Times New Roman"/>
          <w:sz w:val="24"/>
          <w:szCs w:val="24"/>
        </w:rPr>
        <w:t>Приложение 10 к решению муниципального комитета</w:t>
      </w:r>
    </w:p>
    <w:p w:rsidR="00F81C1D" w:rsidRPr="00924E63" w:rsidRDefault="00F81C1D" w:rsidP="0029715D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1C1D" w:rsidRPr="00924E63" w:rsidRDefault="00F81C1D" w:rsidP="009B42AC">
      <w:pPr>
        <w:ind w:left="5940"/>
        <w:rPr>
          <w:rFonts w:ascii="Times New Roman" w:hAnsi="Times New Roman" w:cs="Times New Roman"/>
          <w:sz w:val="24"/>
          <w:szCs w:val="24"/>
        </w:rPr>
      </w:pPr>
      <w:r w:rsidRPr="00924E6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81C1D" w:rsidRPr="00924E63" w:rsidRDefault="00F81C1D" w:rsidP="005A101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1C1D" w:rsidRPr="00924E63" w:rsidRDefault="00F81C1D" w:rsidP="005A101E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4E63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поселения </w:t>
      </w:r>
      <w:r w:rsidRPr="00924E63">
        <w:rPr>
          <w:rFonts w:ascii="Times New Roman" w:hAnsi="Times New Roman" w:cs="Times New Roman"/>
          <w:b/>
          <w:bCs/>
          <w:sz w:val="24"/>
          <w:szCs w:val="24"/>
        </w:rPr>
        <w:t>на 2020-2021 годы</w:t>
      </w:r>
    </w:p>
    <w:p w:rsidR="00F81C1D" w:rsidRPr="00924E63" w:rsidRDefault="00F81C1D" w:rsidP="009B42AC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24E63">
        <w:rPr>
          <w:rFonts w:ascii="Times New Roman" w:hAnsi="Times New Roman" w:cs="Times New Roman"/>
          <w:bCs/>
          <w:sz w:val="24"/>
          <w:szCs w:val="24"/>
        </w:rPr>
        <w:t>(тыс.руб.)</w:t>
      </w:r>
    </w:p>
    <w:p w:rsidR="00F81C1D" w:rsidRPr="00924E63" w:rsidRDefault="00F81C1D" w:rsidP="009B42AC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575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75"/>
        <w:gridCol w:w="636"/>
        <w:gridCol w:w="636"/>
        <w:gridCol w:w="786"/>
        <w:gridCol w:w="1280"/>
        <w:gridCol w:w="40"/>
        <w:gridCol w:w="603"/>
        <w:gridCol w:w="1139"/>
        <w:gridCol w:w="1080"/>
      </w:tblGrid>
      <w:tr w:rsidR="00F81C1D" w:rsidRPr="00924E63" w:rsidTr="00C77760">
        <w:trPr>
          <w:trHeight w:val="20"/>
        </w:trPr>
        <w:tc>
          <w:tcPr>
            <w:tcW w:w="4375" w:type="dxa"/>
            <w:vMerge w:val="restart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36" w:type="dxa"/>
            <w:vMerge w:val="restart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636" w:type="dxa"/>
            <w:vMerge w:val="restart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86" w:type="dxa"/>
            <w:vMerge w:val="restart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80" w:type="dxa"/>
            <w:vMerge w:val="restart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643" w:type="dxa"/>
            <w:gridSpan w:val="2"/>
            <w:vMerge w:val="restart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vMerge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6" w:type="dxa"/>
            <w:vMerge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6" w:type="dxa"/>
            <w:vMerge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  <w:vMerge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vMerge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vMerge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2020г.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2021г.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43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18141,40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18217,40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E63">
              <w:rPr>
                <w:rFonts w:ascii="Times New Roman" w:hAnsi="Times New Roman" w:cs="Times New Roman"/>
                <w:b/>
                <w:bCs/>
              </w:rPr>
              <w:t>5780,80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E63">
              <w:rPr>
                <w:rFonts w:ascii="Times New Roman" w:hAnsi="Times New Roman" w:cs="Times New Roman"/>
                <w:b/>
                <w:bCs/>
              </w:rPr>
              <w:t>5780,80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E63">
              <w:rPr>
                <w:rFonts w:ascii="Times New Roman" w:hAnsi="Times New Roman" w:cs="Times New Roman"/>
                <w:b/>
              </w:rPr>
              <w:t>1151,00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E63">
              <w:rPr>
                <w:rFonts w:ascii="Times New Roman" w:hAnsi="Times New Roman" w:cs="Times New Roman"/>
                <w:b/>
              </w:rPr>
              <w:t>1151,00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1151,00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1151,00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1151,00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1151,00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1151,00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1151,00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1151,00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1151,00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492,30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492,30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9" w:type="dxa"/>
            <w:shd w:val="clear" w:color="auto" w:fill="FFFFFF"/>
          </w:tcPr>
          <w:p w:rsidR="00F81C1D" w:rsidRPr="00924E63" w:rsidRDefault="00F81C1D" w:rsidP="00C77760">
            <w:pPr>
              <w:jc w:val="center"/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  <w:tc>
          <w:tcPr>
            <w:tcW w:w="1080" w:type="dxa"/>
            <w:shd w:val="clear" w:color="auto" w:fill="FFFFFF"/>
          </w:tcPr>
          <w:p w:rsidR="00F81C1D" w:rsidRPr="00924E63" w:rsidRDefault="00F81C1D" w:rsidP="00C77760">
            <w:pPr>
              <w:jc w:val="center"/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E63">
              <w:rPr>
                <w:rFonts w:ascii="Times New Roman" w:hAnsi="Times New Roman" w:cs="Times New Roman"/>
                <w:b/>
              </w:rPr>
              <w:t>3855,70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E63">
              <w:rPr>
                <w:rFonts w:ascii="Times New Roman" w:hAnsi="Times New Roman" w:cs="Times New Roman"/>
                <w:b/>
              </w:rPr>
              <w:t>3855,70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3855,70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3855,70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3855,70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3855,70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3855,70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3855,70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3571,00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</w:rPr>
            </w:pPr>
            <w:r w:rsidRPr="00924E63">
              <w:rPr>
                <w:rFonts w:ascii="Times New Roman" w:hAnsi="Times New Roman" w:cs="Times New Roman"/>
              </w:rPr>
              <w:t>3571,00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282,70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282,70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276,80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276,80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Мероприятия, направленные на формирование высококвалифицированного 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кадрового состава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222,80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222,80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222,80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222,80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12,80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12,80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10,80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10,80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28,00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28,00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468,20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466,80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466,80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Спасского сельского 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</w:t>
            </w:r>
            <w:r w:rsidR="00371F15" w:rsidRPr="00924E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371F15" w:rsidRPr="00924E63">
              <w:rPr>
                <w:rFonts w:ascii="Times New Roman" w:hAnsi="Times New Roman" w:cs="Times New Roman"/>
                <w:sz w:val="22"/>
                <w:szCs w:val="22"/>
              </w:rPr>
              <w:t>2018-2023 годы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субъектам малого и среднего предпринимательства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2453,94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1691,24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2453,94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1691,24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</w:t>
            </w:r>
            <w:r w:rsidR="009A7CF0" w:rsidRPr="00924E63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2039,44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1176,74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1208,17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1208,17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781,27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126,74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781,27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126,74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924E6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</w:t>
            </w:r>
            <w:r w:rsidR="009A7CF0" w:rsidRPr="00924E6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>»</w:t>
            </w:r>
            <w:r w:rsidRPr="00924E6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на </w:t>
            </w:r>
            <w:r w:rsidR="009A7CF0" w:rsidRPr="00924E6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>2018-2023</w:t>
            </w:r>
            <w:r w:rsidRPr="00924E6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годы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264,50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264,50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264,50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</w:t>
            </w:r>
            <w:r w:rsidR="00B27B22"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ние современной городской среды</w:t>
            </w: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 2018-2022 годы</w:t>
            </w:r>
            <w:r w:rsidR="00B27B22"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«Повышение уровня комфортности проживания и безопасности жизнедеятельности граждан»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0900100000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благоустройству территорий общего пользования 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0900180060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0900180060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благоустройству дворовых территорий 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0900180070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0900180070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9A7C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</w:t>
            </w:r>
            <w:r w:rsidR="009A7CF0"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на 2016</w:t>
            </w:r>
            <w:r w:rsidR="009A7CF0" w:rsidRPr="00924E63">
              <w:rPr>
                <w:rFonts w:ascii="Times New Roman" w:hAnsi="Times New Roman" w:cs="Times New Roman"/>
                <w:sz w:val="22"/>
                <w:szCs w:val="22"/>
              </w:rPr>
              <w:t>-2024 годы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9A7CF0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“  Совершенствование инновационных форм и методов организации воспитательной работы, содержательного досуга и отдыха детей и подростков ”</w:t>
            </w:r>
            <w:r w:rsidR="00F81C1D" w:rsidRPr="00924E63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8854,43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9247,50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8854,43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9247,50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Сохранение и развитие культуры Спасского сельского поселения» на </w:t>
            </w:r>
            <w:r w:rsidR="009A7CF0"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2018-2025</w:t>
            </w:r>
            <w:r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8854,43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9247,50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мероприятие” Обеспечение деятельности муниципальных учреждений культуры”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8854,43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9247,50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8754,43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9147,50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5071,87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5107,10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3506,28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3864,12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176,28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176,28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– досуговых мероприятий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</w:t>
            </w:r>
            <w:r w:rsidR="009A7CF0" w:rsidRPr="00924E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9A7CF0" w:rsidRPr="00924E63">
              <w:rPr>
                <w:rFonts w:ascii="Times New Roman" w:hAnsi="Times New Roman" w:cs="Times New Roman"/>
                <w:sz w:val="22"/>
                <w:szCs w:val="22"/>
              </w:rPr>
              <w:t>2016-2024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“</w:t>
            </w:r>
            <w:r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”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0500100000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603" w:type="dxa"/>
            <w:shd w:val="clear" w:color="auto" w:fill="FFFFFF"/>
            <w:noWrap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03" w:type="dxa"/>
            <w:shd w:val="clear" w:color="auto" w:fill="FFFFFF"/>
            <w:noWrap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441,83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887,46</w:t>
            </w:r>
          </w:p>
        </w:tc>
      </w:tr>
      <w:tr w:rsidR="00F81C1D" w:rsidRPr="00924E63" w:rsidTr="00C77760">
        <w:trPr>
          <w:trHeight w:val="20"/>
        </w:trPr>
        <w:tc>
          <w:tcPr>
            <w:tcW w:w="4375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636" w:type="dxa"/>
            <w:shd w:val="clear" w:color="auto" w:fill="FFFFFF"/>
          </w:tcPr>
          <w:p w:rsidR="00F81C1D" w:rsidRPr="00924E63" w:rsidRDefault="00F81C1D"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924E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18141,40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81C1D" w:rsidRPr="00924E63" w:rsidRDefault="00F81C1D" w:rsidP="00433A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18217,40</w:t>
            </w:r>
          </w:p>
        </w:tc>
      </w:tr>
    </w:tbl>
    <w:p w:rsidR="00F81C1D" w:rsidRPr="00924E63" w:rsidRDefault="00F81C1D" w:rsidP="009B42AC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1C1D" w:rsidRPr="00924E63" w:rsidRDefault="00F81C1D" w:rsidP="009B42AC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1C1D" w:rsidRPr="00924E63" w:rsidRDefault="00F81C1D" w:rsidP="009B42AC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1C1D" w:rsidRPr="00924E63" w:rsidRDefault="00F81C1D" w:rsidP="009B42AC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1C1D" w:rsidRPr="00924E63" w:rsidRDefault="00F81C1D" w:rsidP="009B42AC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1C1D" w:rsidRPr="00924E63" w:rsidRDefault="00F81C1D" w:rsidP="009B42AC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1C1D" w:rsidRPr="00924E63" w:rsidRDefault="00F81C1D" w:rsidP="005A101E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81C1D" w:rsidRPr="00924E63" w:rsidRDefault="00F81C1D" w:rsidP="009B42AC">
      <w:pPr>
        <w:ind w:left="5940"/>
        <w:rPr>
          <w:rFonts w:ascii="Times New Roman" w:hAnsi="Times New Roman" w:cs="Times New Roman"/>
          <w:sz w:val="24"/>
          <w:szCs w:val="24"/>
        </w:rPr>
      </w:pPr>
      <w:r w:rsidRPr="00924E63">
        <w:rPr>
          <w:rFonts w:ascii="Times New Roman" w:hAnsi="Times New Roman" w:cs="Times New Roman"/>
          <w:sz w:val="24"/>
          <w:szCs w:val="24"/>
        </w:rPr>
        <w:t xml:space="preserve">Приложение 11 к решению муниципального комитета </w:t>
      </w:r>
    </w:p>
    <w:p w:rsidR="00F81C1D" w:rsidRPr="00924E63" w:rsidRDefault="00F81C1D" w:rsidP="009B42AC">
      <w:pPr>
        <w:ind w:left="5940"/>
        <w:rPr>
          <w:rFonts w:ascii="Times New Roman" w:hAnsi="Times New Roman" w:cs="Times New Roman"/>
          <w:sz w:val="24"/>
          <w:szCs w:val="24"/>
        </w:rPr>
      </w:pPr>
      <w:r w:rsidRPr="00924E6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81C1D" w:rsidRPr="00924E63" w:rsidRDefault="00F81C1D" w:rsidP="005A101E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1D" w:rsidRPr="00924E63" w:rsidRDefault="00F81C1D" w:rsidP="005A101E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E63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2019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F81C1D" w:rsidRPr="00924E63" w:rsidTr="00CF59F1">
        <w:trPr>
          <w:trHeight w:val="20"/>
        </w:trPr>
        <w:tc>
          <w:tcPr>
            <w:tcW w:w="5920" w:type="dxa"/>
            <w:noWrap/>
            <w:vAlign w:val="center"/>
          </w:tcPr>
          <w:p w:rsidR="00F81C1D" w:rsidRPr="00924E63" w:rsidRDefault="00F81C1D" w:rsidP="00CF59F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vAlign w:val="center"/>
          </w:tcPr>
          <w:p w:rsidR="00F81C1D" w:rsidRPr="00924E63" w:rsidRDefault="00F81C1D" w:rsidP="00CF59F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/>
                <w:sz w:val="22"/>
                <w:szCs w:val="22"/>
              </w:rPr>
              <w:t>Сумма (тыс.руб)</w:t>
            </w:r>
          </w:p>
        </w:tc>
      </w:tr>
      <w:tr w:rsidR="00F81C1D" w:rsidRPr="00924E63" w:rsidTr="00CF59F1">
        <w:trPr>
          <w:trHeight w:val="20"/>
        </w:trPr>
        <w:tc>
          <w:tcPr>
            <w:tcW w:w="5920" w:type="dxa"/>
            <w:vAlign w:val="center"/>
          </w:tcPr>
          <w:p w:rsidR="00F81C1D" w:rsidRPr="00924E63" w:rsidRDefault="00F81C1D" w:rsidP="009B42A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</w:t>
            </w:r>
            <w:r w:rsidR="009A7CF0" w:rsidRPr="00924E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9A7CF0" w:rsidRPr="00924E63">
              <w:rPr>
                <w:rFonts w:ascii="Times New Roman" w:hAnsi="Times New Roman" w:cs="Times New Roman"/>
                <w:sz w:val="22"/>
                <w:szCs w:val="22"/>
              </w:rPr>
              <w:t>2019-2023 годы</w:t>
            </w:r>
          </w:p>
        </w:tc>
        <w:tc>
          <w:tcPr>
            <w:tcW w:w="3686" w:type="dxa"/>
            <w:vAlign w:val="center"/>
          </w:tcPr>
          <w:p w:rsidR="00F81C1D" w:rsidRPr="00924E63" w:rsidRDefault="00F81C1D" w:rsidP="00CF59F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/>
                <w:sz w:val="22"/>
                <w:szCs w:val="22"/>
              </w:rPr>
              <w:t>54,00</w:t>
            </w:r>
          </w:p>
        </w:tc>
      </w:tr>
      <w:tr w:rsidR="00F81C1D" w:rsidRPr="00924E63" w:rsidTr="00CF59F1">
        <w:trPr>
          <w:trHeight w:val="20"/>
        </w:trPr>
        <w:tc>
          <w:tcPr>
            <w:tcW w:w="5920" w:type="dxa"/>
            <w:vAlign w:val="center"/>
          </w:tcPr>
          <w:p w:rsidR="00F81C1D" w:rsidRPr="00924E63" w:rsidRDefault="00F81C1D" w:rsidP="009B42A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 «</w:t>
            </w:r>
            <w:r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Сохранение и развитие культуры Спасского сельского поселения» на </w:t>
            </w:r>
            <w:r w:rsidR="009A7CF0"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2018-2025</w:t>
            </w:r>
            <w:r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3686" w:type="dxa"/>
            <w:vAlign w:val="center"/>
          </w:tcPr>
          <w:p w:rsidR="00F81C1D" w:rsidRPr="00924E63" w:rsidRDefault="00F81C1D" w:rsidP="00CF59F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8824,43</w:t>
            </w:r>
          </w:p>
        </w:tc>
      </w:tr>
      <w:tr w:rsidR="00F81C1D" w:rsidRPr="00924E63" w:rsidTr="00CF59F1">
        <w:trPr>
          <w:trHeight w:val="20"/>
        </w:trPr>
        <w:tc>
          <w:tcPr>
            <w:tcW w:w="5920" w:type="dxa"/>
            <w:vAlign w:val="center"/>
          </w:tcPr>
          <w:p w:rsidR="00F81C1D" w:rsidRPr="00924E63" w:rsidRDefault="00F81C1D" w:rsidP="009B42A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Спасского сельского поселения </w:t>
            </w:r>
            <w:r w:rsidR="009A7CF0" w:rsidRPr="00924E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9A7CF0" w:rsidRPr="00924E63">
              <w:rPr>
                <w:rFonts w:ascii="Times New Roman" w:hAnsi="Times New Roman" w:cs="Times New Roman"/>
                <w:sz w:val="22"/>
                <w:szCs w:val="22"/>
              </w:rPr>
              <w:t>2018-2023 годы</w:t>
            </w:r>
          </w:p>
        </w:tc>
        <w:tc>
          <w:tcPr>
            <w:tcW w:w="3686" w:type="dxa"/>
            <w:vAlign w:val="center"/>
          </w:tcPr>
          <w:p w:rsidR="00F81C1D" w:rsidRPr="00924E63" w:rsidRDefault="00F81C1D" w:rsidP="00CF59F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F81C1D" w:rsidRPr="00924E63" w:rsidTr="00CF59F1">
        <w:trPr>
          <w:trHeight w:val="20"/>
        </w:trPr>
        <w:tc>
          <w:tcPr>
            <w:tcW w:w="5920" w:type="dxa"/>
            <w:vAlign w:val="center"/>
          </w:tcPr>
          <w:p w:rsidR="00F81C1D" w:rsidRPr="00924E63" w:rsidRDefault="00F81C1D" w:rsidP="009B42A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</w:t>
            </w:r>
            <w:r w:rsidR="009A7CF0" w:rsidRPr="00924E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9A7CF0" w:rsidRPr="00924E63">
              <w:rPr>
                <w:rFonts w:ascii="Times New Roman" w:hAnsi="Times New Roman" w:cs="Times New Roman"/>
                <w:sz w:val="22"/>
                <w:szCs w:val="22"/>
              </w:rPr>
              <w:t>2016-2024 годы</w:t>
            </w:r>
          </w:p>
        </w:tc>
        <w:tc>
          <w:tcPr>
            <w:tcW w:w="3686" w:type="dxa"/>
            <w:vAlign w:val="center"/>
          </w:tcPr>
          <w:p w:rsidR="00F81C1D" w:rsidRPr="00924E63" w:rsidRDefault="00F81C1D" w:rsidP="00CF59F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F81C1D" w:rsidRPr="00924E63" w:rsidTr="00CF59F1">
        <w:trPr>
          <w:trHeight w:val="20"/>
        </w:trPr>
        <w:tc>
          <w:tcPr>
            <w:tcW w:w="5920" w:type="dxa"/>
            <w:vAlign w:val="center"/>
          </w:tcPr>
          <w:p w:rsidR="00F81C1D" w:rsidRPr="00924E63" w:rsidRDefault="00F81C1D" w:rsidP="009B42A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</w:t>
            </w:r>
            <w:r w:rsidR="009A7CF0" w:rsidRPr="00924E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 w:rsidR="009A7CF0" w:rsidRPr="00924E63">
              <w:rPr>
                <w:rFonts w:ascii="Times New Roman" w:hAnsi="Times New Roman" w:cs="Times New Roman"/>
                <w:sz w:val="22"/>
                <w:szCs w:val="22"/>
              </w:rPr>
              <w:t>а 2016-2024 годы</w:t>
            </w:r>
          </w:p>
        </w:tc>
        <w:tc>
          <w:tcPr>
            <w:tcW w:w="3686" w:type="dxa"/>
            <w:vAlign w:val="center"/>
          </w:tcPr>
          <w:p w:rsidR="00F81C1D" w:rsidRPr="00924E63" w:rsidRDefault="00F81C1D" w:rsidP="00CF59F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</w:t>
            </w: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924E6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F81C1D" w:rsidRPr="00924E63" w:rsidTr="00CF59F1">
        <w:trPr>
          <w:trHeight w:val="20"/>
        </w:trPr>
        <w:tc>
          <w:tcPr>
            <w:tcW w:w="5920" w:type="dxa"/>
          </w:tcPr>
          <w:p w:rsidR="00F81C1D" w:rsidRPr="00924E63" w:rsidRDefault="00F81C1D" w:rsidP="009B42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территории Спасского сельского поселения» на </w:t>
            </w:r>
            <w:r w:rsidR="009A7CF0" w:rsidRPr="00924E63">
              <w:rPr>
                <w:rFonts w:ascii="Times New Roman" w:hAnsi="Times New Roman" w:cs="Times New Roman"/>
                <w:sz w:val="22"/>
                <w:szCs w:val="22"/>
              </w:rPr>
              <w:t>2018-2023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686" w:type="dxa"/>
            <w:vAlign w:val="center"/>
          </w:tcPr>
          <w:p w:rsidR="00F81C1D" w:rsidRPr="00924E63" w:rsidRDefault="00F81C1D" w:rsidP="00CF59F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3569,22</w:t>
            </w:r>
          </w:p>
        </w:tc>
      </w:tr>
      <w:tr w:rsidR="00F81C1D" w:rsidRPr="00924E63" w:rsidTr="00CF59F1">
        <w:trPr>
          <w:trHeight w:val="20"/>
        </w:trPr>
        <w:tc>
          <w:tcPr>
            <w:tcW w:w="5920" w:type="dxa"/>
            <w:vAlign w:val="center"/>
          </w:tcPr>
          <w:p w:rsidR="00F81C1D" w:rsidRPr="00924E63" w:rsidRDefault="00F81C1D" w:rsidP="00331B48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</w:t>
            </w:r>
            <w:r w:rsidR="00B27B22"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ние современной городской среды</w:t>
            </w: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 2018-2022 годы</w:t>
            </w:r>
            <w:r w:rsidR="00B27B22"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3686" w:type="dxa"/>
            <w:vAlign w:val="center"/>
          </w:tcPr>
          <w:p w:rsidR="00F81C1D" w:rsidRPr="00924E63" w:rsidRDefault="00F81C1D" w:rsidP="00CF59F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/>
                <w:sz w:val="22"/>
                <w:szCs w:val="22"/>
              </w:rPr>
              <w:t>250,00</w:t>
            </w:r>
          </w:p>
        </w:tc>
      </w:tr>
      <w:tr w:rsidR="00F81C1D" w:rsidRPr="00924E63" w:rsidTr="00CF59F1">
        <w:trPr>
          <w:trHeight w:val="20"/>
        </w:trPr>
        <w:tc>
          <w:tcPr>
            <w:tcW w:w="5920" w:type="dxa"/>
            <w:vAlign w:val="center"/>
          </w:tcPr>
          <w:p w:rsidR="00F81C1D" w:rsidRPr="00924E63" w:rsidRDefault="00F81C1D" w:rsidP="009B42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924E6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</w:t>
            </w:r>
            <w:r w:rsidR="00812A22" w:rsidRPr="00924E6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>» на 2018-2023</w:t>
            </w:r>
            <w:r w:rsidRPr="00924E6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годы</w:t>
            </w:r>
          </w:p>
        </w:tc>
        <w:tc>
          <w:tcPr>
            <w:tcW w:w="3686" w:type="dxa"/>
            <w:vAlign w:val="center"/>
          </w:tcPr>
          <w:p w:rsidR="00F81C1D" w:rsidRPr="00924E63" w:rsidRDefault="00F81C1D" w:rsidP="00CF59F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/>
                <w:sz w:val="22"/>
                <w:szCs w:val="22"/>
              </w:rPr>
              <w:t>164,50</w:t>
            </w:r>
          </w:p>
        </w:tc>
      </w:tr>
      <w:tr w:rsidR="00F81C1D" w:rsidRPr="00924E63" w:rsidTr="00CF59F1">
        <w:trPr>
          <w:trHeight w:val="20"/>
        </w:trPr>
        <w:tc>
          <w:tcPr>
            <w:tcW w:w="5920" w:type="dxa"/>
            <w:vAlign w:val="center"/>
          </w:tcPr>
          <w:p w:rsidR="00F81C1D" w:rsidRPr="00924E63" w:rsidRDefault="00F81C1D" w:rsidP="00CF59F1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vAlign w:val="center"/>
          </w:tcPr>
          <w:p w:rsidR="00F81C1D" w:rsidRPr="00924E63" w:rsidRDefault="00F81C1D" w:rsidP="00CF59F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/>
                <w:sz w:val="22"/>
                <w:szCs w:val="22"/>
              </w:rPr>
              <w:t>13004,35</w:t>
            </w:r>
          </w:p>
        </w:tc>
      </w:tr>
    </w:tbl>
    <w:p w:rsidR="00F81C1D" w:rsidRPr="00924E63" w:rsidRDefault="00F81C1D" w:rsidP="005A101E">
      <w:pPr>
        <w:ind w:left="5940"/>
        <w:rPr>
          <w:rFonts w:ascii="Times New Roman" w:hAnsi="Times New Roman" w:cs="Times New Roman"/>
          <w:sz w:val="26"/>
          <w:szCs w:val="26"/>
        </w:rPr>
      </w:pPr>
    </w:p>
    <w:p w:rsidR="00F81C1D" w:rsidRPr="00924E63" w:rsidRDefault="00F81C1D" w:rsidP="009B42AC">
      <w:pPr>
        <w:ind w:left="5940"/>
        <w:rPr>
          <w:rFonts w:ascii="Times New Roman" w:hAnsi="Times New Roman" w:cs="Times New Roman"/>
          <w:sz w:val="24"/>
          <w:szCs w:val="24"/>
        </w:rPr>
      </w:pPr>
      <w:r w:rsidRPr="00924E63">
        <w:rPr>
          <w:rFonts w:ascii="Times New Roman" w:hAnsi="Times New Roman" w:cs="Times New Roman"/>
          <w:sz w:val="24"/>
          <w:szCs w:val="24"/>
        </w:rPr>
        <w:t xml:space="preserve">Приложение 12 к решению муниципального комитета </w:t>
      </w:r>
    </w:p>
    <w:p w:rsidR="00F81C1D" w:rsidRPr="00924E63" w:rsidRDefault="00F81C1D" w:rsidP="009B42AC">
      <w:pPr>
        <w:ind w:left="5940"/>
        <w:rPr>
          <w:rFonts w:ascii="Times New Roman" w:hAnsi="Times New Roman" w:cs="Times New Roman"/>
          <w:sz w:val="24"/>
          <w:szCs w:val="24"/>
        </w:rPr>
      </w:pPr>
      <w:r w:rsidRPr="00924E6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F81C1D" w:rsidRPr="00924E63" w:rsidRDefault="00F81C1D" w:rsidP="005A101E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1D" w:rsidRPr="00924E63" w:rsidRDefault="00F81C1D" w:rsidP="005A101E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E63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2020-2021 годы по муниципальным программам</w:t>
      </w: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868"/>
        <w:gridCol w:w="1620"/>
        <w:gridCol w:w="1800"/>
      </w:tblGrid>
      <w:tr w:rsidR="00F81C1D" w:rsidRPr="00924E63" w:rsidTr="00741299">
        <w:trPr>
          <w:trHeight w:val="20"/>
        </w:trPr>
        <w:tc>
          <w:tcPr>
            <w:tcW w:w="5868" w:type="dxa"/>
            <w:vMerge w:val="restart"/>
            <w:noWrap/>
            <w:vAlign w:val="center"/>
          </w:tcPr>
          <w:p w:rsidR="00F81C1D" w:rsidRPr="00924E63" w:rsidRDefault="00F81C1D" w:rsidP="00CF59F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420" w:type="dxa"/>
            <w:gridSpan w:val="2"/>
            <w:vAlign w:val="center"/>
          </w:tcPr>
          <w:p w:rsidR="00F81C1D" w:rsidRPr="00924E63" w:rsidRDefault="00F81C1D" w:rsidP="009B42A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/>
                <w:sz w:val="22"/>
                <w:szCs w:val="22"/>
              </w:rPr>
              <w:t>Сумма (тыс.руб.)</w:t>
            </w:r>
          </w:p>
        </w:tc>
      </w:tr>
      <w:tr w:rsidR="00F81C1D" w:rsidRPr="00924E63" w:rsidTr="00741299">
        <w:trPr>
          <w:trHeight w:val="20"/>
        </w:trPr>
        <w:tc>
          <w:tcPr>
            <w:tcW w:w="5868" w:type="dxa"/>
            <w:vMerge/>
            <w:noWrap/>
            <w:vAlign w:val="center"/>
          </w:tcPr>
          <w:p w:rsidR="00F81C1D" w:rsidRPr="00924E63" w:rsidRDefault="00F81C1D" w:rsidP="00CF59F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81C1D" w:rsidRPr="00924E63" w:rsidRDefault="00F81C1D" w:rsidP="009B42A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800" w:type="dxa"/>
            <w:vAlign w:val="center"/>
          </w:tcPr>
          <w:p w:rsidR="00F81C1D" w:rsidRPr="00924E63" w:rsidRDefault="00F81C1D" w:rsidP="009B42A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</w:tr>
      <w:tr w:rsidR="00F81C1D" w:rsidRPr="00924E63" w:rsidTr="00741299">
        <w:trPr>
          <w:trHeight w:val="20"/>
        </w:trPr>
        <w:tc>
          <w:tcPr>
            <w:tcW w:w="5868" w:type="dxa"/>
            <w:vAlign w:val="center"/>
          </w:tcPr>
          <w:p w:rsidR="00F81C1D" w:rsidRPr="00924E63" w:rsidRDefault="00F81C1D" w:rsidP="009B42A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Сохранение и развитие культуры Спасского сельского поселения» на </w:t>
            </w:r>
            <w:r w:rsidR="00812A22"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2018-2025</w:t>
            </w:r>
            <w:r w:rsidRPr="00924E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620" w:type="dxa"/>
            <w:vAlign w:val="center"/>
          </w:tcPr>
          <w:p w:rsidR="00F81C1D" w:rsidRPr="00924E63" w:rsidRDefault="00F81C1D" w:rsidP="009B42A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8854,43</w:t>
            </w:r>
          </w:p>
        </w:tc>
        <w:tc>
          <w:tcPr>
            <w:tcW w:w="1800" w:type="dxa"/>
            <w:vAlign w:val="center"/>
          </w:tcPr>
          <w:p w:rsidR="00F81C1D" w:rsidRPr="00924E63" w:rsidRDefault="00F81C1D" w:rsidP="009B42AC">
            <w:pPr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9247,5</w:t>
            </w:r>
          </w:p>
        </w:tc>
      </w:tr>
      <w:tr w:rsidR="00F81C1D" w:rsidRPr="00924E63" w:rsidTr="00741299">
        <w:trPr>
          <w:trHeight w:val="20"/>
        </w:trPr>
        <w:tc>
          <w:tcPr>
            <w:tcW w:w="5868" w:type="dxa"/>
            <w:vAlign w:val="center"/>
          </w:tcPr>
          <w:p w:rsidR="00F81C1D" w:rsidRPr="00924E63" w:rsidRDefault="00F81C1D" w:rsidP="009B42A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</w:t>
            </w:r>
            <w:r w:rsidR="00812A22" w:rsidRPr="00924E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2A22" w:rsidRPr="00924E63">
              <w:rPr>
                <w:rFonts w:ascii="Times New Roman" w:hAnsi="Times New Roman" w:cs="Times New Roman"/>
                <w:sz w:val="22"/>
                <w:szCs w:val="22"/>
              </w:rPr>
              <w:t>на 2018-2023 годы</w:t>
            </w:r>
          </w:p>
        </w:tc>
        <w:tc>
          <w:tcPr>
            <w:tcW w:w="1620" w:type="dxa"/>
            <w:vAlign w:val="center"/>
          </w:tcPr>
          <w:p w:rsidR="00F81C1D" w:rsidRPr="00924E63" w:rsidRDefault="00F81C1D" w:rsidP="009B42A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800" w:type="dxa"/>
            <w:vAlign w:val="center"/>
          </w:tcPr>
          <w:p w:rsidR="00F81C1D" w:rsidRPr="00924E63" w:rsidRDefault="00F81C1D" w:rsidP="009B42A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F81C1D" w:rsidRPr="00924E63" w:rsidTr="00741299">
        <w:trPr>
          <w:trHeight w:val="20"/>
        </w:trPr>
        <w:tc>
          <w:tcPr>
            <w:tcW w:w="5868" w:type="dxa"/>
            <w:vAlign w:val="center"/>
          </w:tcPr>
          <w:p w:rsidR="00F81C1D" w:rsidRPr="00924E63" w:rsidRDefault="00F81C1D" w:rsidP="009B42A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</w:t>
            </w:r>
            <w:r w:rsidR="00812A22" w:rsidRPr="00924E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 w:rsidR="00812A22" w:rsidRPr="00924E63">
              <w:rPr>
                <w:rFonts w:ascii="Times New Roman" w:hAnsi="Times New Roman" w:cs="Times New Roman"/>
                <w:sz w:val="22"/>
                <w:szCs w:val="22"/>
              </w:rPr>
              <w:t>а 2016-2024 годы</w:t>
            </w:r>
          </w:p>
        </w:tc>
        <w:tc>
          <w:tcPr>
            <w:tcW w:w="1620" w:type="dxa"/>
            <w:vAlign w:val="center"/>
          </w:tcPr>
          <w:p w:rsidR="00F81C1D" w:rsidRPr="00924E63" w:rsidRDefault="00F81C1D" w:rsidP="009B42A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  <w:tc>
          <w:tcPr>
            <w:tcW w:w="1800" w:type="dxa"/>
            <w:vAlign w:val="center"/>
          </w:tcPr>
          <w:p w:rsidR="00F81C1D" w:rsidRPr="00924E63" w:rsidRDefault="00F81C1D" w:rsidP="009B42A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F81C1D" w:rsidRPr="00924E63" w:rsidTr="00741299">
        <w:trPr>
          <w:trHeight w:val="20"/>
        </w:trPr>
        <w:tc>
          <w:tcPr>
            <w:tcW w:w="5868" w:type="dxa"/>
            <w:vAlign w:val="center"/>
          </w:tcPr>
          <w:p w:rsidR="00F81C1D" w:rsidRPr="00924E63" w:rsidRDefault="00F81C1D" w:rsidP="009B42A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</w:t>
            </w:r>
            <w:r w:rsidR="00812A22" w:rsidRPr="00924E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812A22" w:rsidRPr="00924E63">
              <w:rPr>
                <w:rFonts w:ascii="Times New Roman" w:hAnsi="Times New Roman" w:cs="Times New Roman"/>
                <w:sz w:val="22"/>
                <w:szCs w:val="22"/>
              </w:rPr>
              <w:t>2016-2024 годы</w:t>
            </w:r>
          </w:p>
        </w:tc>
        <w:tc>
          <w:tcPr>
            <w:tcW w:w="1620" w:type="dxa"/>
            <w:vAlign w:val="center"/>
          </w:tcPr>
          <w:p w:rsidR="00F81C1D" w:rsidRPr="00924E63" w:rsidRDefault="00F81C1D" w:rsidP="009B42A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</w:t>
            </w: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924E6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800" w:type="dxa"/>
            <w:vAlign w:val="center"/>
          </w:tcPr>
          <w:p w:rsidR="00F81C1D" w:rsidRPr="00924E63" w:rsidRDefault="00F81C1D" w:rsidP="009B42AC">
            <w:pPr>
              <w:ind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F81C1D" w:rsidRPr="00924E63" w:rsidTr="00741299">
        <w:trPr>
          <w:trHeight w:val="20"/>
        </w:trPr>
        <w:tc>
          <w:tcPr>
            <w:tcW w:w="5868" w:type="dxa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2018-2020 годы</w:t>
            </w:r>
          </w:p>
        </w:tc>
        <w:tc>
          <w:tcPr>
            <w:tcW w:w="1620" w:type="dxa"/>
            <w:vAlign w:val="center"/>
          </w:tcPr>
          <w:p w:rsidR="00F81C1D" w:rsidRPr="00924E63" w:rsidRDefault="00F81C1D" w:rsidP="00202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2039,44</w:t>
            </w:r>
          </w:p>
        </w:tc>
        <w:tc>
          <w:tcPr>
            <w:tcW w:w="1800" w:type="dxa"/>
            <w:vAlign w:val="center"/>
          </w:tcPr>
          <w:p w:rsidR="00F81C1D" w:rsidRPr="00924E63" w:rsidRDefault="00F81C1D" w:rsidP="002028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1176,74</w:t>
            </w:r>
          </w:p>
        </w:tc>
      </w:tr>
      <w:tr w:rsidR="00F81C1D" w:rsidRPr="00924E63" w:rsidTr="00741299">
        <w:trPr>
          <w:trHeight w:val="20"/>
        </w:trPr>
        <w:tc>
          <w:tcPr>
            <w:tcW w:w="5868" w:type="dxa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924E6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</w:t>
            </w:r>
            <w:r w:rsidR="00812A22" w:rsidRPr="00924E6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>2018-2023</w:t>
            </w:r>
            <w:r w:rsidRPr="00924E63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годы»</w:t>
            </w:r>
          </w:p>
        </w:tc>
        <w:tc>
          <w:tcPr>
            <w:tcW w:w="1620" w:type="dxa"/>
            <w:vAlign w:val="center"/>
          </w:tcPr>
          <w:p w:rsidR="00F81C1D" w:rsidRPr="00924E63" w:rsidRDefault="00F81C1D" w:rsidP="009B42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1800" w:type="dxa"/>
            <w:vAlign w:val="center"/>
          </w:tcPr>
          <w:p w:rsidR="00F81C1D" w:rsidRPr="00924E63" w:rsidRDefault="00F81C1D" w:rsidP="009B42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264,50</w:t>
            </w:r>
          </w:p>
        </w:tc>
      </w:tr>
      <w:tr w:rsidR="00F81C1D" w:rsidRPr="00924E63" w:rsidTr="00741299">
        <w:trPr>
          <w:trHeight w:val="20"/>
        </w:trPr>
        <w:tc>
          <w:tcPr>
            <w:tcW w:w="5868" w:type="dxa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</w:t>
            </w:r>
            <w:r w:rsidR="00812A22" w:rsidRPr="00924E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812A22" w:rsidRPr="00924E63">
              <w:rPr>
                <w:rFonts w:ascii="Times New Roman" w:hAnsi="Times New Roman" w:cs="Times New Roman"/>
                <w:sz w:val="22"/>
                <w:szCs w:val="22"/>
              </w:rPr>
              <w:t>2019-2023 годы</w:t>
            </w:r>
          </w:p>
        </w:tc>
        <w:tc>
          <w:tcPr>
            <w:tcW w:w="1620" w:type="dxa"/>
            <w:vAlign w:val="center"/>
          </w:tcPr>
          <w:p w:rsidR="00F81C1D" w:rsidRPr="00924E63" w:rsidRDefault="00F81C1D" w:rsidP="009B42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  <w:tc>
          <w:tcPr>
            <w:tcW w:w="1800" w:type="dxa"/>
            <w:vAlign w:val="center"/>
          </w:tcPr>
          <w:p w:rsidR="00F81C1D" w:rsidRPr="00924E63" w:rsidRDefault="00F81C1D" w:rsidP="009B42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F81C1D" w:rsidRPr="00924E63" w:rsidTr="00741299">
        <w:trPr>
          <w:trHeight w:val="20"/>
        </w:trPr>
        <w:tc>
          <w:tcPr>
            <w:tcW w:w="5868" w:type="dxa"/>
            <w:vAlign w:val="center"/>
          </w:tcPr>
          <w:p w:rsidR="00F81C1D" w:rsidRPr="00924E63" w:rsidRDefault="00F81C1D" w:rsidP="00CF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«Формирование современной </w:t>
            </w:r>
            <w:r w:rsidR="00B27B22"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городской среды</w:t>
            </w:r>
            <w:r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 2018-2022 годы</w:t>
            </w:r>
            <w:r w:rsidR="00B27B22" w:rsidRPr="00924E63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1620" w:type="dxa"/>
            <w:vAlign w:val="center"/>
          </w:tcPr>
          <w:p w:rsidR="00F81C1D" w:rsidRPr="00924E63" w:rsidRDefault="00F81C1D" w:rsidP="009B42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1800" w:type="dxa"/>
            <w:vAlign w:val="center"/>
          </w:tcPr>
          <w:p w:rsidR="00F81C1D" w:rsidRPr="00924E63" w:rsidRDefault="00F81C1D" w:rsidP="009B42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E63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F81C1D" w:rsidRPr="0033346F" w:rsidTr="00741299">
        <w:trPr>
          <w:trHeight w:val="20"/>
        </w:trPr>
        <w:tc>
          <w:tcPr>
            <w:tcW w:w="5868" w:type="dxa"/>
            <w:vAlign w:val="center"/>
          </w:tcPr>
          <w:p w:rsidR="00F81C1D" w:rsidRPr="00924E63" w:rsidRDefault="00F81C1D" w:rsidP="00CF59F1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1620" w:type="dxa"/>
            <w:vAlign w:val="center"/>
          </w:tcPr>
          <w:p w:rsidR="00F81C1D" w:rsidRPr="00924E63" w:rsidRDefault="00F81C1D" w:rsidP="009B42A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/>
                <w:sz w:val="22"/>
                <w:szCs w:val="22"/>
              </w:rPr>
              <w:t>11504,57</w:t>
            </w:r>
          </w:p>
        </w:tc>
        <w:tc>
          <w:tcPr>
            <w:tcW w:w="1800" w:type="dxa"/>
            <w:vAlign w:val="center"/>
          </w:tcPr>
          <w:p w:rsidR="00F81C1D" w:rsidRPr="009B42AC" w:rsidRDefault="00F81C1D" w:rsidP="009B42A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4E63">
              <w:rPr>
                <w:rFonts w:ascii="Times New Roman" w:hAnsi="Times New Roman"/>
                <w:sz w:val="22"/>
                <w:szCs w:val="22"/>
              </w:rPr>
              <w:t>11134,94</w:t>
            </w:r>
          </w:p>
        </w:tc>
      </w:tr>
    </w:tbl>
    <w:p w:rsidR="00F81C1D" w:rsidRDefault="00F81C1D" w:rsidP="005A101E">
      <w:pPr>
        <w:ind w:left="5400"/>
        <w:rPr>
          <w:rFonts w:ascii="Times New Roman" w:hAnsi="Times New Roman" w:cs="Times New Roman"/>
          <w:sz w:val="22"/>
          <w:szCs w:val="22"/>
        </w:rPr>
      </w:pPr>
    </w:p>
    <w:sectPr w:rsidR="00F81C1D" w:rsidSect="007F0C7A">
      <w:headerReference w:type="even" r:id="rId19"/>
      <w:footerReference w:type="even" r:id="rId20"/>
      <w:footerReference w:type="default" r:id="rId21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F4" w:rsidRDefault="000940F4">
      <w:r>
        <w:separator/>
      </w:r>
    </w:p>
  </w:endnote>
  <w:endnote w:type="continuationSeparator" w:id="0">
    <w:p w:rsidR="000940F4" w:rsidRDefault="00094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3C" w:rsidRDefault="00F113C5" w:rsidP="00CF59F1">
    <w:pPr>
      <w:pStyle w:val="a7"/>
      <w:framePr w:wrap="around" w:vAnchor="text" w:hAnchor="margin" w:xAlign="right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B2593C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B2593C" w:rsidRDefault="00B2593C" w:rsidP="00CF59F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3C" w:rsidRDefault="00B2593C" w:rsidP="00CF59F1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3C" w:rsidRDefault="00F113C5" w:rsidP="00D47ACE">
    <w:pPr>
      <w:pStyle w:val="a7"/>
      <w:framePr w:wrap="around" w:vAnchor="text" w:hAnchor="margin" w:xAlign="right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B2593C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B2593C" w:rsidRDefault="00B2593C" w:rsidP="00D47ACE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3C" w:rsidRDefault="00F113C5">
    <w:pPr>
      <w:pStyle w:val="a7"/>
      <w:jc w:val="right"/>
    </w:pPr>
    <w:fldSimple w:instr=" PAGE   \* MERGEFORMAT ">
      <w:r w:rsidR="000F0491">
        <w:rPr>
          <w:noProof/>
        </w:rPr>
        <w:t>7</w:t>
      </w:r>
    </w:fldSimple>
  </w:p>
  <w:p w:rsidR="00B2593C" w:rsidRDefault="00B2593C" w:rsidP="00D47A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F4" w:rsidRDefault="000940F4">
      <w:r>
        <w:separator/>
      </w:r>
    </w:p>
  </w:footnote>
  <w:footnote w:type="continuationSeparator" w:id="0">
    <w:p w:rsidR="000940F4" w:rsidRDefault="00094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3C" w:rsidRDefault="00F113C5" w:rsidP="00CF59F1">
    <w:pPr>
      <w:pStyle w:val="a4"/>
      <w:framePr w:wrap="around" w:vAnchor="text" w:hAnchor="margin" w:xAlign="center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B2593C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B2593C" w:rsidRDefault="00B259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3C" w:rsidRDefault="00F113C5" w:rsidP="00D47ACE">
    <w:pPr>
      <w:pStyle w:val="a4"/>
      <w:framePr w:wrap="around" w:vAnchor="text" w:hAnchor="margin" w:xAlign="center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B2593C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B2593C" w:rsidRDefault="00B259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D0"/>
    <w:rsid w:val="0000650E"/>
    <w:rsid w:val="000202A5"/>
    <w:rsid w:val="000230AC"/>
    <w:rsid w:val="0003220A"/>
    <w:rsid w:val="000341FD"/>
    <w:rsid w:val="00042C24"/>
    <w:rsid w:val="00051115"/>
    <w:rsid w:val="00062082"/>
    <w:rsid w:val="0006613E"/>
    <w:rsid w:val="00072073"/>
    <w:rsid w:val="00092867"/>
    <w:rsid w:val="000940F4"/>
    <w:rsid w:val="000B0A52"/>
    <w:rsid w:val="000B7777"/>
    <w:rsid w:val="000C1EAD"/>
    <w:rsid w:val="000C6125"/>
    <w:rsid w:val="000E6173"/>
    <w:rsid w:val="000E74BE"/>
    <w:rsid w:val="000F0491"/>
    <w:rsid w:val="000F243E"/>
    <w:rsid w:val="000F635D"/>
    <w:rsid w:val="000F7EA9"/>
    <w:rsid w:val="00112DA3"/>
    <w:rsid w:val="001138C3"/>
    <w:rsid w:val="00113ED9"/>
    <w:rsid w:val="00115EB1"/>
    <w:rsid w:val="00163FD6"/>
    <w:rsid w:val="0016626A"/>
    <w:rsid w:val="001672B8"/>
    <w:rsid w:val="0016742E"/>
    <w:rsid w:val="00170BE4"/>
    <w:rsid w:val="001731C1"/>
    <w:rsid w:val="00184A33"/>
    <w:rsid w:val="0018730F"/>
    <w:rsid w:val="00193FA7"/>
    <w:rsid w:val="001A1B85"/>
    <w:rsid w:val="001A6433"/>
    <w:rsid w:val="001A794B"/>
    <w:rsid w:val="001C53D9"/>
    <w:rsid w:val="001C6ED7"/>
    <w:rsid w:val="001D350D"/>
    <w:rsid w:val="001E4546"/>
    <w:rsid w:val="001F2632"/>
    <w:rsid w:val="002028AD"/>
    <w:rsid w:val="00206AD0"/>
    <w:rsid w:val="0021262F"/>
    <w:rsid w:val="00221591"/>
    <w:rsid w:val="00225D8A"/>
    <w:rsid w:val="00227D42"/>
    <w:rsid w:val="002443DF"/>
    <w:rsid w:val="00251A3A"/>
    <w:rsid w:val="002527A4"/>
    <w:rsid w:val="00267AB4"/>
    <w:rsid w:val="002800D5"/>
    <w:rsid w:val="00281C1C"/>
    <w:rsid w:val="00283D40"/>
    <w:rsid w:val="0029067B"/>
    <w:rsid w:val="0029715D"/>
    <w:rsid w:val="002D2376"/>
    <w:rsid w:val="002F071C"/>
    <w:rsid w:val="002F2AEE"/>
    <w:rsid w:val="0030123A"/>
    <w:rsid w:val="00301582"/>
    <w:rsid w:val="00313D71"/>
    <w:rsid w:val="003159F1"/>
    <w:rsid w:val="00331B48"/>
    <w:rsid w:val="0033346F"/>
    <w:rsid w:val="00340894"/>
    <w:rsid w:val="00353FCE"/>
    <w:rsid w:val="00371F15"/>
    <w:rsid w:val="00376571"/>
    <w:rsid w:val="00384717"/>
    <w:rsid w:val="003853D2"/>
    <w:rsid w:val="003A313A"/>
    <w:rsid w:val="003A3A6F"/>
    <w:rsid w:val="003A50E1"/>
    <w:rsid w:val="003A58B5"/>
    <w:rsid w:val="003B2FA6"/>
    <w:rsid w:val="003E39FE"/>
    <w:rsid w:val="003F65B6"/>
    <w:rsid w:val="00403107"/>
    <w:rsid w:val="00406B07"/>
    <w:rsid w:val="0041234F"/>
    <w:rsid w:val="00413821"/>
    <w:rsid w:val="00433AB9"/>
    <w:rsid w:val="004354C1"/>
    <w:rsid w:val="00442BC4"/>
    <w:rsid w:val="00452117"/>
    <w:rsid w:val="00480F85"/>
    <w:rsid w:val="00484F8F"/>
    <w:rsid w:val="00485ABD"/>
    <w:rsid w:val="00486950"/>
    <w:rsid w:val="00496AEA"/>
    <w:rsid w:val="004A0D28"/>
    <w:rsid w:val="004B3FD6"/>
    <w:rsid w:val="004B5310"/>
    <w:rsid w:val="004D3C57"/>
    <w:rsid w:val="004D4DBF"/>
    <w:rsid w:val="004E7DAC"/>
    <w:rsid w:val="00502494"/>
    <w:rsid w:val="00503D31"/>
    <w:rsid w:val="005259CE"/>
    <w:rsid w:val="00526F1F"/>
    <w:rsid w:val="00544845"/>
    <w:rsid w:val="00555A12"/>
    <w:rsid w:val="005655BC"/>
    <w:rsid w:val="00572C9B"/>
    <w:rsid w:val="00583CF8"/>
    <w:rsid w:val="00585533"/>
    <w:rsid w:val="00595395"/>
    <w:rsid w:val="005A101E"/>
    <w:rsid w:val="005C013F"/>
    <w:rsid w:val="005C13D5"/>
    <w:rsid w:val="005C31F9"/>
    <w:rsid w:val="005C64B2"/>
    <w:rsid w:val="005D1B9D"/>
    <w:rsid w:val="0060450A"/>
    <w:rsid w:val="00607D6E"/>
    <w:rsid w:val="00614197"/>
    <w:rsid w:val="00632488"/>
    <w:rsid w:val="00645851"/>
    <w:rsid w:val="0065704B"/>
    <w:rsid w:val="00657784"/>
    <w:rsid w:val="00657B4F"/>
    <w:rsid w:val="00663BF3"/>
    <w:rsid w:val="00681F19"/>
    <w:rsid w:val="00696AC5"/>
    <w:rsid w:val="00697815"/>
    <w:rsid w:val="006B6A7A"/>
    <w:rsid w:val="006D267D"/>
    <w:rsid w:val="006D4481"/>
    <w:rsid w:val="006D6855"/>
    <w:rsid w:val="006D6B77"/>
    <w:rsid w:val="006E3972"/>
    <w:rsid w:val="006E581E"/>
    <w:rsid w:val="006F1487"/>
    <w:rsid w:val="0070118F"/>
    <w:rsid w:val="007043A3"/>
    <w:rsid w:val="007119FB"/>
    <w:rsid w:val="00724B3D"/>
    <w:rsid w:val="00741299"/>
    <w:rsid w:val="00750F3D"/>
    <w:rsid w:val="0076380F"/>
    <w:rsid w:val="00765B46"/>
    <w:rsid w:val="0077110E"/>
    <w:rsid w:val="00773161"/>
    <w:rsid w:val="00776476"/>
    <w:rsid w:val="007C5EA6"/>
    <w:rsid w:val="007D0E60"/>
    <w:rsid w:val="007D4AA5"/>
    <w:rsid w:val="007E1B83"/>
    <w:rsid w:val="007E54E2"/>
    <w:rsid w:val="007F0C7A"/>
    <w:rsid w:val="00805465"/>
    <w:rsid w:val="00812A22"/>
    <w:rsid w:val="00812F7F"/>
    <w:rsid w:val="008153B4"/>
    <w:rsid w:val="00816F59"/>
    <w:rsid w:val="0083391E"/>
    <w:rsid w:val="008427B5"/>
    <w:rsid w:val="0085749D"/>
    <w:rsid w:val="008764CC"/>
    <w:rsid w:val="00877F08"/>
    <w:rsid w:val="0088420D"/>
    <w:rsid w:val="00895273"/>
    <w:rsid w:val="008A3633"/>
    <w:rsid w:val="008B0E3E"/>
    <w:rsid w:val="008B4EAA"/>
    <w:rsid w:val="008C7E32"/>
    <w:rsid w:val="008D2011"/>
    <w:rsid w:val="008D2870"/>
    <w:rsid w:val="008E3689"/>
    <w:rsid w:val="008E412B"/>
    <w:rsid w:val="00922FE2"/>
    <w:rsid w:val="00924631"/>
    <w:rsid w:val="00924E63"/>
    <w:rsid w:val="00935EB2"/>
    <w:rsid w:val="00936A57"/>
    <w:rsid w:val="009411E1"/>
    <w:rsid w:val="00943897"/>
    <w:rsid w:val="00946E87"/>
    <w:rsid w:val="00952A8B"/>
    <w:rsid w:val="00962CCA"/>
    <w:rsid w:val="00965534"/>
    <w:rsid w:val="00967D46"/>
    <w:rsid w:val="00991988"/>
    <w:rsid w:val="00994EC4"/>
    <w:rsid w:val="009A7CF0"/>
    <w:rsid w:val="009B0888"/>
    <w:rsid w:val="009B0C36"/>
    <w:rsid w:val="009B2DAC"/>
    <w:rsid w:val="009B42AC"/>
    <w:rsid w:val="009B7DCE"/>
    <w:rsid w:val="009C7ECF"/>
    <w:rsid w:val="009F16E3"/>
    <w:rsid w:val="009F1F7B"/>
    <w:rsid w:val="009F7375"/>
    <w:rsid w:val="00A07A34"/>
    <w:rsid w:val="00A26706"/>
    <w:rsid w:val="00A37D81"/>
    <w:rsid w:val="00A40BCA"/>
    <w:rsid w:val="00A5061D"/>
    <w:rsid w:val="00A65C24"/>
    <w:rsid w:val="00A812F1"/>
    <w:rsid w:val="00A96E66"/>
    <w:rsid w:val="00A9719E"/>
    <w:rsid w:val="00AA2367"/>
    <w:rsid w:val="00AB1553"/>
    <w:rsid w:val="00AB24CE"/>
    <w:rsid w:val="00AB4081"/>
    <w:rsid w:val="00AD3EB8"/>
    <w:rsid w:val="00B014B4"/>
    <w:rsid w:val="00B01562"/>
    <w:rsid w:val="00B11E84"/>
    <w:rsid w:val="00B16D2E"/>
    <w:rsid w:val="00B20E44"/>
    <w:rsid w:val="00B2315D"/>
    <w:rsid w:val="00B25879"/>
    <w:rsid w:val="00B2593C"/>
    <w:rsid w:val="00B27B22"/>
    <w:rsid w:val="00B374E4"/>
    <w:rsid w:val="00B377DD"/>
    <w:rsid w:val="00B40A4F"/>
    <w:rsid w:val="00B44D03"/>
    <w:rsid w:val="00B46B8F"/>
    <w:rsid w:val="00B6516C"/>
    <w:rsid w:val="00B905E8"/>
    <w:rsid w:val="00B94DEC"/>
    <w:rsid w:val="00B971FB"/>
    <w:rsid w:val="00BC0FDD"/>
    <w:rsid w:val="00BC2F02"/>
    <w:rsid w:val="00BC67BF"/>
    <w:rsid w:val="00BD0871"/>
    <w:rsid w:val="00BF3488"/>
    <w:rsid w:val="00C14E29"/>
    <w:rsid w:val="00C16A6D"/>
    <w:rsid w:val="00C26E35"/>
    <w:rsid w:val="00C42CDF"/>
    <w:rsid w:val="00C52C13"/>
    <w:rsid w:val="00C56957"/>
    <w:rsid w:val="00C57AB4"/>
    <w:rsid w:val="00C62E6A"/>
    <w:rsid w:val="00C646CF"/>
    <w:rsid w:val="00C6590F"/>
    <w:rsid w:val="00C65D9C"/>
    <w:rsid w:val="00C77760"/>
    <w:rsid w:val="00C77974"/>
    <w:rsid w:val="00CA7F43"/>
    <w:rsid w:val="00CB1D24"/>
    <w:rsid w:val="00CB6B70"/>
    <w:rsid w:val="00CC4083"/>
    <w:rsid w:val="00CC6589"/>
    <w:rsid w:val="00CD61A0"/>
    <w:rsid w:val="00CE1A4B"/>
    <w:rsid w:val="00CE711C"/>
    <w:rsid w:val="00CF5978"/>
    <w:rsid w:val="00CF59F1"/>
    <w:rsid w:val="00D030D2"/>
    <w:rsid w:val="00D13B9D"/>
    <w:rsid w:val="00D142CA"/>
    <w:rsid w:val="00D17A47"/>
    <w:rsid w:val="00D2457D"/>
    <w:rsid w:val="00D27266"/>
    <w:rsid w:val="00D301FA"/>
    <w:rsid w:val="00D31169"/>
    <w:rsid w:val="00D35868"/>
    <w:rsid w:val="00D35D26"/>
    <w:rsid w:val="00D36CB7"/>
    <w:rsid w:val="00D47709"/>
    <w:rsid w:val="00D47ACE"/>
    <w:rsid w:val="00D50FA7"/>
    <w:rsid w:val="00D53765"/>
    <w:rsid w:val="00D55F7D"/>
    <w:rsid w:val="00D618CE"/>
    <w:rsid w:val="00D81DA0"/>
    <w:rsid w:val="00D948EC"/>
    <w:rsid w:val="00DD7AE3"/>
    <w:rsid w:val="00DF6593"/>
    <w:rsid w:val="00E0169B"/>
    <w:rsid w:val="00E03943"/>
    <w:rsid w:val="00E05D9F"/>
    <w:rsid w:val="00E10EE1"/>
    <w:rsid w:val="00E12AFE"/>
    <w:rsid w:val="00E13182"/>
    <w:rsid w:val="00E2479E"/>
    <w:rsid w:val="00E30CC4"/>
    <w:rsid w:val="00E36467"/>
    <w:rsid w:val="00E40F69"/>
    <w:rsid w:val="00E50E60"/>
    <w:rsid w:val="00E554E6"/>
    <w:rsid w:val="00E604A2"/>
    <w:rsid w:val="00E66D94"/>
    <w:rsid w:val="00E76AD0"/>
    <w:rsid w:val="00E861C1"/>
    <w:rsid w:val="00E93FCB"/>
    <w:rsid w:val="00E955ED"/>
    <w:rsid w:val="00E96EBC"/>
    <w:rsid w:val="00EA4F54"/>
    <w:rsid w:val="00EA50B0"/>
    <w:rsid w:val="00EB5A20"/>
    <w:rsid w:val="00EC1593"/>
    <w:rsid w:val="00EC32FF"/>
    <w:rsid w:val="00EC34FF"/>
    <w:rsid w:val="00ED2627"/>
    <w:rsid w:val="00ED40E6"/>
    <w:rsid w:val="00EE0117"/>
    <w:rsid w:val="00EE5272"/>
    <w:rsid w:val="00EE60A6"/>
    <w:rsid w:val="00F04FAB"/>
    <w:rsid w:val="00F113C5"/>
    <w:rsid w:val="00F20470"/>
    <w:rsid w:val="00F215CF"/>
    <w:rsid w:val="00F30BC6"/>
    <w:rsid w:val="00F76470"/>
    <w:rsid w:val="00F81C1D"/>
    <w:rsid w:val="00F83E4F"/>
    <w:rsid w:val="00F955D3"/>
    <w:rsid w:val="00F96990"/>
    <w:rsid w:val="00FA71F6"/>
    <w:rsid w:val="00FA7A80"/>
    <w:rsid w:val="00FC0F14"/>
    <w:rsid w:val="00FC673C"/>
    <w:rsid w:val="00FC76C1"/>
    <w:rsid w:val="00FC7C8A"/>
    <w:rsid w:val="00FD3CC3"/>
    <w:rsid w:val="00FE4ADD"/>
    <w:rsid w:val="00FF00BC"/>
    <w:rsid w:val="00FF0ABA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  <w:rPr>
      <w:rFonts w:cs="Times New Roman"/>
    </w:rPr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uiPriority w:val="99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b">
    <w:name w:val="Стиль в законе Знак"/>
    <w:basedOn w:val="a0"/>
    <w:link w:val="aa"/>
    <w:uiPriority w:val="99"/>
    <w:locked/>
    <w:rsid w:val="002443DF"/>
    <w:rPr>
      <w:rFonts w:cs="Times New Roman"/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uiPriority w:val="99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353FCE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rsid w:val="00353FCE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6380F"/>
    <w:rPr>
      <w:rFonts w:cs="Courier New"/>
      <w:sz w:val="2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/>
      <w:sz w:val="26"/>
    </w:rPr>
  </w:style>
  <w:style w:type="character" w:styleId="af0">
    <w:name w:val="Strong"/>
    <w:basedOn w:val="a0"/>
    <w:uiPriority w:val="99"/>
    <w:qFormat/>
    <w:rsid w:val="000C6125"/>
    <w:rPr>
      <w:rFonts w:cs="Times New Roman"/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2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0800200.227" TargetMode="External"/><Relationship Id="rId18" Type="http://schemas.openxmlformats.org/officeDocument/2006/relationships/hyperlink" Target="garantF1://10800200.22701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4.xml"/><Relationship Id="rId7" Type="http://schemas.openxmlformats.org/officeDocument/2006/relationships/image" Target="media/image2.png"/><Relationship Id="rId12" Type="http://schemas.openxmlformats.org/officeDocument/2006/relationships/hyperlink" Target="garantF1://70253464.2" TargetMode="External"/><Relationship Id="rId17" Type="http://schemas.openxmlformats.org/officeDocument/2006/relationships/hyperlink" Target="garantF1://10800200.228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800200.227" TargetMode="Externa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12012604.2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0800200.228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garantF1://10800200.227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30</Pages>
  <Words>11134</Words>
  <Characters>63465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Admin168017</cp:lastModifiedBy>
  <cp:revision>2</cp:revision>
  <cp:lastPrinted>2018-10-30T04:11:00Z</cp:lastPrinted>
  <dcterms:created xsi:type="dcterms:W3CDTF">2018-11-01T02:17:00Z</dcterms:created>
  <dcterms:modified xsi:type="dcterms:W3CDTF">2018-11-01T02:17:00Z</dcterms:modified>
</cp:coreProperties>
</file>