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D52" w:rsidRPr="001D6AC6" w:rsidRDefault="00065D52" w:rsidP="00206AD0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65D52" w:rsidRPr="001D6AC6" w:rsidRDefault="00065D52" w:rsidP="00206AD0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D6AC6">
        <w:rPr>
          <w:rFonts w:ascii="Times New Roman" w:hAnsi="Times New Roman" w:cs="Times New Roman"/>
          <w:b/>
          <w:bCs/>
          <w:sz w:val="26"/>
          <w:szCs w:val="26"/>
        </w:rPr>
        <w:t>МУНИЦИПАЛЬНЫЙ КОМИТЕТ</w:t>
      </w:r>
    </w:p>
    <w:p w:rsidR="00065D52" w:rsidRPr="001D6AC6" w:rsidRDefault="00065D52" w:rsidP="00206AD0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D6AC6">
        <w:rPr>
          <w:rFonts w:ascii="Times New Roman" w:hAnsi="Times New Roman" w:cs="Times New Roman"/>
          <w:b/>
          <w:bCs/>
          <w:sz w:val="26"/>
          <w:szCs w:val="26"/>
        </w:rPr>
        <w:t>СПАССКОГО СЕЛЬСКОГО ПОСЕЛЕНИЯ</w:t>
      </w:r>
    </w:p>
    <w:p w:rsidR="00065D52" w:rsidRPr="001D6AC6" w:rsidRDefault="00065D52" w:rsidP="00206AD0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D6AC6">
        <w:rPr>
          <w:rFonts w:ascii="Times New Roman" w:hAnsi="Times New Roman" w:cs="Times New Roman"/>
          <w:b/>
          <w:bCs/>
          <w:sz w:val="26"/>
          <w:szCs w:val="26"/>
        </w:rPr>
        <w:t>СПАССКОГО МУНИЦИПАЛЬНОГО РАЙОНА</w:t>
      </w:r>
    </w:p>
    <w:p w:rsidR="00065D52" w:rsidRPr="001D6AC6" w:rsidRDefault="00065D52" w:rsidP="00206AD0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D6AC6">
        <w:rPr>
          <w:rFonts w:ascii="Times New Roman" w:hAnsi="Times New Roman" w:cs="Times New Roman"/>
          <w:b/>
          <w:bCs/>
          <w:sz w:val="26"/>
          <w:szCs w:val="26"/>
        </w:rPr>
        <w:t>ПРИМОРСКОГО КРАЯ</w:t>
      </w:r>
    </w:p>
    <w:p w:rsidR="00065D52" w:rsidRPr="001D6AC6" w:rsidRDefault="00065D52" w:rsidP="00206AD0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65D52" w:rsidRPr="001D6AC6" w:rsidRDefault="00065D52" w:rsidP="00206AD0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D6AC6">
        <w:rPr>
          <w:rFonts w:ascii="Times New Roman" w:hAnsi="Times New Roman" w:cs="Times New Roman"/>
          <w:b/>
          <w:bCs/>
          <w:sz w:val="26"/>
          <w:szCs w:val="26"/>
        </w:rPr>
        <w:t>РЕШЕНИЕ</w:t>
      </w:r>
    </w:p>
    <w:p w:rsidR="00065D52" w:rsidRPr="001D6AC6" w:rsidRDefault="00065D52" w:rsidP="00206AD0">
      <w:pPr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065D52" w:rsidRPr="001D6AC6" w:rsidRDefault="000E6E5F" w:rsidP="00206AD0">
      <w:pPr>
        <w:rPr>
          <w:rFonts w:ascii="Times New Roman" w:hAnsi="Times New Roman" w:cs="Times New Roman"/>
          <w:sz w:val="26"/>
          <w:szCs w:val="26"/>
        </w:rPr>
      </w:pPr>
      <w:r w:rsidRPr="001D6AC6">
        <w:rPr>
          <w:rFonts w:ascii="Times New Roman" w:hAnsi="Times New Roman" w:cs="Times New Roman"/>
          <w:sz w:val="26"/>
          <w:szCs w:val="26"/>
        </w:rPr>
        <w:t>12 апреля</w:t>
      </w:r>
      <w:r w:rsidR="00065D52" w:rsidRPr="001D6AC6">
        <w:rPr>
          <w:rFonts w:ascii="Times New Roman" w:hAnsi="Times New Roman" w:cs="Times New Roman"/>
          <w:sz w:val="26"/>
          <w:szCs w:val="26"/>
        </w:rPr>
        <w:t xml:space="preserve"> 2019 года                               с.Спасское                           </w:t>
      </w:r>
      <w:r w:rsidRPr="001D6AC6">
        <w:rPr>
          <w:rFonts w:ascii="Times New Roman" w:hAnsi="Times New Roman" w:cs="Times New Roman"/>
          <w:sz w:val="26"/>
          <w:szCs w:val="26"/>
        </w:rPr>
        <w:t xml:space="preserve">                           № 242</w:t>
      </w:r>
    </w:p>
    <w:p w:rsidR="00065D52" w:rsidRPr="001D6AC6" w:rsidRDefault="00065D52" w:rsidP="00206AD0">
      <w:pPr>
        <w:shd w:val="clear" w:color="auto" w:fill="FFFFFF"/>
        <w:ind w:right="-2083"/>
        <w:jc w:val="both"/>
        <w:rPr>
          <w:rFonts w:ascii="Times New Roman" w:hAnsi="Times New Roman" w:cs="Times New Roman"/>
          <w:sz w:val="24"/>
          <w:szCs w:val="24"/>
        </w:rPr>
      </w:pPr>
    </w:p>
    <w:p w:rsidR="00065D52" w:rsidRPr="001D6AC6" w:rsidRDefault="00065D52" w:rsidP="00890D5D">
      <w:pPr>
        <w:pStyle w:val="af"/>
        <w:jc w:val="center"/>
        <w:rPr>
          <w:rFonts w:ascii="Times New Roman" w:hAnsi="Times New Roman"/>
          <w:b/>
          <w:sz w:val="26"/>
          <w:szCs w:val="26"/>
        </w:rPr>
      </w:pPr>
      <w:bookmarkStart w:id="0" w:name="sub_1000"/>
      <w:r w:rsidRPr="001D6AC6">
        <w:rPr>
          <w:rFonts w:ascii="Times New Roman" w:hAnsi="Times New Roman"/>
          <w:b/>
          <w:sz w:val="26"/>
          <w:szCs w:val="26"/>
        </w:rPr>
        <w:t>О внесении изменений в решение муниципального комитета Спасского сельского поселения № 219 от 21 декабря 2018 года «О бюджете Спасского сельского поселения на 2019 год и плановый период 2020 и 2021 годов»</w:t>
      </w:r>
    </w:p>
    <w:p w:rsidR="00065D52" w:rsidRPr="001D6AC6" w:rsidRDefault="00065D52" w:rsidP="00890D5D">
      <w:pPr>
        <w:pStyle w:val="af"/>
        <w:jc w:val="center"/>
        <w:rPr>
          <w:rFonts w:ascii="Times New Roman" w:hAnsi="Times New Roman"/>
          <w:b/>
          <w:sz w:val="26"/>
          <w:szCs w:val="26"/>
        </w:rPr>
      </w:pPr>
    </w:p>
    <w:p w:rsidR="00065D52" w:rsidRPr="001D6AC6" w:rsidRDefault="00065D52" w:rsidP="001D6AC6">
      <w:pPr>
        <w:spacing w:line="380" w:lineRule="exact"/>
        <w:ind w:firstLine="708"/>
        <w:jc w:val="both"/>
        <w:rPr>
          <w:sz w:val="26"/>
          <w:szCs w:val="26"/>
        </w:rPr>
      </w:pPr>
      <w:r w:rsidRPr="001D6AC6">
        <w:rPr>
          <w:rFonts w:ascii="Times New Roman" w:hAnsi="Times New Roman" w:cs="Times New Roman"/>
          <w:sz w:val="26"/>
          <w:szCs w:val="26"/>
        </w:rPr>
        <w:t>1) Пункт 1 статьи 1 изложить в следующей редакции:</w:t>
      </w:r>
    </w:p>
    <w:p w:rsidR="00065D52" w:rsidRPr="001D6AC6" w:rsidRDefault="00065D52" w:rsidP="001D6AC6">
      <w:pPr>
        <w:pStyle w:val="aa"/>
        <w:spacing w:before="0" w:line="380" w:lineRule="exact"/>
        <w:ind w:firstLine="708"/>
        <w:rPr>
          <w:sz w:val="26"/>
          <w:szCs w:val="26"/>
        </w:rPr>
      </w:pPr>
      <w:r w:rsidRPr="001D6AC6">
        <w:rPr>
          <w:sz w:val="26"/>
          <w:szCs w:val="26"/>
        </w:rPr>
        <w:t>«1. Утвердить основные характеристики бюджета поселения на 2019 год:</w:t>
      </w:r>
    </w:p>
    <w:p w:rsidR="00065D52" w:rsidRPr="001D6AC6" w:rsidRDefault="00065D52" w:rsidP="001D6AC6">
      <w:pPr>
        <w:pStyle w:val="aa"/>
        <w:spacing w:before="0" w:line="380" w:lineRule="exact"/>
        <w:ind w:firstLine="708"/>
        <w:rPr>
          <w:sz w:val="26"/>
          <w:szCs w:val="26"/>
        </w:rPr>
      </w:pPr>
      <w:r w:rsidRPr="001D6AC6">
        <w:rPr>
          <w:sz w:val="26"/>
          <w:szCs w:val="26"/>
        </w:rPr>
        <w:t xml:space="preserve">- общий объем доходов бюджета поселения – в сумме 28325,58 тыс. рублей, в том числе объем межбюджетных трансфертов, получаемых из других бюджетов бюджетной системы Российской Федерации в 2019 году в сумме </w:t>
      </w:r>
      <w:r w:rsidRPr="001D6AC6">
        <w:rPr>
          <w:bCs/>
          <w:sz w:val="26"/>
          <w:szCs w:val="26"/>
        </w:rPr>
        <w:t>16134,18</w:t>
      </w:r>
      <w:r w:rsidRPr="001D6AC6">
        <w:rPr>
          <w:b/>
          <w:bCs/>
          <w:sz w:val="26"/>
          <w:szCs w:val="26"/>
        </w:rPr>
        <w:t xml:space="preserve"> </w:t>
      </w:r>
      <w:r w:rsidRPr="001D6AC6">
        <w:rPr>
          <w:sz w:val="26"/>
          <w:szCs w:val="26"/>
        </w:rPr>
        <w:t>тыс. рублей;</w:t>
      </w:r>
    </w:p>
    <w:p w:rsidR="00065D52" w:rsidRPr="001D6AC6" w:rsidRDefault="00065D52" w:rsidP="001D6AC6">
      <w:pPr>
        <w:pStyle w:val="aa"/>
        <w:spacing w:before="0" w:line="380" w:lineRule="exact"/>
        <w:ind w:firstLine="708"/>
        <w:rPr>
          <w:sz w:val="26"/>
          <w:szCs w:val="26"/>
        </w:rPr>
      </w:pPr>
      <w:r w:rsidRPr="001D6AC6">
        <w:rPr>
          <w:sz w:val="26"/>
          <w:szCs w:val="26"/>
        </w:rPr>
        <w:t xml:space="preserve">- общий объем расходов бюджета поселения – в сумме </w:t>
      </w:r>
      <w:r w:rsidRPr="001D6AC6">
        <w:rPr>
          <w:bCs/>
          <w:sz w:val="26"/>
          <w:szCs w:val="26"/>
        </w:rPr>
        <w:t xml:space="preserve">35874,09 </w:t>
      </w:r>
      <w:r w:rsidRPr="001D6AC6">
        <w:rPr>
          <w:sz w:val="26"/>
          <w:szCs w:val="26"/>
        </w:rPr>
        <w:t>тыс. рублей.</w:t>
      </w:r>
    </w:p>
    <w:p w:rsidR="00065D52" w:rsidRPr="001D6AC6" w:rsidRDefault="00065D52" w:rsidP="001D6AC6">
      <w:pPr>
        <w:pStyle w:val="aa"/>
        <w:spacing w:before="0" w:line="380" w:lineRule="exact"/>
        <w:ind w:firstLine="708"/>
        <w:rPr>
          <w:sz w:val="26"/>
          <w:szCs w:val="26"/>
        </w:rPr>
      </w:pPr>
      <w:r w:rsidRPr="001D6AC6">
        <w:rPr>
          <w:sz w:val="26"/>
          <w:szCs w:val="26"/>
        </w:rPr>
        <w:t>- размер дефицита бюджета поселения в сумме 7548,51</w:t>
      </w:r>
      <w:r w:rsidRPr="001D6AC6">
        <w:rPr>
          <w:b/>
          <w:sz w:val="26"/>
          <w:szCs w:val="26"/>
        </w:rPr>
        <w:t xml:space="preserve"> </w:t>
      </w:r>
      <w:r w:rsidRPr="001D6AC6">
        <w:rPr>
          <w:sz w:val="26"/>
          <w:szCs w:val="26"/>
        </w:rPr>
        <w:t>тыс.рублей:</w:t>
      </w:r>
    </w:p>
    <w:p w:rsidR="00065D52" w:rsidRPr="001D6AC6" w:rsidRDefault="00065D52" w:rsidP="001D6AC6">
      <w:pPr>
        <w:spacing w:line="380" w:lineRule="exac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D6AC6">
        <w:rPr>
          <w:rFonts w:ascii="Times New Roman" w:hAnsi="Times New Roman" w:cs="Times New Roman"/>
          <w:sz w:val="26"/>
          <w:szCs w:val="26"/>
        </w:rPr>
        <w:t>1.1. Установить иные показатели бюджета поселения на 2019 год:</w:t>
      </w:r>
    </w:p>
    <w:p w:rsidR="00065D52" w:rsidRPr="001D6AC6" w:rsidRDefault="00065D52" w:rsidP="001D6AC6">
      <w:pPr>
        <w:spacing w:line="380" w:lineRule="exac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D6AC6">
        <w:rPr>
          <w:rFonts w:ascii="Times New Roman" w:hAnsi="Times New Roman" w:cs="Times New Roman"/>
          <w:sz w:val="26"/>
          <w:szCs w:val="26"/>
        </w:rPr>
        <w:t>а) источники внутреннего финансирования дефицита бюджета поселения согласно приложению 1 к настоящему решению;</w:t>
      </w:r>
    </w:p>
    <w:p w:rsidR="00065D52" w:rsidRPr="001D6AC6" w:rsidRDefault="00065D52" w:rsidP="001D6AC6">
      <w:pPr>
        <w:spacing w:line="380" w:lineRule="exac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D6AC6">
        <w:rPr>
          <w:rFonts w:ascii="Times New Roman" w:hAnsi="Times New Roman" w:cs="Times New Roman"/>
          <w:sz w:val="26"/>
          <w:szCs w:val="26"/>
        </w:rPr>
        <w:t>б) предельный объем муниципального внутреннего долга поселения на 2019 год – 0,0 рублей;</w:t>
      </w:r>
    </w:p>
    <w:p w:rsidR="00065D52" w:rsidRPr="001D6AC6" w:rsidRDefault="00065D52" w:rsidP="001D6AC6">
      <w:pPr>
        <w:spacing w:line="380" w:lineRule="exac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D6AC6">
        <w:rPr>
          <w:rFonts w:ascii="Times New Roman" w:hAnsi="Times New Roman" w:cs="Times New Roman"/>
          <w:sz w:val="26"/>
          <w:szCs w:val="26"/>
        </w:rPr>
        <w:t xml:space="preserve">в) верхний предел муниципального внутреннего долга поселения на 1 января 2020 года </w:t>
      </w:r>
      <w:bookmarkStart w:id="1" w:name="OLE_LINK1"/>
      <w:r w:rsidRPr="001D6AC6">
        <w:rPr>
          <w:rFonts w:ascii="Times New Roman" w:hAnsi="Times New Roman" w:cs="Times New Roman"/>
          <w:sz w:val="26"/>
          <w:szCs w:val="26"/>
        </w:rPr>
        <w:t xml:space="preserve">- 0,0 рублей </w:t>
      </w:r>
      <w:bookmarkEnd w:id="1"/>
      <w:r w:rsidRPr="001D6AC6">
        <w:rPr>
          <w:rFonts w:ascii="Times New Roman" w:hAnsi="Times New Roman" w:cs="Times New Roman"/>
          <w:sz w:val="26"/>
          <w:szCs w:val="26"/>
        </w:rPr>
        <w:t>.</w:t>
      </w:r>
    </w:p>
    <w:p w:rsidR="00065D52" w:rsidRPr="001D6AC6" w:rsidRDefault="00065D52" w:rsidP="001D6AC6">
      <w:pPr>
        <w:pStyle w:val="aa"/>
        <w:spacing w:before="0" w:line="380" w:lineRule="exact"/>
        <w:ind w:firstLine="708"/>
        <w:rPr>
          <w:sz w:val="26"/>
          <w:szCs w:val="26"/>
        </w:rPr>
      </w:pPr>
      <w:r w:rsidRPr="001D6AC6">
        <w:rPr>
          <w:sz w:val="26"/>
          <w:szCs w:val="26"/>
        </w:rPr>
        <w:t>г) бюджетные ассигнования на исполнение публичных нормативных обязательств не предусматриваются.</w:t>
      </w:r>
    </w:p>
    <w:p w:rsidR="00065D52" w:rsidRPr="001D6AC6" w:rsidRDefault="00065D52" w:rsidP="001D6AC6">
      <w:pPr>
        <w:pStyle w:val="aa"/>
        <w:spacing w:before="0" w:line="380" w:lineRule="exact"/>
        <w:ind w:firstLine="708"/>
        <w:rPr>
          <w:b/>
          <w:sz w:val="26"/>
          <w:szCs w:val="26"/>
        </w:rPr>
      </w:pPr>
      <w:r w:rsidRPr="001D6AC6">
        <w:rPr>
          <w:sz w:val="26"/>
          <w:szCs w:val="26"/>
        </w:rPr>
        <w:t>2) приложение 1 изложить в редакции приложения 1 к настоящему решению</w:t>
      </w:r>
    </w:p>
    <w:p w:rsidR="00065D52" w:rsidRPr="001D6AC6" w:rsidRDefault="00065D52" w:rsidP="001D6AC6">
      <w:pPr>
        <w:spacing w:line="380" w:lineRule="exact"/>
        <w:ind w:right="-851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D6AC6">
        <w:rPr>
          <w:rFonts w:ascii="Times New Roman" w:hAnsi="Times New Roman" w:cs="Times New Roman"/>
          <w:sz w:val="26"/>
          <w:szCs w:val="26"/>
        </w:rPr>
        <w:t>3) приложение 6 изложить в редакции приложения 2 к настоящему решению;</w:t>
      </w:r>
    </w:p>
    <w:p w:rsidR="00065D52" w:rsidRPr="001D6AC6" w:rsidRDefault="00065D52" w:rsidP="001D6AC6">
      <w:pPr>
        <w:spacing w:line="380" w:lineRule="exact"/>
        <w:ind w:right="-851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D6AC6">
        <w:rPr>
          <w:rFonts w:ascii="Times New Roman" w:hAnsi="Times New Roman" w:cs="Times New Roman"/>
          <w:sz w:val="26"/>
          <w:szCs w:val="26"/>
        </w:rPr>
        <w:t>4) приложение 7 изложить в редакции приложения 3 к настоящему решению;</w:t>
      </w:r>
    </w:p>
    <w:p w:rsidR="00065D52" w:rsidRPr="001D6AC6" w:rsidRDefault="00065D52" w:rsidP="001D6AC6">
      <w:pPr>
        <w:spacing w:line="380" w:lineRule="exact"/>
        <w:ind w:right="-851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D6AC6">
        <w:rPr>
          <w:rFonts w:ascii="Times New Roman" w:hAnsi="Times New Roman" w:cs="Times New Roman"/>
          <w:sz w:val="26"/>
          <w:szCs w:val="26"/>
        </w:rPr>
        <w:t>5) приложение 9 изложить в редакции приложения 4 к настоящему решению;</w:t>
      </w:r>
    </w:p>
    <w:p w:rsidR="00065D52" w:rsidRPr="001D6AC6" w:rsidRDefault="00065D52" w:rsidP="001D6AC6">
      <w:pPr>
        <w:spacing w:line="380" w:lineRule="exact"/>
        <w:ind w:right="-851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D6AC6">
        <w:rPr>
          <w:rFonts w:ascii="Times New Roman" w:hAnsi="Times New Roman" w:cs="Times New Roman"/>
          <w:sz w:val="26"/>
          <w:szCs w:val="26"/>
        </w:rPr>
        <w:t>6) приложение 11 изложить в редакции приложения 5 к настоящему решению.</w:t>
      </w:r>
    </w:p>
    <w:p w:rsidR="00065D52" w:rsidRPr="001D6AC6" w:rsidRDefault="00065D52" w:rsidP="001D6AC6">
      <w:pPr>
        <w:spacing w:line="380" w:lineRule="exac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D6AC6">
        <w:rPr>
          <w:rFonts w:ascii="Times New Roman" w:hAnsi="Times New Roman" w:cs="Times New Roman"/>
          <w:sz w:val="26"/>
          <w:szCs w:val="26"/>
        </w:rPr>
        <w:t>Статья 2.</w:t>
      </w:r>
    </w:p>
    <w:p w:rsidR="00065D52" w:rsidRPr="001D6AC6" w:rsidRDefault="00065D52" w:rsidP="001D6AC6">
      <w:pPr>
        <w:pStyle w:val="ConsNormal"/>
        <w:spacing w:line="380" w:lineRule="exact"/>
        <w:ind w:right="102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D6AC6">
        <w:rPr>
          <w:rFonts w:ascii="Times New Roman" w:hAnsi="Times New Roman" w:cs="Times New Roman"/>
          <w:sz w:val="26"/>
          <w:szCs w:val="26"/>
        </w:rPr>
        <w:t>Настоящее решение вступает в силу с момента официального опубликования.</w:t>
      </w:r>
    </w:p>
    <w:p w:rsidR="00065D52" w:rsidRPr="001D6AC6" w:rsidRDefault="00065D52" w:rsidP="001D6AC6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65D52" w:rsidRPr="001D6AC6" w:rsidRDefault="00065D52" w:rsidP="0099302F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1D6AC6">
        <w:rPr>
          <w:rFonts w:ascii="Times New Roman" w:hAnsi="Times New Roman" w:cs="Times New Roman"/>
          <w:sz w:val="26"/>
          <w:szCs w:val="26"/>
        </w:rPr>
        <w:t>Глава Спасского сельского поселения                                                       А.В.Деркач</w:t>
      </w:r>
    </w:p>
    <w:p w:rsidR="00065D52" w:rsidRPr="001D6AC6" w:rsidRDefault="00065D52" w:rsidP="0099302F">
      <w:pPr>
        <w:rPr>
          <w:rFonts w:ascii="Times New Roman" w:hAnsi="Times New Roman" w:cs="Times New Roman"/>
          <w:sz w:val="26"/>
          <w:szCs w:val="26"/>
        </w:rPr>
      </w:pPr>
      <w:r w:rsidRPr="001D6AC6">
        <w:rPr>
          <w:rFonts w:ascii="Times New Roman" w:hAnsi="Times New Roman" w:cs="Times New Roman"/>
          <w:sz w:val="26"/>
          <w:szCs w:val="26"/>
        </w:rPr>
        <w:t xml:space="preserve">Председатель муниципального комитета </w:t>
      </w:r>
    </w:p>
    <w:p w:rsidR="00065D52" w:rsidRPr="001D6AC6" w:rsidRDefault="00065D52" w:rsidP="0099302F">
      <w:pPr>
        <w:rPr>
          <w:rFonts w:ascii="Times New Roman" w:hAnsi="Times New Roman" w:cs="Times New Roman"/>
          <w:sz w:val="26"/>
          <w:szCs w:val="26"/>
        </w:rPr>
      </w:pPr>
      <w:r w:rsidRPr="001D6AC6">
        <w:rPr>
          <w:rFonts w:ascii="Times New Roman" w:hAnsi="Times New Roman" w:cs="Times New Roman"/>
          <w:sz w:val="26"/>
          <w:szCs w:val="26"/>
        </w:rPr>
        <w:t>Спасского сельского поселения                                                             В.А.Ерёменко</w:t>
      </w:r>
    </w:p>
    <w:p w:rsidR="00065D52" w:rsidRPr="001D6AC6" w:rsidRDefault="00065D52" w:rsidP="0099302F">
      <w:pPr>
        <w:rPr>
          <w:rFonts w:ascii="Times New Roman" w:hAnsi="Times New Roman" w:cs="Times New Roman"/>
          <w:sz w:val="26"/>
          <w:szCs w:val="26"/>
        </w:rPr>
      </w:pPr>
    </w:p>
    <w:p w:rsidR="00065D52" w:rsidRPr="001D6AC6" w:rsidRDefault="00065D52" w:rsidP="0099302F">
      <w:pPr>
        <w:ind w:left="5954"/>
        <w:rPr>
          <w:rFonts w:ascii="Times New Roman" w:hAnsi="Times New Roman" w:cs="Times New Roman"/>
          <w:sz w:val="24"/>
          <w:szCs w:val="24"/>
        </w:rPr>
      </w:pPr>
      <w:r w:rsidRPr="001D6AC6">
        <w:rPr>
          <w:rFonts w:ascii="Times New Roman" w:hAnsi="Times New Roman" w:cs="Times New Roman"/>
          <w:sz w:val="24"/>
          <w:szCs w:val="24"/>
        </w:rPr>
        <w:t xml:space="preserve">Приложение 1 к решению муниципального комитета </w:t>
      </w:r>
    </w:p>
    <w:p w:rsidR="00065D52" w:rsidRPr="001D6AC6" w:rsidRDefault="00065D52" w:rsidP="0099302F">
      <w:pPr>
        <w:ind w:left="5940"/>
        <w:rPr>
          <w:rFonts w:ascii="Times New Roman" w:hAnsi="Times New Roman" w:cs="Times New Roman"/>
          <w:sz w:val="24"/>
          <w:szCs w:val="24"/>
        </w:rPr>
      </w:pPr>
      <w:r w:rsidRPr="001D6AC6">
        <w:rPr>
          <w:rFonts w:ascii="Times New Roman" w:hAnsi="Times New Roman" w:cs="Times New Roman"/>
          <w:sz w:val="24"/>
          <w:szCs w:val="24"/>
        </w:rPr>
        <w:t>Спасского сельского поселения</w:t>
      </w:r>
    </w:p>
    <w:p w:rsidR="00065D52" w:rsidRPr="001D6AC6" w:rsidRDefault="000E6E5F" w:rsidP="0099302F">
      <w:pPr>
        <w:ind w:left="5940"/>
        <w:rPr>
          <w:rFonts w:ascii="Times New Roman" w:hAnsi="Times New Roman" w:cs="Times New Roman"/>
          <w:sz w:val="24"/>
          <w:szCs w:val="24"/>
        </w:rPr>
      </w:pPr>
      <w:r w:rsidRPr="001D6AC6">
        <w:rPr>
          <w:rFonts w:ascii="Times New Roman" w:hAnsi="Times New Roman" w:cs="Times New Roman"/>
          <w:sz w:val="24"/>
          <w:szCs w:val="24"/>
        </w:rPr>
        <w:lastRenderedPageBreak/>
        <w:t>от 12</w:t>
      </w:r>
      <w:r w:rsidR="00065D52" w:rsidRPr="001D6AC6">
        <w:rPr>
          <w:rFonts w:ascii="Times New Roman" w:hAnsi="Times New Roman" w:cs="Times New Roman"/>
          <w:sz w:val="24"/>
          <w:szCs w:val="24"/>
        </w:rPr>
        <w:t>.0</w:t>
      </w:r>
      <w:r w:rsidRPr="001D6AC6">
        <w:rPr>
          <w:rFonts w:ascii="Times New Roman" w:hAnsi="Times New Roman" w:cs="Times New Roman"/>
          <w:sz w:val="24"/>
          <w:szCs w:val="24"/>
        </w:rPr>
        <w:t>4</w:t>
      </w:r>
      <w:r w:rsidR="00065D52" w:rsidRPr="001D6AC6">
        <w:rPr>
          <w:rFonts w:ascii="Times New Roman" w:hAnsi="Times New Roman" w:cs="Times New Roman"/>
          <w:sz w:val="24"/>
          <w:szCs w:val="24"/>
        </w:rPr>
        <w:t>.2019 № 2</w:t>
      </w:r>
      <w:r w:rsidRPr="001D6AC6">
        <w:rPr>
          <w:rFonts w:ascii="Times New Roman" w:hAnsi="Times New Roman" w:cs="Times New Roman"/>
          <w:sz w:val="24"/>
          <w:szCs w:val="24"/>
        </w:rPr>
        <w:t>42</w:t>
      </w:r>
    </w:p>
    <w:p w:rsidR="00065D52" w:rsidRPr="001D6AC6" w:rsidRDefault="00065D52" w:rsidP="00F248DD">
      <w:pPr>
        <w:ind w:left="5954"/>
        <w:rPr>
          <w:rFonts w:ascii="Times New Roman" w:hAnsi="Times New Roman" w:cs="Times New Roman"/>
          <w:sz w:val="24"/>
          <w:szCs w:val="24"/>
        </w:rPr>
      </w:pPr>
      <w:r w:rsidRPr="001D6AC6">
        <w:rPr>
          <w:rFonts w:ascii="Times New Roman" w:hAnsi="Times New Roman" w:cs="Times New Roman"/>
          <w:sz w:val="24"/>
          <w:szCs w:val="24"/>
        </w:rPr>
        <w:t xml:space="preserve">«Приложение 1 к решению муниципального комитета </w:t>
      </w:r>
    </w:p>
    <w:p w:rsidR="00065D52" w:rsidRPr="001D6AC6" w:rsidRDefault="00065D52" w:rsidP="00F248DD">
      <w:pPr>
        <w:ind w:left="5940"/>
        <w:rPr>
          <w:rFonts w:ascii="Times New Roman" w:hAnsi="Times New Roman" w:cs="Times New Roman"/>
          <w:sz w:val="24"/>
          <w:szCs w:val="24"/>
        </w:rPr>
      </w:pPr>
      <w:r w:rsidRPr="001D6AC6">
        <w:rPr>
          <w:rFonts w:ascii="Times New Roman" w:hAnsi="Times New Roman" w:cs="Times New Roman"/>
          <w:sz w:val="24"/>
          <w:szCs w:val="24"/>
        </w:rPr>
        <w:t>Спасского сельского поселения</w:t>
      </w:r>
    </w:p>
    <w:p w:rsidR="00065D52" w:rsidRPr="001D6AC6" w:rsidRDefault="00065D52" w:rsidP="00F248DD">
      <w:pPr>
        <w:ind w:left="5940"/>
        <w:rPr>
          <w:rFonts w:ascii="Times New Roman" w:hAnsi="Times New Roman" w:cs="Times New Roman"/>
          <w:sz w:val="24"/>
          <w:szCs w:val="24"/>
        </w:rPr>
      </w:pPr>
      <w:r w:rsidRPr="001D6AC6">
        <w:rPr>
          <w:rFonts w:ascii="Times New Roman" w:hAnsi="Times New Roman" w:cs="Times New Roman"/>
          <w:sz w:val="24"/>
          <w:szCs w:val="24"/>
        </w:rPr>
        <w:t>от 21.12.2018 № 219</w:t>
      </w:r>
    </w:p>
    <w:p w:rsidR="00065D52" w:rsidRPr="001D6AC6" w:rsidRDefault="00065D52" w:rsidP="009930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6AC6">
        <w:rPr>
          <w:rFonts w:ascii="Times New Roman" w:hAnsi="Times New Roman" w:cs="Times New Roman"/>
          <w:b/>
          <w:sz w:val="24"/>
          <w:szCs w:val="24"/>
        </w:rPr>
        <w:t>Источники внутреннего финансирования дефицита бюджета поселения  на 2019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0"/>
        <w:gridCol w:w="4289"/>
        <w:gridCol w:w="2091"/>
      </w:tblGrid>
      <w:tr w:rsidR="00065D52" w:rsidRPr="001D6AC6" w:rsidTr="005E3D5B">
        <w:tc>
          <w:tcPr>
            <w:tcW w:w="3190" w:type="dxa"/>
          </w:tcPr>
          <w:p w:rsidR="00065D52" w:rsidRPr="001D6AC6" w:rsidRDefault="00065D52" w:rsidP="005E3D5B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D6AC6">
              <w:rPr>
                <w:rFonts w:ascii="Times New Roman" w:hAnsi="Times New Roman" w:cs="Times New Roman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4289" w:type="dxa"/>
          </w:tcPr>
          <w:p w:rsidR="00065D52" w:rsidRPr="001D6AC6" w:rsidRDefault="00065D52" w:rsidP="005E3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AC6">
              <w:rPr>
                <w:rFonts w:ascii="Times New Roman" w:hAnsi="Times New Roman" w:cs="Times New Roman"/>
                <w:sz w:val="24"/>
                <w:szCs w:val="24"/>
              </w:rPr>
              <w:t>Наименование источника</w:t>
            </w:r>
          </w:p>
        </w:tc>
        <w:tc>
          <w:tcPr>
            <w:tcW w:w="2091" w:type="dxa"/>
          </w:tcPr>
          <w:p w:rsidR="00065D52" w:rsidRPr="001D6AC6" w:rsidRDefault="00065D52" w:rsidP="005E3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AC6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065D52" w:rsidRPr="001D6AC6" w:rsidTr="005E3D5B">
        <w:tc>
          <w:tcPr>
            <w:tcW w:w="3190" w:type="dxa"/>
            <w:vAlign w:val="center"/>
          </w:tcPr>
          <w:p w:rsidR="00065D52" w:rsidRPr="001D6AC6" w:rsidRDefault="00065D52" w:rsidP="005E3D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D6AC6">
              <w:rPr>
                <w:rFonts w:ascii="Times New Roman" w:hAnsi="Times New Roman" w:cs="Times New Roman"/>
                <w:sz w:val="22"/>
                <w:szCs w:val="22"/>
              </w:rPr>
              <w:t>01050000000000000</w:t>
            </w:r>
          </w:p>
        </w:tc>
        <w:tc>
          <w:tcPr>
            <w:tcW w:w="4289" w:type="dxa"/>
            <w:vAlign w:val="center"/>
          </w:tcPr>
          <w:p w:rsidR="00065D52" w:rsidRPr="001D6AC6" w:rsidRDefault="00065D52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6AC6">
              <w:rPr>
                <w:rFonts w:ascii="Times New Roman" w:hAnsi="Times New Roman" w:cs="Times New Roman"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2091" w:type="dxa"/>
            <w:vAlign w:val="center"/>
          </w:tcPr>
          <w:p w:rsidR="00065D52" w:rsidRPr="001D6AC6" w:rsidRDefault="00065D52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6AC6">
              <w:rPr>
                <w:rFonts w:ascii="Times New Roman" w:hAnsi="Times New Roman" w:cs="Times New Roman"/>
                <w:sz w:val="26"/>
                <w:szCs w:val="26"/>
              </w:rPr>
              <w:t>7548,51</w:t>
            </w:r>
          </w:p>
        </w:tc>
      </w:tr>
      <w:tr w:rsidR="00065D52" w:rsidRPr="001D6AC6" w:rsidTr="005E3D5B">
        <w:tc>
          <w:tcPr>
            <w:tcW w:w="3190" w:type="dxa"/>
            <w:vAlign w:val="center"/>
          </w:tcPr>
          <w:p w:rsidR="00065D52" w:rsidRPr="001D6AC6" w:rsidRDefault="00065D52" w:rsidP="005E3D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D6AC6">
              <w:rPr>
                <w:rFonts w:ascii="Times New Roman" w:hAnsi="Times New Roman" w:cs="Times New Roman"/>
                <w:sz w:val="22"/>
                <w:szCs w:val="22"/>
              </w:rPr>
              <w:t>01050201100000510</w:t>
            </w:r>
          </w:p>
        </w:tc>
        <w:tc>
          <w:tcPr>
            <w:tcW w:w="4289" w:type="dxa"/>
            <w:vAlign w:val="center"/>
          </w:tcPr>
          <w:p w:rsidR="00065D52" w:rsidRPr="001D6AC6" w:rsidRDefault="00065D52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6AC6">
              <w:rPr>
                <w:rFonts w:ascii="Times New Roman" w:hAnsi="Times New Roman" w:cs="Times New Roman"/>
                <w:sz w:val="22"/>
                <w:szCs w:val="22"/>
              </w:rPr>
              <w:t>Увеличение прочих остатков средств бюджетов сельских поселений</w:t>
            </w:r>
          </w:p>
        </w:tc>
        <w:tc>
          <w:tcPr>
            <w:tcW w:w="2091" w:type="dxa"/>
            <w:vAlign w:val="center"/>
          </w:tcPr>
          <w:p w:rsidR="00065D52" w:rsidRPr="001D6AC6" w:rsidRDefault="00065D52" w:rsidP="005E3D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AC6">
              <w:rPr>
                <w:rFonts w:ascii="Times New Roman" w:hAnsi="Times New Roman" w:cs="Times New Roman"/>
              </w:rPr>
              <w:t>-</w:t>
            </w:r>
            <w:r w:rsidRPr="001D6AC6">
              <w:rPr>
                <w:rFonts w:ascii="Times New Roman" w:hAnsi="Times New Roman" w:cs="Times New Roman"/>
                <w:sz w:val="24"/>
                <w:szCs w:val="24"/>
              </w:rPr>
              <w:t>28325,58</w:t>
            </w:r>
          </w:p>
        </w:tc>
      </w:tr>
      <w:tr w:rsidR="00065D52" w:rsidRPr="001D6AC6" w:rsidTr="005E3D5B">
        <w:tc>
          <w:tcPr>
            <w:tcW w:w="3190" w:type="dxa"/>
            <w:vAlign w:val="center"/>
          </w:tcPr>
          <w:p w:rsidR="00065D52" w:rsidRPr="001D6AC6" w:rsidRDefault="00065D52" w:rsidP="005E3D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D6AC6">
              <w:rPr>
                <w:rFonts w:ascii="Times New Roman" w:hAnsi="Times New Roman" w:cs="Times New Roman"/>
                <w:sz w:val="22"/>
                <w:szCs w:val="22"/>
              </w:rPr>
              <w:t>01050201100000610</w:t>
            </w:r>
          </w:p>
        </w:tc>
        <w:tc>
          <w:tcPr>
            <w:tcW w:w="4289" w:type="dxa"/>
            <w:vAlign w:val="center"/>
          </w:tcPr>
          <w:p w:rsidR="00065D52" w:rsidRPr="001D6AC6" w:rsidRDefault="00065D52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6AC6">
              <w:rPr>
                <w:rFonts w:ascii="Times New Roman" w:hAnsi="Times New Roman" w:cs="Times New Roman"/>
                <w:sz w:val="22"/>
                <w:szCs w:val="22"/>
              </w:rPr>
              <w:t>Уменьшение прочих остатков средств бюджетов сельских поселений</w:t>
            </w:r>
          </w:p>
        </w:tc>
        <w:tc>
          <w:tcPr>
            <w:tcW w:w="2091" w:type="dxa"/>
            <w:vAlign w:val="center"/>
          </w:tcPr>
          <w:p w:rsidR="00065D52" w:rsidRPr="001D6AC6" w:rsidRDefault="00065D52" w:rsidP="005E3D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AC6">
              <w:rPr>
                <w:rFonts w:ascii="Times New Roman" w:hAnsi="Times New Roman" w:cs="Times New Roman"/>
                <w:bCs/>
                <w:sz w:val="24"/>
                <w:szCs w:val="24"/>
              </w:rPr>
              <w:t>35874,09</w:t>
            </w:r>
          </w:p>
        </w:tc>
      </w:tr>
      <w:tr w:rsidR="00065D52" w:rsidRPr="001D6AC6" w:rsidTr="005E3D5B">
        <w:tc>
          <w:tcPr>
            <w:tcW w:w="3190" w:type="dxa"/>
            <w:vAlign w:val="center"/>
          </w:tcPr>
          <w:p w:rsidR="00065D52" w:rsidRPr="001D6AC6" w:rsidRDefault="00065D52" w:rsidP="005E3D5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89" w:type="dxa"/>
            <w:vAlign w:val="center"/>
          </w:tcPr>
          <w:p w:rsidR="00065D52" w:rsidRPr="001D6AC6" w:rsidRDefault="00065D52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6AC6">
              <w:rPr>
                <w:rFonts w:ascii="Times New Roman" w:hAnsi="Times New Roman" w:cs="Times New Roman"/>
                <w:sz w:val="22"/>
                <w:szCs w:val="22"/>
              </w:rPr>
              <w:t>Итого источников</w:t>
            </w:r>
          </w:p>
        </w:tc>
        <w:tc>
          <w:tcPr>
            <w:tcW w:w="2091" w:type="dxa"/>
            <w:vAlign w:val="center"/>
          </w:tcPr>
          <w:p w:rsidR="00065D52" w:rsidRPr="001D6AC6" w:rsidRDefault="00065D52" w:rsidP="005E3D5B">
            <w:pPr>
              <w:jc w:val="center"/>
              <w:rPr>
                <w:rFonts w:ascii="Times New Roman" w:hAnsi="Times New Roman" w:cs="Times New Roman"/>
              </w:rPr>
            </w:pPr>
            <w:r w:rsidRPr="001D6AC6">
              <w:rPr>
                <w:rFonts w:ascii="Times New Roman" w:hAnsi="Times New Roman" w:cs="Times New Roman"/>
                <w:sz w:val="26"/>
                <w:szCs w:val="26"/>
              </w:rPr>
              <w:t>7548,51</w:t>
            </w:r>
          </w:p>
        </w:tc>
      </w:tr>
    </w:tbl>
    <w:p w:rsidR="00065D52" w:rsidRPr="001D6AC6" w:rsidRDefault="00065D52" w:rsidP="0099302F">
      <w:pPr>
        <w:ind w:left="5940"/>
        <w:rPr>
          <w:rFonts w:ascii="Times New Roman" w:hAnsi="Times New Roman" w:cs="Times New Roman"/>
          <w:sz w:val="24"/>
          <w:szCs w:val="24"/>
        </w:rPr>
      </w:pPr>
    </w:p>
    <w:p w:rsidR="00065D52" w:rsidRPr="001D6AC6" w:rsidRDefault="00065D52" w:rsidP="00F248DD">
      <w:pPr>
        <w:ind w:left="5400"/>
        <w:rPr>
          <w:rFonts w:ascii="Times New Roman" w:hAnsi="Times New Roman" w:cs="Times New Roman"/>
          <w:sz w:val="24"/>
          <w:szCs w:val="24"/>
        </w:rPr>
      </w:pPr>
      <w:r w:rsidRPr="001D6AC6">
        <w:rPr>
          <w:rFonts w:ascii="Times New Roman" w:hAnsi="Times New Roman" w:cs="Times New Roman"/>
          <w:sz w:val="24"/>
          <w:szCs w:val="24"/>
        </w:rPr>
        <w:t xml:space="preserve">Приложение 2 к решению </w:t>
      </w:r>
    </w:p>
    <w:p w:rsidR="00065D52" w:rsidRPr="001D6AC6" w:rsidRDefault="00065D52" w:rsidP="00F248DD">
      <w:pPr>
        <w:ind w:left="5400"/>
        <w:rPr>
          <w:rFonts w:ascii="Times New Roman" w:hAnsi="Times New Roman" w:cs="Times New Roman"/>
          <w:sz w:val="24"/>
          <w:szCs w:val="24"/>
        </w:rPr>
      </w:pPr>
      <w:r w:rsidRPr="001D6AC6">
        <w:rPr>
          <w:rFonts w:ascii="Times New Roman" w:hAnsi="Times New Roman" w:cs="Times New Roman"/>
          <w:sz w:val="24"/>
          <w:szCs w:val="24"/>
        </w:rPr>
        <w:t xml:space="preserve">муниципального комитета </w:t>
      </w:r>
    </w:p>
    <w:p w:rsidR="00065D52" w:rsidRPr="001D6AC6" w:rsidRDefault="00065D52" w:rsidP="00F248DD">
      <w:pPr>
        <w:ind w:left="5400"/>
        <w:rPr>
          <w:rFonts w:ascii="Times New Roman" w:hAnsi="Times New Roman" w:cs="Times New Roman"/>
          <w:sz w:val="24"/>
          <w:szCs w:val="24"/>
        </w:rPr>
      </w:pPr>
      <w:r w:rsidRPr="001D6AC6">
        <w:rPr>
          <w:rFonts w:ascii="Times New Roman" w:hAnsi="Times New Roman" w:cs="Times New Roman"/>
          <w:sz w:val="24"/>
          <w:szCs w:val="24"/>
        </w:rPr>
        <w:t>Спасского сельского поселения</w:t>
      </w:r>
    </w:p>
    <w:p w:rsidR="000E6E5F" w:rsidRPr="001D6AC6" w:rsidRDefault="000E6E5F" w:rsidP="00F248DD">
      <w:pPr>
        <w:ind w:left="5400"/>
        <w:rPr>
          <w:rFonts w:ascii="Times New Roman" w:hAnsi="Times New Roman" w:cs="Times New Roman"/>
          <w:sz w:val="24"/>
          <w:szCs w:val="24"/>
        </w:rPr>
      </w:pPr>
      <w:r w:rsidRPr="001D6AC6">
        <w:rPr>
          <w:rFonts w:ascii="Times New Roman" w:hAnsi="Times New Roman" w:cs="Times New Roman"/>
          <w:sz w:val="24"/>
          <w:szCs w:val="24"/>
        </w:rPr>
        <w:t>от 12.04.2019 № 242</w:t>
      </w:r>
    </w:p>
    <w:p w:rsidR="00065D52" w:rsidRPr="001D6AC6" w:rsidRDefault="000E6E5F" w:rsidP="00F248DD">
      <w:pPr>
        <w:ind w:left="5400"/>
        <w:rPr>
          <w:rFonts w:ascii="Times New Roman" w:hAnsi="Times New Roman" w:cs="Times New Roman"/>
          <w:sz w:val="24"/>
          <w:szCs w:val="24"/>
        </w:rPr>
      </w:pPr>
      <w:r w:rsidRPr="001D6AC6">
        <w:rPr>
          <w:rFonts w:ascii="Times New Roman" w:hAnsi="Times New Roman" w:cs="Times New Roman"/>
          <w:sz w:val="24"/>
          <w:szCs w:val="24"/>
        </w:rPr>
        <w:t xml:space="preserve"> </w:t>
      </w:r>
      <w:r w:rsidR="00065D52" w:rsidRPr="001D6AC6">
        <w:rPr>
          <w:rFonts w:ascii="Times New Roman" w:hAnsi="Times New Roman" w:cs="Times New Roman"/>
          <w:sz w:val="24"/>
          <w:szCs w:val="24"/>
        </w:rPr>
        <w:t xml:space="preserve">«Приложение 6 к решению </w:t>
      </w:r>
    </w:p>
    <w:p w:rsidR="00065D52" w:rsidRPr="001D6AC6" w:rsidRDefault="00065D52" w:rsidP="00F248DD">
      <w:pPr>
        <w:ind w:left="5400"/>
        <w:rPr>
          <w:rFonts w:ascii="Times New Roman" w:hAnsi="Times New Roman" w:cs="Times New Roman"/>
          <w:sz w:val="24"/>
          <w:szCs w:val="24"/>
        </w:rPr>
      </w:pPr>
      <w:r w:rsidRPr="001D6AC6">
        <w:rPr>
          <w:rFonts w:ascii="Times New Roman" w:hAnsi="Times New Roman" w:cs="Times New Roman"/>
          <w:sz w:val="24"/>
          <w:szCs w:val="24"/>
        </w:rPr>
        <w:t xml:space="preserve">муниципального комитета </w:t>
      </w:r>
    </w:p>
    <w:p w:rsidR="00065D52" w:rsidRPr="001D6AC6" w:rsidRDefault="00065D52" w:rsidP="00F248DD">
      <w:pPr>
        <w:ind w:left="5400"/>
        <w:rPr>
          <w:rFonts w:ascii="Times New Roman" w:hAnsi="Times New Roman" w:cs="Times New Roman"/>
          <w:sz w:val="24"/>
          <w:szCs w:val="24"/>
        </w:rPr>
      </w:pPr>
      <w:r w:rsidRPr="001D6AC6">
        <w:rPr>
          <w:rFonts w:ascii="Times New Roman" w:hAnsi="Times New Roman" w:cs="Times New Roman"/>
          <w:sz w:val="24"/>
          <w:szCs w:val="24"/>
        </w:rPr>
        <w:t>Спасского сельского поселения</w:t>
      </w:r>
    </w:p>
    <w:p w:rsidR="00065D52" w:rsidRPr="001D6AC6" w:rsidRDefault="00065D52" w:rsidP="00F248DD">
      <w:pPr>
        <w:ind w:left="5400"/>
        <w:rPr>
          <w:rFonts w:ascii="Times New Roman" w:hAnsi="Times New Roman" w:cs="Times New Roman"/>
          <w:sz w:val="24"/>
          <w:szCs w:val="24"/>
        </w:rPr>
      </w:pPr>
      <w:r w:rsidRPr="001D6AC6">
        <w:rPr>
          <w:rFonts w:ascii="Times New Roman" w:hAnsi="Times New Roman" w:cs="Times New Roman"/>
          <w:sz w:val="24"/>
          <w:szCs w:val="24"/>
        </w:rPr>
        <w:t>от 21.12.2018 № 219</w:t>
      </w:r>
    </w:p>
    <w:p w:rsidR="00065D52" w:rsidRPr="001D6AC6" w:rsidRDefault="00065D52" w:rsidP="00496645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D6AC6">
        <w:rPr>
          <w:rFonts w:ascii="Times New Roman" w:hAnsi="Times New Roman" w:cs="Times New Roman"/>
          <w:b/>
          <w:sz w:val="24"/>
          <w:szCs w:val="24"/>
        </w:rPr>
        <w:t>Объемы доходов бюджета Спасского сельского поселения в 2019 году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20"/>
        <w:gridCol w:w="6028"/>
        <w:gridCol w:w="1260"/>
      </w:tblGrid>
      <w:tr w:rsidR="00065D52" w:rsidRPr="001D6AC6" w:rsidTr="00496645">
        <w:trPr>
          <w:trHeight w:val="20"/>
        </w:trPr>
        <w:tc>
          <w:tcPr>
            <w:tcW w:w="2720" w:type="dxa"/>
            <w:shd w:val="clear" w:color="auto" w:fill="FFFFFF"/>
            <w:vAlign w:val="center"/>
          </w:tcPr>
          <w:p w:rsidR="00065D52" w:rsidRPr="0065006F" w:rsidRDefault="00065D52" w:rsidP="00496645">
            <w:pPr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6028" w:type="dxa"/>
            <w:shd w:val="clear" w:color="auto" w:fill="FFFFFF"/>
            <w:vAlign w:val="center"/>
          </w:tcPr>
          <w:p w:rsidR="00065D52" w:rsidRPr="0065006F" w:rsidRDefault="00065D52" w:rsidP="0049664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065D52" w:rsidRPr="0065006F" w:rsidRDefault="00065D52" w:rsidP="0049664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Сумма</w:t>
            </w:r>
          </w:p>
          <w:p w:rsidR="00065D52" w:rsidRPr="0065006F" w:rsidRDefault="00065D52" w:rsidP="0049664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(тыс. рублей)</w:t>
            </w:r>
          </w:p>
        </w:tc>
      </w:tr>
      <w:tr w:rsidR="00065D52" w:rsidRPr="001D6AC6" w:rsidTr="00496645">
        <w:trPr>
          <w:trHeight w:val="20"/>
        </w:trPr>
        <w:tc>
          <w:tcPr>
            <w:tcW w:w="2720" w:type="dxa"/>
            <w:shd w:val="clear" w:color="auto" w:fill="FFFFFF"/>
            <w:vAlign w:val="center"/>
          </w:tcPr>
          <w:p w:rsidR="00065D52" w:rsidRPr="0065006F" w:rsidRDefault="00065D52" w:rsidP="0049664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028" w:type="dxa"/>
            <w:shd w:val="clear" w:color="auto" w:fill="FFFFFF"/>
            <w:vAlign w:val="center"/>
          </w:tcPr>
          <w:p w:rsidR="00065D52" w:rsidRPr="0065006F" w:rsidRDefault="00065D52" w:rsidP="0049664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065D52" w:rsidRPr="0065006F" w:rsidRDefault="00065D52" w:rsidP="0049664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065D52" w:rsidRPr="001D6AC6" w:rsidTr="00496645">
        <w:trPr>
          <w:trHeight w:val="20"/>
        </w:trPr>
        <w:tc>
          <w:tcPr>
            <w:tcW w:w="2720" w:type="dxa"/>
            <w:shd w:val="clear" w:color="auto" w:fill="FFFFFF"/>
            <w:vAlign w:val="center"/>
          </w:tcPr>
          <w:p w:rsidR="00065D52" w:rsidRPr="0065006F" w:rsidRDefault="00065D52" w:rsidP="0049664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10000000000000000</w:t>
            </w:r>
          </w:p>
        </w:tc>
        <w:tc>
          <w:tcPr>
            <w:tcW w:w="6028" w:type="dxa"/>
            <w:shd w:val="clear" w:color="auto" w:fill="FFFFFF"/>
            <w:vAlign w:val="center"/>
          </w:tcPr>
          <w:p w:rsidR="00065D52" w:rsidRPr="0065006F" w:rsidRDefault="00065D52" w:rsidP="00496645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065D52" w:rsidRPr="0065006F" w:rsidRDefault="00065D52" w:rsidP="0049664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12191,40</w:t>
            </w:r>
          </w:p>
        </w:tc>
      </w:tr>
      <w:tr w:rsidR="00065D52" w:rsidRPr="001D6AC6" w:rsidTr="00496645">
        <w:trPr>
          <w:trHeight w:val="20"/>
        </w:trPr>
        <w:tc>
          <w:tcPr>
            <w:tcW w:w="2720" w:type="dxa"/>
            <w:shd w:val="clear" w:color="auto" w:fill="FFFFFF"/>
            <w:vAlign w:val="center"/>
          </w:tcPr>
          <w:p w:rsidR="00065D52" w:rsidRPr="0065006F" w:rsidRDefault="00065D52" w:rsidP="0049664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10100000000000000</w:t>
            </w:r>
          </w:p>
        </w:tc>
        <w:tc>
          <w:tcPr>
            <w:tcW w:w="6028" w:type="dxa"/>
            <w:shd w:val="clear" w:color="auto" w:fill="FFFFFF"/>
            <w:vAlign w:val="center"/>
          </w:tcPr>
          <w:p w:rsidR="00065D52" w:rsidRPr="0065006F" w:rsidRDefault="00065D52" w:rsidP="00496645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b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065D52" w:rsidRPr="0065006F" w:rsidRDefault="00065D52" w:rsidP="0049664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b/>
                <w:sz w:val="22"/>
                <w:szCs w:val="22"/>
              </w:rPr>
              <w:t>2350,00</w:t>
            </w:r>
          </w:p>
        </w:tc>
      </w:tr>
      <w:tr w:rsidR="00065D52" w:rsidRPr="001D6AC6" w:rsidTr="00496645">
        <w:trPr>
          <w:trHeight w:val="20"/>
        </w:trPr>
        <w:tc>
          <w:tcPr>
            <w:tcW w:w="2720" w:type="dxa"/>
            <w:shd w:val="clear" w:color="auto" w:fill="FFFFFF"/>
            <w:vAlign w:val="center"/>
          </w:tcPr>
          <w:p w:rsidR="00065D52" w:rsidRPr="0065006F" w:rsidRDefault="00065D52" w:rsidP="0049664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10102000010000110</w:t>
            </w:r>
          </w:p>
        </w:tc>
        <w:tc>
          <w:tcPr>
            <w:tcW w:w="6028" w:type="dxa"/>
            <w:shd w:val="clear" w:color="auto" w:fill="FFFFFF"/>
            <w:vAlign w:val="center"/>
          </w:tcPr>
          <w:p w:rsidR="00065D52" w:rsidRPr="0065006F" w:rsidRDefault="00065D52" w:rsidP="004966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065D52" w:rsidRPr="0065006F" w:rsidRDefault="00065D52" w:rsidP="0049664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2350,00</w:t>
            </w:r>
          </w:p>
        </w:tc>
      </w:tr>
      <w:tr w:rsidR="00065D52" w:rsidRPr="001D6AC6" w:rsidTr="00496645">
        <w:trPr>
          <w:trHeight w:val="20"/>
        </w:trPr>
        <w:tc>
          <w:tcPr>
            <w:tcW w:w="2720" w:type="dxa"/>
            <w:shd w:val="clear" w:color="auto" w:fill="FFFFFF"/>
            <w:vAlign w:val="center"/>
          </w:tcPr>
          <w:p w:rsidR="00065D52" w:rsidRPr="0065006F" w:rsidRDefault="00065D52" w:rsidP="0049664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10500000000000000</w:t>
            </w:r>
          </w:p>
        </w:tc>
        <w:tc>
          <w:tcPr>
            <w:tcW w:w="6028" w:type="dxa"/>
            <w:shd w:val="clear" w:color="auto" w:fill="FFFFFF"/>
            <w:vAlign w:val="center"/>
          </w:tcPr>
          <w:p w:rsidR="00065D52" w:rsidRPr="0065006F" w:rsidRDefault="00065D52" w:rsidP="00496645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b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065D52" w:rsidRPr="0065006F" w:rsidRDefault="00065D52" w:rsidP="0049664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b/>
                <w:sz w:val="22"/>
                <w:szCs w:val="22"/>
              </w:rPr>
              <w:t>90,00</w:t>
            </w:r>
          </w:p>
        </w:tc>
      </w:tr>
      <w:tr w:rsidR="00065D52" w:rsidRPr="001D6AC6" w:rsidTr="00496645">
        <w:trPr>
          <w:trHeight w:val="20"/>
        </w:trPr>
        <w:tc>
          <w:tcPr>
            <w:tcW w:w="2720" w:type="dxa"/>
            <w:shd w:val="clear" w:color="auto" w:fill="FFFFFF"/>
            <w:vAlign w:val="center"/>
          </w:tcPr>
          <w:p w:rsidR="00065D52" w:rsidRPr="0065006F" w:rsidRDefault="00065D52" w:rsidP="0049664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10503010010000110</w:t>
            </w:r>
          </w:p>
        </w:tc>
        <w:tc>
          <w:tcPr>
            <w:tcW w:w="6028" w:type="dxa"/>
            <w:shd w:val="clear" w:color="auto" w:fill="FFFFFF"/>
            <w:vAlign w:val="center"/>
          </w:tcPr>
          <w:p w:rsidR="00065D52" w:rsidRPr="0065006F" w:rsidRDefault="00065D52" w:rsidP="004966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065D52" w:rsidRPr="0065006F" w:rsidRDefault="00065D52" w:rsidP="0049664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90,00</w:t>
            </w:r>
          </w:p>
        </w:tc>
      </w:tr>
      <w:tr w:rsidR="00065D52" w:rsidRPr="001D6AC6" w:rsidTr="00496645">
        <w:trPr>
          <w:trHeight w:val="20"/>
        </w:trPr>
        <w:tc>
          <w:tcPr>
            <w:tcW w:w="2720" w:type="dxa"/>
            <w:shd w:val="clear" w:color="auto" w:fill="FFFFFF"/>
            <w:vAlign w:val="center"/>
          </w:tcPr>
          <w:p w:rsidR="00065D52" w:rsidRPr="0065006F" w:rsidRDefault="00065D52" w:rsidP="0049664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10600000000000000</w:t>
            </w:r>
          </w:p>
        </w:tc>
        <w:tc>
          <w:tcPr>
            <w:tcW w:w="6028" w:type="dxa"/>
            <w:vAlign w:val="center"/>
          </w:tcPr>
          <w:p w:rsidR="00065D52" w:rsidRPr="0065006F" w:rsidRDefault="00065D52" w:rsidP="00496645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b/>
                <w:sz w:val="22"/>
                <w:szCs w:val="22"/>
              </w:rPr>
              <w:t>НАЛОГИ НА ИМУЩЕСТВО</w:t>
            </w:r>
          </w:p>
        </w:tc>
        <w:tc>
          <w:tcPr>
            <w:tcW w:w="1260" w:type="dxa"/>
            <w:vAlign w:val="center"/>
          </w:tcPr>
          <w:p w:rsidR="00065D52" w:rsidRPr="0065006F" w:rsidRDefault="00065D52" w:rsidP="0049664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b/>
                <w:sz w:val="22"/>
                <w:szCs w:val="22"/>
              </w:rPr>
              <w:t>9393,90</w:t>
            </w:r>
          </w:p>
        </w:tc>
      </w:tr>
      <w:tr w:rsidR="00065D52" w:rsidRPr="001D6AC6" w:rsidTr="00496645">
        <w:trPr>
          <w:trHeight w:val="20"/>
        </w:trPr>
        <w:tc>
          <w:tcPr>
            <w:tcW w:w="2720" w:type="dxa"/>
            <w:noWrap/>
            <w:vAlign w:val="center"/>
          </w:tcPr>
          <w:p w:rsidR="00065D52" w:rsidRPr="0065006F" w:rsidRDefault="00065D52" w:rsidP="0049664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10601030100000110</w:t>
            </w:r>
          </w:p>
        </w:tc>
        <w:tc>
          <w:tcPr>
            <w:tcW w:w="6028" w:type="dxa"/>
            <w:vAlign w:val="center"/>
          </w:tcPr>
          <w:p w:rsidR="00065D52" w:rsidRPr="0065006F" w:rsidRDefault="00065D52" w:rsidP="004966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60" w:type="dxa"/>
            <w:vAlign w:val="center"/>
          </w:tcPr>
          <w:p w:rsidR="00065D52" w:rsidRPr="0065006F" w:rsidRDefault="00065D52" w:rsidP="0049664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b/>
                <w:sz w:val="22"/>
                <w:szCs w:val="22"/>
              </w:rPr>
              <w:t>1489,7</w:t>
            </w:r>
          </w:p>
        </w:tc>
      </w:tr>
      <w:tr w:rsidR="00065D52" w:rsidRPr="001D6AC6" w:rsidTr="00496645">
        <w:trPr>
          <w:trHeight w:val="20"/>
        </w:trPr>
        <w:tc>
          <w:tcPr>
            <w:tcW w:w="2720" w:type="dxa"/>
            <w:shd w:val="clear" w:color="auto" w:fill="FFFFFF"/>
            <w:vAlign w:val="center"/>
          </w:tcPr>
          <w:p w:rsidR="00065D52" w:rsidRPr="0065006F" w:rsidRDefault="00065D52" w:rsidP="0049664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10606000000000110</w:t>
            </w:r>
          </w:p>
        </w:tc>
        <w:tc>
          <w:tcPr>
            <w:tcW w:w="6028" w:type="dxa"/>
            <w:shd w:val="clear" w:color="auto" w:fill="FFFFFF"/>
            <w:vAlign w:val="center"/>
          </w:tcPr>
          <w:p w:rsidR="00065D52" w:rsidRPr="0065006F" w:rsidRDefault="00065D52" w:rsidP="004966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Земельный налог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065D52" w:rsidRPr="0065006F" w:rsidRDefault="00065D52" w:rsidP="0049664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b/>
                <w:sz w:val="22"/>
                <w:szCs w:val="22"/>
              </w:rPr>
              <w:t>7904,20</w:t>
            </w:r>
          </w:p>
        </w:tc>
      </w:tr>
      <w:tr w:rsidR="00065D52" w:rsidRPr="001D6AC6" w:rsidTr="00496645">
        <w:trPr>
          <w:trHeight w:val="20"/>
        </w:trPr>
        <w:tc>
          <w:tcPr>
            <w:tcW w:w="2720" w:type="dxa"/>
            <w:vAlign w:val="center"/>
          </w:tcPr>
          <w:p w:rsidR="00065D52" w:rsidRPr="0065006F" w:rsidRDefault="00065D52" w:rsidP="0049664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10606033100000110</w:t>
            </w:r>
          </w:p>
        </w:tc>
        <w:tc>
          <w:tcPr>
            <w:tcW w:w="6028" w:type="dxa"/>
            <w:vAlign w:val="center"/>
          </w:tcPr>
          <w:p w:rsidR="00065D52" w:rsidRPr="0065006F" w:rsidRDefault="00065D52" w:rsidP="00496645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60" w:type="dxa"/>
            <w:vAlign w:val="center"/>
          </w:tcPr>
          <w:p w:rsidR="00065D52" w:rsidRPr="0065006F" w:rsidRDefault="00065D52" w:rsidP="0049664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4720,00</w:t>
            </w:r>
          </w:p>
        </w:tc>
      </w:tr>
      <w:tr w:rsidR="00065D52" w:rsidRPr="001D6AC6" w:rsidTr="00496645">
        <w:trPr>
          <w:trHeight w:val="20"/>
        </w:trPr>
        <w:tc>
          <w:tcPr>
            <w:tcW w:w="2720" w:type="dxa"/>
            <w:vAlign w:val="center"/>
          </w:tcPr>
          <w:p w:rsidR="00065D52" w:rsidRPr="0065006F" w:rsidRDefault="00065D52" w:rsidP="0049664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10606043100000110</w:t>
            </w:r>
          </w:p>
        </w:tc>
        <w:tc>
          <w:tcPr>
            <w:tcW w:w="6028" w:type="dxa"/>
            <w:vAlign w:val="center"/>
          </w:tcPr>
          <w:p w:rsidR="00065D52" w:rsidRPr="0065006F" w:rsidRDefault="00065D52" w:rsidP="00496645">
            <w:pPr>
              <w:pStyle w:val="af2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60" w:type="dxa"/>
            <w:vAlign w:val="center"/>
          </w:tcPr>
          <w:p w:rsidR="00065D52" w:rsidRPr="0065006F" w:rsidRDefault="00065D52" w:rsidP="0049664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3184,2</w:t>
            </w:r>
          </w:p>
        </w:tc>
      </w:tr>
      <w:tr w:rsidR="00065D52" w:rsidRPr="001D6AC6" w:rsidTr="00496645">
        <w:trPr>
          <w:trHeight w:val="20"/>
        </w:trPr>
        <w:tc>
          <w:tcPr>
            <w:tcW w:w="2720" w:type="dxa"/>
            <w:shd w:val="clear" w:color="auto" w:fill="FFFFFF"/>
            <w:vAlign w:val="center"/>
          </w:tcPr>
          <w:p w:rsidR="00065D52" w:rsidRPr="0065006F" w:rsidRDefault="00065D52" w:rsidP="0049664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10800000000000000</w:t>
            </w:r>
          </w:p>
        </w:tc>
        <w:tc>
          <w:tcPr>
            <w:tcW w:w="6028" w:type="dxa"/>
            <w:shd w:val="clear" w:color="auto" w:fill="FFFFFF"/>
            <w:vAlign w:val="center"/>
          </w:tcPr>
          <w:p w:rsidR="00065D52" w:rsidRPr="0065006F" w:rsidRDefault="00065D52" w:rsidP="00496645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b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065D52" w:rsidRPr="0065006F" w:rsidRDefault="00065D52" w:rsidP="0049664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b/>
                <w:sz w:val="22"/>
                <w:szCs w:val="22"/>
              </w:rPr>
              <w:t>25,00</w:t>
            </w:r>
          </w:p>
        </w:tc>
      </w:tr>
      <w:tr w:rsidR="00065D52" w:rsidRPr="001D6AC6" w:rsidTr="00496645">
        <w:trPr>
          <w:trHeight w:val="20"/>
        </w:trPr>
        <w:tc>
          <w:tcPr>
            <w:tcW w:w="2720" w:type="dxa"/>
            <w:vAlign w:val="center"/>
          </w:tcPr>
          <w:p w:rsidR="00065D52" w:rsidRPr="0065006F" w:rsidRDefault="00065D52" w:rsidP="0049664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10804020010000110</w:t>
            </w:r>
          </w:p>
        </w:tc>
        <w:tc>
          <w:tcPr>
            <w:tcW w:w="6028" w:type="dxa"/>
            <w:vAlign w:val="center"/>
          </w:tcPr>
          <w:p w:rsidR="00065D52" w:rsidRPr="0065006F" w:rsidRDefault="00065D52" w:rsidP="004966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065D52" w:rsidRPr="0065006F" w:rsidRDefault="00065D52" w:rsidP="0049664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25,00</w:t>
            </w:r>
          </w:p>
        </w:tc>
      </w:tr>
      <w:tr w:rsidR="00065D52" w:rsidRPr="001D6AC6" w:rsidTr="00496645">
        <w:trPr>
          <w:trHeight w:val="20"/>
        </w:trPr>
        <w:tc>
          <w:tcPr>
            <w:tcW w:w="2720" w:type="dxa"/>
            <w:shd w:val="clear" w:color="auto" w:fill="FFFFFF"/>
            <w:vAlign w:val="center"/>
          </w:tcPr>
          <w:p w:rsidR="00065D52" w:rsidRPr="0065006F" w:rsidRDefault="00065D52" w:rsidP="0049664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11100000000000000</w:t>
            </w:r>
          </w:p>
        </w:tc>
        <w:tc>
          <w:tcPr>
            <w:tcW w:w="6028" w:type="dxa"/>
            <w:shd w:val="clear" w:color="auto" w:fill="FFFFFF"/>
            <w:vAlign w:val="center"/>
          </w:tcPr>
          <w:p w:rsidR="00065D52" w:rsidRPr="0065006F" w:rsidRDefault="00065D52" w:rsidP="00496645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b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065D52" w:rsidRPr="0065006F" w:rsidRDefault="00065D52" w:rsidP="0049664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b/>
                <w:sz w:val="22"/>
                <w:szCs w:val="22"/>
              </w:rPr>
              <w:t>139,50</w:t>
            </w:r>
          </w:p>
        </w:tc>
      </w:tr>
      <w:tr w:rsidR="00065D52" w:rsidRPr="001D6AC6" w:rsidTr="00496645">
        <w:trPr>
          <w:trHeight w:val="20"/>
        </w:trPr>
        <w:tc>
          <w:tcPr>
            <w:tcW w:w="2720" w:type="dxa"/>
            <w:vAlign w:val="center"/>
          </w:tcPr>
          <w:p w:rsidR="00065D52" w:rsidRPr="0065006F" w:rsidRDefault="00065D52" w:rsidP="0049664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11105075100000120</w:t>
            </w:r>
          </w:p>
        </w:tc>
        <w:tc>
          <w:tcPr>
            <w:tcW w:w="6028" w:type="dxa"/>
            <w:vAlign w:val="center"/>
          </w:tcPr>
          <w:p w:rsidR="00065D52" w:rsidRPr="0065006F" w:rsidRDefault="00065D52" w:rsidP="004966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065D52" w:rsidRPr="0065006F" w:rsidRDefault="00065D52" w:rsidP="0049664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139,50</w:t>
            </w:r>
          </w:p>
        </w:tc>
      </w:tr>
      <w:tr w:rsidR="00065D52" w:rsidRPr="001D6AC6" w:rsidTr="00496645">
        <w:trPr>
          <w:trHeight w:val="20"/>
        </w:trPr>
        <w:tc>
          <w:tcPr>
            <w:tcW w:w="2720" w:type="dxa"/>
            <w:vAlign w:val="center"/>
          </w:tcPr>
          <w:p w:rsidR="00065D52" w:rsidRPr="0065006F" w:rsidRDefault="00065D52" w:rsidP="0049664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11300000000000000</w:t>
            </w:r>
          </w:p>
        </w:tc>
        <w:tc>
          <w:tcPr>
            <w:tcW w:w="6028" w:type="dxa"/>
            <w:vAlign w:val="center"/>
          </w:tcPr>
          <w:p w:rsidR="00065D52" w:rsidRPr="0065006F" w:rsidRDefault="00065D52" w:rsidP="00496645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b/>
                <w:sz w:val="22"/>
                <w:szCs w:val="22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065D52" w:rsidRPr="0065006F" w:rsidRDefault="00065D52" w:rsidP="0049664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b/>
                <w:sz w:val="22"/>
                <w:szCs w:val="22"/>
              </w:rPr>
              <w:t>143,00</w:t>
            </w:r>
          </w:p>
        </w:tc>
      </w:tr>
      <w:tr w:rsidR="00065D52" w:rsidRPr="001D6AC6" w:rsidTr="00496645">
        <w:trPr>
          <w:trHeight w:val="20"/>
        </w:trPr>
        <w:tc>
          <w:tcPr>
            <w:tcW w:w="2720" w:type="dxa"/>
            <w:vAlign w:val="center"/>
          </w:tcPr>
          <w:p w:rsidR="00065D52" w:rsidRPr="0065006F" w:rsidRDefault="00065D52" w:rsidP="0049664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11301995100000130</w:t>
            </w:r>
          </w:p>
        </w:tc>
        <w:tc>
          <w:tcPr>
            <w:tcW w:w="6028" w:type="dxa"/>
            <w:vAlign w:val="center"/>
          </w:tcPr>
          <w:p w:rsidR="00065D52" w:rsidRPr="0065006F" w:rsidRDefault="00065D52" w:rsidP="00496645">
            <w:pPr>
              <w:pStyle w:val="af2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065D52" w:rsidRPr="0065006F" w:rsidRDefault="00065D52" w:rsidP="0049664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105,00</w:t>
            </w:r>
          </w:p>
        </w:tc>
      </w:tr>
      <w:tr w:rsidR="00065D52" w:rsidRPr="001D6AC6" w:rsidTr="00496645">
        <w:trPr>
          <w:trHeight w:val="20"/>
        </w:trPr>
        <w:tc>
          <w:tcPr>
            <w:tcW w:w="2720" w:type="dxa"/>
            <w:vAlign w:val="center"/>
          </w:tcPr>
          <w:p w:rsidR="00065D52" w:rsidRPr="0065006F" w:rsidRDefault="00065D52" w:rsidP="0049664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11302065100000130</w:t>
            </w:r>
          </w:p>
        </w:tc>
        <w:tc>
          <w:tcPr>
            <w:tcW w:w="6028" w:type="dxa"/>
            <w:vAlign w:val="center"/>
          </w:tcPr>
          <w:p w:rsidR="00065D52" w:rsidRPr="0065006F" w:rsidRDefault="00065D52" w:rsidP="00496645">
            <w:pPr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 xml:space="preserve">Доходы, поступающие в порядке возмещения расходов, </w:t>
            </w:r>
            <w:r w:rsidRPr="0065006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понесенных в связи с эксплуатацией имущества сельских поселений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065D52" w:rsidRPr="0065006F" w:rsidRDefault="00065D52" w:rsidP="00496645">
            <w:pPr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iCs/>
                <w:sz w:val="22"/>
                <w:szCs w:val="22"/>
              </w:rPr>
              <w:lastRenderedPageBreak/>
              <w:t>38,00</w:t>
            </w:r>
          </w:p>
        </w:tc>
      </w:tr>
      <w:tr w:rsidR="00065D52" w:rsidRPr="001D6AC6" w:rsidTr="00496645">
        <w:trPr>
          <w:trHeight w:val="20"/>
        </w:trPr>
        <w:tc>
          <w:tcPr>
            <w:tcW w:w="2720" w:type="dxa"/>
            <w:vAlign w:val="center"/>
          </w:tcPr>
          <w:p w:rsidR="00065D52" w:rsidRPr="0065006F" w:rsidRDefault="00065D52" w:rsidP="0049664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11600000000000000</w:t>
            </w:r>
          </w:p>
        </w:tc>
        <w:tc>
          <w:tcPr>
            <w:tcW w:w="6028" w:type="dxa"/>
            <w:vAlign w:val="center"/>
          </w:tcPr>
          <w:p w:rsidR="00065D52" w:rsidRPr="0065006F" w:rsidRDefault="00065D52" w:rsidP="00496645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b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065D52" w:rsidRPr="0065006F" w:rsidRDefault="00065D52" w:rsidP="0049664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b/>
                <w:sz w:val="22"/>
                <w:szCs w:val="22"/>
              </w:rPr>
              <w:t>50,00</w:t>
            </w:r>
          </w:p>
        </w:tc>
      </w:tr>
      <w:tr w:rsidR="00065D52" w:rsidRPr="001D6AC6" w:rsidTr="00496645">
        <w:trPr>
          <w:trHeight w:val="20"/>
        </w:trPr>
        <w:tc>
          <w:tcPr>
            <w:tcW w:w="2720" w:type="dxa"/>
            <w:vAlign w:val="center"/>
          </w:tcPr>
          <w:p w:rsidR="00065D52" w:rsidRPr="0065006F" w:rsidRDefault="00065D52" w:rsidP="0049664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11651040020000140</w:t>
            </w:r>
          </w:p>
        </w:tc>
        <w:tc>
          <w:tcPr>
            <w:tcW w:w="6028" w:type="dxa"/>
            <w:vAlign w:val="center"/>
          </w:tcPr>
          <w:p w:rsidR="00065D52" w:rsidRPr="0065006F" w:rsidRDefault="00065D52" w:rsidP="00496645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065D52" w:rsidRPr="0065006F" w:rsidRDefault="00065D52" w:rsidP="0049664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50,00</w:t>
            </w:r>
          </w:p>
        </w:tc>
      </w:tr>
      <w:tr w:rsidR="00065D52" w:rsidRPr="001D6AC6" w:rsidTr="00496645">
        <w:trPr>
          <w:trHeight w:val="20"/>
        </w:trPr>
        <w:tc>
          <w:tcPr>
            <w:tcW w:w="2720" w:type="dxa"/>
            <w:vAlign w:val="center"/>
          </w:tcPr>
          <w:p w:rsidR="00065D52" w:rsidRPr="0065006F" w:rsidRDefault="00065D52" w:rsidP="0049664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20000000000000000</w:t>
            </w:r>
          </w:p>
        </w:tc>
        <w:tc>
          <w:tcPr>
            <w:tcW w:w="6028" w:type="dxa"/>
            <w:vAlign w:val="center"/>
          </w:tcPr>
          <w:p w:rsidR="00065D52" w:rsidRPr="0065006F" w:rsidRDefault="00065D52" w:rsidP="00496645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260" w:type="dxa"/>
            <w:vAlign w:val="center"/>
          </w:tcPr>
          <w:p w:rsidR="00065D52" w:rsidRPr="0065006F" w:rsidRDefault="00065D52" w:rsidP="0049664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16134,18</w:t>
            </w:r>
          </w:p>
        </w:tc>
      </w:tr>
      <w:tr w:rsidR="00065D52" w:rsidRPr="001D6AC6" w:rsidTr="00496645">
        <w:trPr>
          <w:trHeight w:val="20"/>
        </w:trPr>
        <w:tc>
          <w:tcPr>
            <w:tcW w:w="2720" w:type="dxa"/>
            <w:vAlign w:val="center"/>
          </w:tcPr>
          <w:p w:rsidR="00065D52" w:rsidRPr="0065006F" w:rsidRDefault="00065D52" w:rsidP="0049664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20200000000000000</w:t>
            </w:r>
          </w:p>
        </w:tc>
        <w:tc>
          <w:tcPr>
            <w:tcW w:w="6028" w:type="dxa"/>
            <w:vAlign w:val="center"/>
          </w:tcPr>
          <w:p w:rsidR="00065D52" w:rsidRPr="0065006F" w:rsidRDefault="00065D52" w:rsidP="004966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60" w:type="dxa"/>
            <w:vAlign w:val="center"/>
          </w:tcPr>
          <w:p w:rsidR="00065D52" w:rsidRPr="0065006F" w:rsidRDefault="00065D52" w:rsidP="0049664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16134,18</w:t>
            </w:r>
          </w:p>
        </w:tc>
      </w:tr>
      <w:tr w:rsidR="00065D52" w:rsidRPr="001D6AC6" w:rsidTr="00496645">
        <w:trPr>
          <w:trHeight w:val="20"/>
        </w:trPr>
        <w:tc>
          <w:tcPr>
            <w:tcW w:w="2720" w:type="dxa"/>
            <w:vAlign w:val="center"/>
          </w:tcPr>
          <w:p w:rsidR="00065D52" w:rsidRPr="0065006F" w:rsidRDefault="00065D52" w:rsidP="0049664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20210000000000150</w:t>
            </w:r>
          </w:p>
        </w:tc>
        <w:tc>
          <w:tcPr>
            <w:tcW w:w="6028" w:type="dxa"/>
            <w:vAlign w:val="center"/>
          </w:tcPr>
          <w:p w:rsidR="00065D52" w:rsidRPr="0065006F" w:rsidRDefault="00065D52" w:rsidP="004966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260" w:type="dxa"/>
            <w:vAlign w:val="center"/>
          </w:tcPr>
          <w:p w:rsidR="00065D52" w:rsidRPr="0065006F" w:rsidRDefault="00065D52" w:rsidP="0049664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6719,30</w:t>
            </w:r>
          </w:p>
        </w:tc>
      </w:tr>
      <w:tr w:rsidR="00065D52" w:rsidRPr="001D6AC6" w:rsidTr="00496645">
        <w:trPr>
          <w:trHeight w:val="20"/>
        </w:trPr>
        <w:tc>
          <w:tcPr>
            <w:tcW w:w="2720" w:type="dxa"/>
            <w:vAlign w:val="center"/>
          </w:tcPr>
          <w:p w:rsidR="00065D52" w:rsidRPr="0065006F" w:rsidRDefault="00065D52" w:rsidP="00496645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20215001100000150</w:t>
            </w:r>
          </w:p>
        </w:tc>
        <w:tc>
          <w:tcPr>
            <w:tcW w:w="6028" w:type="dxa"/>
            <w:vAlign w:val="center"/>
          </w:tcPr>
          <w:p w:rsidR="00065D52" w:rsidRPr="0065006F" w:rsidRDefault="00065D52" w:rsidP="00496645">
            <w:pPr>
              <w:pStyle w:val="af2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60" w:type="dxa"/>
            <w:vAlign w:val="center"/>
          </w:tcPr>
          <w:p w:rsidR="00065D52" w:rsidRPr="0065006F" w:rsidRDefault="00065D52" w:rsidP="0049664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6719,30</w:t>
            </w:r>
          </w:p>
        </w:tc>
      </w:tr>
      <w:tr w:rsidR="00065D52" w:rsidRPr="001D6AC6" w:rsidTr="00496645">
        <w:trPr>
          <w:trHeight w:val="20"/>
        </w:trPr>
        <w:tc>
          <w:tcPr>
            <w:tcW w:w="2720" w:type="dxa"/>
            <w:vAlign w:val="center"/>
          </w:tcPr>
          <w:p w:rsidR="00065D52" w:rsidRPr="0065006F" w:rsidRDefault="00065D52" w:rsidP="0049664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20220000000000150</w:t>
            </w:r>
          </w:p>
        </w:tc>
        <w:tc>
          <w:tcPr>
            <w:tcW w:w="6028" w:type="dxa"/>
            <w:vAlign w:val="center"/>
          </w:tcPr>
          <w:p w:rsidR="00065D52" w:rsidRPr="0065006F" w:rsidRDefault="00065D52" w:rsidP="00496645">
            <w:pPr>
              <w:pStyle w:val="af2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60" w:type="dxa"/>
            <w:vAlign w:val="center"/>
          </w:tcPr>
          <w:p w:rsidR="00065D52" w:rsidRPr="0065006F" w:rsidRDefault="00065D52" w:rsidP="0049664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8859,56</w:t>
            </w:r>
          </w:p>
        </w:tc>
      </w:tr>
      <w:tr w:rsidR="00065D52" w:rsidRPr="001D6AC6" w:rsidTr="00496645">
        <w:trPr>
          <w:trHeight w:val="20"/>
        </w:trPr>
        <w:tc>
          <w:tcPr>
            <w:tcW w:w="2720" w:type="dxa"/>
            <w:vAlign w:val="center"/>
          </w:tcPr>
          <w:p w:rsidR="00065D52" w:rsidRPr="0065006F" w:rsidRDefault="00065D52" w:rsidP="0049664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20225555100000150</w:t>
            </w:r>
          </w:p>
        </w:tc>
        <w:tc>
          <w:tcPr>
            <w:tcW w:w="6028" w:type="dxa"/>
            <w:vAlign w:val="center"/>
          </w:tcPr>
          <w:p w:rsidR="00065D52" w:rsidRPr="0065006F" w:rsidRDefault="00065D52" w:rsidP="0065006F">
            <w:pPr>
              <w:pStyle w:val="af2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Субсидии бюджетам сельских поселений на 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260" w:type="dxa"/>
            <w:vAlign w:val="center"/>
          </w:tcPr>
          <w:p w:rsidR="00065D52" w:rsidRPr="0065006F" w:rsidRDefault="00065D52" w:rsidP="0049664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2859,56</w:t>
            </w:r>
          </w:p>
        </w:tc>
      </w:tr>
      <w:tr w:rsidR="00065D52" w:rsidRPr="001D6AC6" w:rsidTr="00496645">
        <w:trPr>
          <w:trHeight w:val="20"/>
        </w:trPr>
        <w:tc>
          <w:tcPr>
            <w:tcW w:w="2720" w:type="dxa"/>
            <w:vAlign w:val="center"/>
          </w:tcPr>
          <w:p w:rsidR="00065D52" w:rsidRPr="0065006F" w:rsidRDefault="00065D52" w:rsidP="0049664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20229999100000150</w:t>
            </w:r>
          </w:p>
        </w:tc>
        <w:tc>
          <w:tcPr>
            <w:tcW w:w="6028" w:type="dxa"/>
            <w:vAlign w:val="center"/>
          </w:tcPr>
          <w:p w:rsidR="00065D52" w:rsidRPr="0065006F" w:rsidRDefault="00065D52" w:rsidP="00496645">
            <w:pPr>
              <w:pStyle w:val="af2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1260" w:type="dxa"/>
            <w:vAlign w:val="center"/>
          </w:tcPr>
          <w:p w:rsidR="00065D52" w:rsidRPr="0065006F" w:rsidRDefault="00065D52" w:rsidP="0049664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6000,00</w:t>
            </w:r>
          </w:p>
        </w:tc>
      </w:tr>
      <w:tr w:rsidR="00065D52" w:rsidRPr="001D6AC6" w:rsidTr="00496645">
        <w:trPr>
          <w:trHeight w:val="20"/>
        </w:trPr>
        <w:tc>
          <w:tcPr>
            <w:tcW w:w="2720" w:type="dxa"/>
            <w:vAlign w:val="center"/>
          </w:tcPr>
          <w:p w:rsidR="00065D52" w:rsidRPr="0065006F" w:rsidRDefault="00065D52" w:rsidP="0049664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20230000000000150</w:t>
            </w:r>
          </w:p>
        </w:tc>
        <w:tc>
          <w:tcPr>
            <w:tcW w:w="6028" w:type="dxa"/>
            <w:vAlign w:val="center"/>
          </w:tcPr>
          <w:p w:rsidR="00065D52" w:rsidRPr="0065006F" w:rsidRDefault="00065D52" w:rsidP="004966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260" w:type="dxa"/>
            <w:vAlign w:val="center"/>
          </w:tcPr>
          <w:p w:rsidR="00065D52" w:rsidRPr="0065006F" w:rsidRDefault="00065D52" w:rsidP="0049664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555,32</w:t>
            </w:r>
          </w:p>
        </w:tc>
      </w:tr>
      <w:tr w:rsidR="00065D52" w:rsidRPr="001D6AC6" w:rsidTr="00496645">
        <w:trPr>
          <w:trHeight w:val="20"/>
        </w:trPr>
        <w:tc>
          <w:tcPr>
            <w:tcW w:w="2720" w:type="dxa"/>
            <w:vAlign w:val="center"/>
          </w:tcPr>
          <w:p w:rsidR="00065D52" w:rsidRPr="0065006F" w:rsidRDefault="00065D52" w:rsidP="0049664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20235118100000150</w:t>
            </w:r>
          </w:p>
        </w:tc>
        <w:tc>
          <w:tcPr>
            <w:tcW w:w="6028" w:type="dxa"/>
            <w:vAlign w:val="center"/>
          </w:tcPr>
          <w:p w:rsidR="00065D52" w:rsidRPr="0065006F" w:rsidRDefault="00065D52" w:rsidP="00496645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60" w:type="dxa"/>
            <w:vAlign w:val="center"/>
          </w:tcPr>
          <w:p w:rsidR="00065D52" w:rsidRPr="0065006F" w:rsidRDefault="00065D52" w:rsidP="00496645">
            <w:pPr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555,32</w:t>
            </w:r>
          </w:p>
        </w:tc>
      </w:tr>
      <w:tr w:rsidR="00065D52" w:rsidRPr="001D6AC6" w:rsidTr="00496645">
        <w:trPr>
          <w:trHeight w:val="20"/>
        </w:trPr>
        <w:tc>
          <w:tcPr>
            <w:tcW w:w="2720" w:type="dxa"/>
            <w:noWrap/>
            <w:vAlign w:val="center"/>
          </w:tcPr>
          <w:p w:rsidR="00065D52" w:rsidRPr="0065006F" w:rsidRDefault="00065D52" w:rsidP="00496645">
            <w:pPr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28" w:type="dxa"/>
            <w:noWrap/>
            <w:vAlign w:val="center"/>
          </w:tcPr>
          <w:p w:rsidR="00065D52" w:rsidRPr="0065006F" w:rsidRDefault="00065D52" w:rsidP="00496645">
            <w:pPr>
              <w:outlineLvl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ВСЕГО ДОХОДОВ</w:t>
            </w:r>
          </w:p>
        </w:tc>
        <w:tc>
          <w:tcPr>
            <w:tcW w:w="1260" w:type="dxa"/>
            <w:noWrap/>
            <w:vAlign w:val="center"/>
          </w:tcPr>
          <w:p w:rsidR="00065D52" w:rsidRPr="0065006F" w:rsidRDefault="00065D52" w:rsidP="00496645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28325,58</w:t>
            </w:r>
          </w:p>
        </w:tc>
      </w:tr>
    </w:tbl>
    <w:p w:rsidR="00065D52" w:rsidRPr="001D6AC6" w:rsidRDefault="00065D52" w:rsidP="00496645">
      <w:pPr>
        <w:ind w:left="5400"/>
        <w:rPr>
          <w:rFonts w:ascii="Times New Roman" w:hAnsi="Times New Roman" w:cs="Times New Roman"/>
          <w:sz w:val="22"/>
          <w:szCs w:val="22"/>
        </w:rPr>
      </w:pPr>
    </w:p>
    <w:p w:rsidR="00065D52" w:rsidRPr="001D6AC6" w:rsidRDefault="00065D52" w:rsidP="00F248DD">
      <w:pPr>
        <w:ind w:left="5954"/>
        <w:rPr>
          <w:rFonts w:ascii="Times New Roman" w:hAnsi="Times New Roman" w:cs="Times New Roman"/>
          <w:sz w:val="24"/>
          <w:szCs w:val="24"/>
        </w:rPr>
      </w:pPr>
      <w:r w:rsidRPr="001D6AC6">
        <w:rPr>
          <w:rFonts w:ascii="Times New Roman" w:hAnsi="Times New Roman" w:cs="Times New Roman"/>
          <w:sz w:val="24"/>
          <w:szCs w:val="24"/>
        </w:rPr>
        <w:t xml:space="preserve">Приложение 3 к решению муниципального комитета </w:t>
      </w:r>
    </w:p>
    <w:p w:rsidR="00065D52" w:rsidRPr="001D6AC6" w:rsidRDefault="00065D52" w:rsidP="00F248DD">
      <w:pPr>
        <w:ind w:left="5954"/>
        <w:rPr>
          <w:rFonts w:ascii="Times New Roman" w:hAnsi="Times New Roman" w:cs="Times New Roman"/>
          <w:sz w:val="24"/>
          <w:szCs w:val="24"/>
        </w:rPr>
      </w:pPr>
      <w:r w:rsidRPr="001D6AC6">
        <w:rPr>
          <w:rFonts w:ascii="Times New Roman" w:hAnsi="Times New Roman" w:cs="Times New Roman"/>
          <w:sz w:val="24"/>
          <w:szCs w:val="24"/>
        </w:rPr>
        <w:t>Спасского сельского поселения</w:t>
      </w:r>
    </w:p>
    <w:p w:rsidR="00065D52" w:rsidRPr="001D6AC6" w:rsidRDefault="000E6E5F" w:rsidP="00F248DD">
      <w:pPr>
        <w:ind w:left="5954"/>
        <w:rPr>
          <w:rFonts w:ascii="Times New Roman" w:hAnsi="Times New Roman" w:cs="Times New Roman"/>
          <w:sz w:val="24"/>
          <w:szCs w:val="24"/>
        </w:rPr>
      </w:pPr>
      <w:r w:rsidRPr="001D6AC6">
        <w:rPr>
          <w:rFonts w:ascii="Times New Roman" w:hAnsi="Times New Roman" w:cs="Times New Roman"/>
          <w:sz w:val="24"/>
          <w:szCs w:val="24"/>
        </w:rPr>
        <w:t>от 12.04.2019 № 242</w:t>
      </w:r>
    </w:p>
    <w:p w:rsidR="00065D52" w:rsidRPr="001D6AC6" w:rsidRDefault="00065D52" w:rsidP="00F248DD">
      <w:pPr>
        <w:ind w:left="5954"/>
        <w:rPr>
          <w:rFonts w:ascii="Times New Roman" w:hAnsi="Times New Roman" w:cs="Times New Roman"/>
          <w:sz w:val="24"/>
          <w:szCs w:val="24"/>
        </w:rPr>
      </w:pPr>
      <w:r w:rsidRPr="001D6AC6">
        <w:rPr>
          <w:rFonts w:ascii="Times New Roman" w:hAnsi="Times New Roman" w:cs="Times New Roman"/>
          <w:sz w:val="24"/>
          <w:szCs w:val="24"/>
        </w:rPr>
        <w:t xml:space="preserve">«Приложение 7 к решению муниципального комитета </w:t>
      </w:r>
    </w:p>
    <w:p w:rsidR="00065D52" w:rsidRPr="001D6AC6" w:rsidRDefault="00065D52" w:rsidP="00F248DD">
      <w:pPr>
        <w:ind w:left="5954"/>
        <w:rPr>
          <w:rFonts w:ascii="Times New Roman" w:hAnsi="Times New Roman" w:cs="Times New Roman"/>
          <w:sz w:val="24"/>
          <w:szCs w:val="24"/>
        </w:rPr>
      </w:pPr>
      <w:r w:rsidRPr="001D6AC6">
        <w:rPr>
          <w:rFonts w:ascii="Times New Roman" w:hAnsi="Times New Roman" w:cs="Times New Roman"/>
          <w:sz w:val="24"/>
          <w:szCs w:val="24"/>
        </w:rPr>
        <w:t>Спасского сельского поселения</w:t>
      </w:r>
    </w:p>
    <w:p w:rsidR="00065D52" w:rsidRPr="001D6AC6" w:rsidRDefault="00065D52" w:rsidP="00F248DD">
      <w:pPr>
        <w:ind w:left="5954"/>
        <w:rPr>
          <w:rFonts w:ascii="Times New Roman" w:hAnsi="Times New Roman" w:cs="Times New Roman"/>
          <w:sz w:val="24"/>
          <w:szCs w:val="24"/>
        </w:rPr>
      </w:pPr>
      <w:r w:rsidRPr="001D6AC6">
        <w:rPr>
          <w:rFonts w:ascii="Times New Roman" w:hAnsi="Times New Roman" w:cs="Times New Roman"/>
          <w:sz w:val="24"/>
          <w:szCs w:val="24"/>
        </w:rPr>
        <w:t>от 21.12.2018 № 219</w:t>
      </w:r>
    </w:p>
    <w:p w:rsidR="00065D52" w:rsidRPr="001D6AC6" w:rsidRDefault="00065D52" w:rsidP="0099302F">
      <w:p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1D6AC6">
        <w:rPr>
          <w:rFonts w:ascii="Times New Roman" w:hAnsi="Times New Roman" w:cs="Times New Roman"/>
          <w:b/>
          <w:sz w:val="24"/>
          <w:szCs w:val="24"/>
        </w:rPr>
        <w:t xml:space="preserve">Распределение бюджетных ассигнований по разделам, подразделам, целевым статьям и видам расходов классификации расходов бюджета </w:t>
      </w:r>
      <w:r w:rsidRPr="001D6AC6">
        <w:rPr>
          <w:rFonts w:ascii="Times New Roman" w:hAnsi="Times New Roman" w:cs="Times New Roman"/>
          <w:b/>
          <w:bCs/>
          <w:sz w:val="24"/>
          <w:szCs w:val="24"/>
        </w:rPr>
        <w:t>на 2019 год</w:t>
      </w:r>
    </w:p>
    <w:p w:rsidR="00065D52" w:rsidRPr="001D6AC6" w:rsidRDefault="00065D52" w:rsidP="0099302F">
      <w:pPr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1D6AC6">
        <w:rPr>
          <w:rFonts w:ascii="Times New Roman" w:hAnsi="Times New Roman" w:cs="Times New Roman"/>
          <w:bCs/>
          <w:sz w:val="24"/>
          <w:szCs w:val="24"/>
        </w:rPr>
        <w:t>(тыс.руб.)</w:t>
      </w:r>
    </w:p>
    <w:tbl>
      <w:tblPr>
        <w:tblW w:w="100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4786"/>
        <w:gridCol w:w="851"/>
        <w:gridCol w:w="850"/>
        <w:gridCol w:w="1559"/>
        <w:gridCol w:w="851"/>
        <w:gridCol w:w="1111"/>
      </w:tblGrid>
      <w:tr w:rsidR="00065D52" w:rsidRPr="001D6AC6" w:rsidTr="005E3D5B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Раздел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Подраздел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Целевая статья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Вид расхода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Сумма</w:t>
            </w:r>
          </w:p>
        </w:tc>
      </w:tr>
      <w:tr w:rsidR="00065D52" w:rsidRPr="001D6AC6" w:rsidTr="005E3D5B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6346,15</w:t>
            </w:r>
          </w:p>
        </w:tc>
      </w:tr>
      <w:tr w:rsidR="00065D52" w:rsidRPr="001D6AC6" w:rsidTr="005E3D5B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b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b/>
                <w:sz w:val="22"/>
                <w:szCs w:val="22"/>
              </w:rPr>
              <w:t>02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b/>
                <w:sz w:val="22"/>
                <w:szCs w:val="22"/>
              </w:rPr>
              <w:t>0000000000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b/>
                <w:sz w:val="22"/>
                <w:szCs w:val="22"/>
              </w:rPr>
              <w:t>1205,00</w:t>
            </w:r>
          </w:p>
        </w:tc>
      </w:tr>
      <w:tr w:rsidR="00065D52" w:rsidRPr="001D6AC6" w:rsidTr="0049664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9900000000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</w:tcPr>
          <w:p w:rsidR="00065D52" w:rsidRPr="0065006F" w:rsidRDefault="00065D52" w:rsidP="006500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1205,00</w:t>
            </w:r>
          </w:p>
        </w:tc>
      </w:tr>
      <w:tr w:rsidR="00065D52" w:rsidRPr="001D6AC6" w:rsidTr="0049664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9990000000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</w:tcPr>
          <w:p w:rsidR="00065D52" w:rsidRPr="0065006F" w:rsidRDefault="00065D52" w:rsidP="006500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1205,00</w:t>
            </w:r>
          </w:p>
        </w:tc>
      </w:tr>
      <w:tr w:rsidR="00065D52" w:rsidRPr="001D6AC6" w:rsidTr="0049664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9999910010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</w:tcPr>
          <w:p w:rsidR="00065D52" w:rsidRPr="0065006F" w:rsidRDefault="00065D52" w:rsidP="006500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1205,00</w:t>
            </w:r>
          </w:p>
        </w:tc>
      </w:tr>
      <w:tr w:rsidR="00065D52" w:rsidRPr="001D6AC6" w:rsidTr="00496645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9999910010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11" w:type="dxa"/>
            <w:shd w:val="clear" w:color="auto" w:fill="FFFFFF"/>
          </w:tcPr>
          <w:p w:rsidR="00065D52" w:rsidRPr="0065006F" w:rsidRDefault="00065D52" w:rsidP="006500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1205,00</w:t>
            </w:r>
          </w:p>
        </w:tc>
      </w:tr>
      <w:tr w:rsidR="00065D52" w:rsidRPr="001D6AC6" w:rsidTr="005E3D5B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Функционирование законодательных (представительных) органов </w:t>
            </w:r>
            <w:r w:rsidRPr="00650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b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b/>
                <w:sz w:val="22"/>
                <w:szCs w:val="22"/>
              </w:rPr>
              <w:t>0000000000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b/>
                <w:sz w:val="22"/>
                <w:szCs w:val="22"/>
              </w:rPr>
              <w:t>512,10</w:t>
            </w:r>
          </w:p>
        </w:tc>
      </w:tr>
      <w:tr w:rsidR="00065D52" w:rsidRPr="001D6AC6" w:rsidTr="005E3D5B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9900000000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512,10</w:t>
            </w:r>
          </w:p>
        </w:tc>
      </w:tr>
      <w:tr w:rsidR="00065D52" w:rsidRPr="001D6AC6" w:rsidTr="005E3D5B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9990000000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512,10</w:t>
            </w:r>
          </w:p>
        </w:tc>
      </w:tr>
      <w:tr w:rsidR="00065D52" w:rsidRPr="001D6AC6" w:rsidTr="005E3D5B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Депутаты представительного органа муниципального образования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9999910030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67,20</w:t>
            </w:r>
          </w:p>
        </w:tc>
      </w:tr>
      <w:tr w:rsidR="00065D52" w:rsidRPr="001D6AC6" w:rsidTr="005E3D5B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9999910030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67,20</w:t>
            </w:r>
          </w:p>
        </w:tc>
      </w:tr>
      <w:tr w:rsidR="00065D52" w:rsidRPr="001D6AC6" w:rsidTr="005E3D5B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Председатель муниципального комитета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9999910040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444,90</w:t>
            </w:r>
          </w:p>
        </w:tc>
      </w:tr>
      <w:tr w:rsidR="00065D52" w:rsidRPr="001D6AC6" w:rsidTr="005E3D5B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9999910040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444,90</w:t>
            </w:r>
          </w:p>
        </w:tc>
      </w:tr>
      <w:tr w:rsidR="00065D52" w:rsidRPr="001D6AC6" w:rsidTr="005E3D5B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b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b/>
                <w:sz w:val="22"/>
                <w:szCs w:val="22"/>
              </w:rPr>
              <w:t>04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b/>
                <w:sz w:val="22"/>
                <w:szCs w:val="22"/>
              </w:rPr>
              <w:t>0000000000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b/>
                <w:sz w:val="22"/>
                <w:szCs w:val="22"/>
              </w:rPr>
              <w:t>4005,90</w:t>
            </w:r>
          </w:p>
        </w:tc>
      </w:tr>
      <w:tr w:rsidR="00065D52" w:rsidRPr="001D6AC6" w:rsidTr="005E3D5B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9900000000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</w:tcPr>
          <w:p w:rsidR="00065D52" w:rsidRPr="0065006F" w:rsidRDefault="00065D52" w:rsidP="006500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4005,90</w:t>
            </w:r>
          </w:p>
        </w:tc>
      </w:tr>
      <w:tr w:rsidR="00065D52" w:rsidRPr="001D6AC6" w:rsidTr="005E3D5B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9990000000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</w:tcPr>
          <w:p w:rsidR="00065D52" w:rsidRPr="0065006F" w:rsidRDefault="00065D52" w:rsidP="006500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4005,90</w:t>
            </w:r>
          </w:p>
        </w:tc>
      </w:tr>
      <w:tr w:rsidR="00065D52" w:rsidRPr="001D6AC6" w:rsidTr="005E3D5B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9999910020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</w:tcPr>
          <w:p w:rsidR="00065D52" w:rsidRPr="0065006F" w:rsidRDefault="00065D52" w:rsidP="006500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4005,90</w:t>
            </w:r>
          </w:p>
        </w:tc>
      </w:tr>
      <w:tr w:rsidR="00065D52" w:rsidRPr="001D6AC6" w:rsidTr="005E3D5B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9999910020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3881,30</w:t>
            </w:r>
          </w:p>
        </w:tc>
      </w:tr>
      <w:tr w:rsidR="00065D52" w:rsidRPr="001D6AC6" w:rsidTr="005E3D5B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9999910020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122,60</w:t>
            </w:r>
          </w:p>
        </w:tc>
      </w:tr>
      <w:tr w:rsidR="00065D52" w:rsidRPr="001D6AC6" w:rsidTr="005E3D5B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9999910020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2,00</w:t>
            </w:r>
          </w:p>
        </w:tc>
      </w:tr>
      <w:tr w:rsidR="00065D52" w:rsidRPr="001D6AC6" w:rsidTr="005E3D5B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b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b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b/>
                <w:sz w:val="22"/>
                <w:szCs w:val="22"/>
              </w:rPr>
              <w:t>06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b/>
                <w:sz w:val="22"/>
                <w:szCs w:val="22"/>
              </w:rPr>
              <w:t>0000000000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b/>
                <w:sz w:val="22"/>
                <w:szCs w:val="22"/>
              </w:rPr>
              <w:t>179,55</w:t>
            </w:r>
          </w:p>
        </w:tc>
      </w:tr>
      <w:tr w:rsidR="00065D52" w:rsidRPr="001D6AC6" w:rsidTr="005E3D5B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9900000000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179,55</w:t>
            </w:r>
          </w:p>
        </w:tc>
      </w:tr>
      <w:tr w:rsidR="00065D52" w:rsidRPr="001D6AC6" w:rsidTr="005E3D5B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9990000000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179,55</w:t>
            </w:r>
          </w:p>
        </w:tc>
      </w:tr>
      <w:tr w:rsidR="00065D52" w:rsidRPr="001D6AC6" w:rsidTr="005E3D5B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Межбюджетные трансферты бюджетам муниципальных районов из бюджетов поселений на осуществление переданных полномочий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9999940020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179,55</w:t>
            </w:r>
          </w:p>
        </w:tc>
      </w:tr>
      <w:tr w:rsidR="00065D52" w:rsidRPr="001D6AC6" w:rsidTr="005E3D5B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9999940020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179,55</w:t>
            </w:r>
          </w:p>
        </w:tc>
      </w:tr>
      <w:tr w:rsidR="00065D52" w:rsidRPr="001D6AC6" w:rsidTr="005E3D5B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b/>
                <w:sz w:val="22"/>
                <w:szCs w:val="22"/>
              </w:rPr>
              <w:t>Резервные фонды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b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b/>
                <w:sz w:val="22"/>
                <w:szCs w:val="22"/>
              </w:rPr>
              <w:t>11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b/>
                <w:sz w:val="22"/>
                <w:szCs w:val="22"/>
              </w:rPr>
              <w:t>0000000000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b/>
                <w:sz w:val="22"/>
                <w:szCs w:val="22"/>
              </w:rPr>
              <w:t>5,00</w:t>
            </w:r>
          </w:p>
        </w:tc>
      </w:tr>
      <w:tr w:rsidR="00065D52" w:rsidRPr="001D6AC6" w:rsidTr="005E3D5B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9900000000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5,00</w:t>
            </w:r>
          </w:p>
        </w:tc>
      </w:tr>
      <w:tr w:rsidR="00065D52" w:rsidRPr="001D6AC6" w:rsidTr="005E3D5B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Мероприятия непрограммных направлений </w:t>
            </w:r>
            <w:r w:rsidRPr="0065006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деятельности органов местного самоуправления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9990000000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5,00</w:t>
            </w:r>
          </w:p>
        </w:tc>
      </w:tr>
      <w:tr w:rsidR="00065D52" w:rsidRPr="001D6AC6" w:rsidTr="005E3D5B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Резервные фонды администрации Спасского сельского поселения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9999910060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5,00</w:t>
            </w:r>
          </w:p>
        </w:tc>
      </w:tr>
      <w:tr w:rsidR="00065D52" w:rsidRPr="001D6AC6" w:rsidTr="005E3D5B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9999910060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5,00</w:t>
            </w:r>
          </w:p>
        </w:tc>
      </w:tr>
      <w:tr w:rsidR="00065D52" w:rsidRPr="001D6AC6" w:rsidTr="005E3D5B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b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b/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b/>
                <w:sz w:val="22"/>
                <w:szCs w:val="22"/>
              </w:rPr>
              <w:t>438,60</w:t>
            </w:r>
          </w:p>
        </w:tc>
      </w:tr>
      <w:tr w:rsidR="00065D52" w:rsidRPr="001D6AC6" w:rsidTr="005E3D5B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«Развитие муниципальной службы в администрации Спасского сельского поселения» на 2019-2023 годы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0100000000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54,00</w:t>
            </w:r>
          </w:p>
        </w:tc>
      </w:tr>
      <w:tr w:rsidR="00065D52" w:rsidRPr="001D6AC6" w:rsidTr="005E3D5B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«Организация и обеспечение профессиональной подготовки, переподготовки и повышения квалификации кадров »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0100100000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54,00</w:t>
            </w:r>
          </w:p>
        </w:tc>
      </w:tr>
      <w:tr w:rsidR="00065D52" w:rsidRPr="001D6AC6" w:rsidTr="005E3D5B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Мероприятия, направленные на формирование высококвалифицированного кадрового состава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0100163010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45,00</w:t>
            </w:r>
          </w:p>
        </w:tc>
      </w:tr>
      <w:tr w:rsidR="00065D52" w:rsidRPr="001D6AC6" w:rsidTr="005E3D5B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65006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  <w:r w:rsidRPr="0065006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63010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45,00</w:t>
            </w:r>
          </w:p>
        </w:tc>
      </w:tr>
      <w:tr w:rsidR="00065D52" w:rsidRPr="001D6AC6" w:rsidTr="005E3D5B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«Обеспечение работы по информатизации органов местного самоуправления, обеспечению открытости деятельности администрации»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0100200000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9,00</w:t>
            </w:r>
          </w:p>
        </w:tc>
      </w:tr>
      <w:tr w:rsidR="00065D52" w:rsidRPr="001D6AC6" w:rsidTr="005E3D5B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Мероприятия по информатизации и обеспечению открытости органов местного самоуправления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0100263020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9,00</w:t>
            </w:r>
          </w:p>
        </w:tc>
      </w:tr>
      <w:tr w:rsidR="00065D52" w:rsidRPr="001D6AC6" w:rsidTr="005E3D5B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0100263020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9,00</w:t>
            </w:r>
          </w:p>
        </w:tc>
      </w:tr>
      <w:tr w:rsidR="00065D52" w:rsidRPr="001D6AC6" w:rsidTr="005E3D5B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9900000000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384,60</w:t>
            </w:r>
          </w:p>
        </w:tc>
      </w:tr>
      <w:tr w:rsidR="00065D52" w:rsidRPr="001D6AC6" w:rsidTr="005E3D5B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9990000000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384,60</w:t>
            </w:r>
          </w:p>
        </w:tc>
      </w:tr>
      <w:tr w:rsidR="00065D52" w:rsidRPr="001D6AC6" w:rsidTr="005E3D5B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9999910080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180,00</w:t>
            </w:r>
          </w:p>
        </w:tc>
      </w:tr>
      <w:tr w:rsidR="00065D52" w:rsidRPr="001D6AC6" w:rsidTr="005E3D5B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9999910080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65006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180,00</w:t>
            </w:r>
          </w:p>
        </w:tc>
      </w:tr>
      <w:tr w:rsidR="00065D52" w:rsidRPr="001D6AC6" w:rsidTr="005E3D5B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9999910090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62,60</w:t>
            </w:r>
          </w:p>
        </w:tc>
      </w:tr>
      <w:tr w:rsidR="00065D52" w:rsidRPr="001D6AC6" w:rsidTr="005E3D5B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9999910090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52,0</w:t>
            </w:r>
          </w:p>
        </w:tc>
      </w:tr>
      <w:tr w:rsidR="00065D52" w:rsidRPr="001D6AC6" w:rsidTr="005E3D5B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065D52" w:rsidRPr="0065006F" w:rsidRDefault="001D6AC6" w:rsidP="0065006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 xml:space="preserve">Иные </w:t>
            </w:r>
            <w:r w:rsidR="00065D52" w:rsidRPr="0065006F">
              <w:rPr>
                <w:rFonts w:ascii="Times New Roman" w:hAnsi="Times New Roman" w:cs="Times New Roman"/>
                <w:sz w:val="22"/>
                <w:szCs w:val="22"/>
              </w:rPr>
              <w:t>бюджетные ассигнования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9999910090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10,60</w:t>
            </w:r>
          </w:p>
        </w:tc>
      </w:tr>
      <w:tr w:rsidR="00065D52" w:rsidRPr="001D6AC6" w:rsidTr="005E3D5B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Информационное освещение деятельности ОМСУ в средствах массовой информации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9999910100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97,00</w:t>
            </w:r>
          </w:p>
        </w:tc>
      </w:tr>
      <w:tr w:rsidR="00065D52" w:rsidRPr="001D6AC6" w:rsidTr="005E3D5B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9999910100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97,00</w:t>
            </w:r>
          </w:p>
        </w:tc>
      </w:tr>
      <w:tr w:rsidR="00065D52" w:rsidRPr="001D6AC6" w:rsidTr="005E3D5B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Содержание и обслуживание казны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9999910120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45,00</w:t>
            </w:r>
          </w:p>
        </w:tc>
      </w:tr>
      <w:tr w:rsidR="00065D52" w:rsidRPr="001D6AC6" w:rsidTr="005E3D5B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9999910120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40,00</w:t>
            </w:r>
          </w:p>
        </w:tc>
      </w:tr>
      <w:tr w:rsidR="00065D52" w:rsidRPr="001D6AC6" w:rsidTr="005E3D5B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9999910120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5,00</w:t>
            </w:r>
          </w:p>
        </w:tc>
      </w:tr>
      <w:tr w:rsidR="00065D52" w:rsidRPr="001D6AC6" w:rsidTr="005E3D5B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555,32</w:t>
            </w:r>
          </w:p>
        </w:tc>
      </w:tr>
      <w:tr w:rsidR="00065D52" w:rsidRPr="001D6AC6" w:rsidTr="005E3D5B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b/>
                <w:sz w:val="22"/>
                <w:szCs w:val="22"/>
              </w:rPr>
              <w:t>02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b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555,32</w:t>
            </w:r>
          </w:p>
        </w:tc>
      </w:tr>
      <w:tr w:rsidR="00065D52" w:rsidRPr="001D6AC6" w:rsidTr="005E3D5B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9900000000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555,32</w:t>
            </w:r>
          </w:p>
        </w:tc>
      </w:tr>
      <w:tr w:rsidR="00065D52" w:rsidRPr="001D6AC6" w:rsidTr="005E3D5B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Мероприятия непрограммных направлений деятельности органов государственной власти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9990000000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555,32</w:t>
            </w:r>
          </w:p>
        </w:tc>
      </w:tr>
      <w:tr w:rsidR="00065D52" w:rsidRPr="001D6AC6" w:rsidTr="005E3D5B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9990251180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555,32</w:t>
            </w:r>
          </w:p>
        </w:tc>
      </w:tr>
      <w:tr w:rsidR="00065D52" w:rsidRPr="001D6AC6" w:rsidTr="005E3D5B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 xml:space="preserve">Расходы на выплаты персоналу в целях </w:t>
            </w:r>
            <w:r w:rsidRPr="0065006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9990251180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545,32</w:t>
            </w:r>
          </w:p>
        </w:tc>
      </w:tr>
      <w:tr w:rsidR="00065D52" w:rsidRPr="001D6AC6" w:rsidTr="005E3D5B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9990251180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10,00</w:t>
            </w:r>
          </w:p>
        </w:tc>
      </w:tr>
      <w:tr w:rsidR="00065D52" w:rsidRPr="001D6AC6" w:rsidTr="005E3D5B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b/>
                <w:sz w:val="22"/>
                <w:szCs w:val="22"/>
              </w:rPr>
              <w:t>50,00</w:t>
            </w:r>
          </w:p>
        </w:tc>
      </w:tr>
      <w:tr w:rsidR="00065D52" w:rsidRPr="001D6AC6" w:rsidTr="005E3D5B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bCs/>
                <w:sz w:val="22"/>
                <w:szCs w:val="22"/>
              </w:rPr>
              <w:t>04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bCs/>
                <w:sz w:val="22"/>
                <w:szCs w:val="22"/>
              </w:rPr>
              <w:t>12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0000000000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50,00</w:t>
            </w:r>
          </w:p>
        </w:tc>
      </w:tr>
      <w:tr w:rsidR="00065D52" w:rsidRPr="001D6AC6" w:rsidTr="005E3D5B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«Развитие малого и среднего предпринимательства на территории Спасского сельского поселения» на 2018-2023 годы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bCs/>
                <w:sz w:val="22"/>
                <w:szCs w:val="22"/>
              </w:rPr>
              <w:t>04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bCs/>
                <w:sz w:val="22"/>
                <w:szCs w:val="22"/>
              </w:rPr>
              <w:t>12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0300000000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50,00</w:t>
            </w:r>
          </w:p>
        </w:tc>
      </w:tr>
      <w:tr w:rsidR="00065D52" w:rsidRPr="001D6AC6" w:rsidTr="005E3D5B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 xml:space="preserve">Основное </w:t>
            </w:r>
            <w:r w:rsidR="001D6AC6" w:rsidRPr="0065006F">
              <w:rPr>
                <w:rFonts w:ascii="Times New Roman" w:hAnsi="Times New Roman" w:cs="Times New Roman"/>
                <w:sz w:val="22"/>
                <w:szCs w:val="22"/>
              </w:rPr>
              <w:t>мероприятие «</w:t>
            </w: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Финансовая поддержка субъектов малого и среднего предпринимательства</w:t>
            </w:r>
            <w:r w:rsidR="001D6AC6" w:rsidRPr="0065006F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bCs/>
                <w:sz w:val="22"/>
                <w:szCs w:val="22"/>
              </w:rPr>
              <w:t>04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bCs/>
                <w:sz w:val="22"/>
                <w:szCs w:val="22"/>
              </w:rPr>
              <w:t>12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0300100000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50,00</w:t>
            </w:r>
          </w:p>
        </w:tc>
      </w:tr>
      <w:tr w:rsidR="00065D52" w:rsidRPr="001D6AC6" w:rsidTr="005E3D5B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Субсидии субъектам малого и среднего предпринимательства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65006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</w:t>
            </w: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00164010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50,00</w:t>
            </w:r>
          </w:p>
        </w:tc>
      </w:tr>
      <w:tr w:rsidR="00065D52" w:rsidRPr="001D6AC6" w:rsidTr="005E3D5B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0300164010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50,00</w:t>
            </w:r>
          </w:p>
        </w:tc>
      </w:tr>
      <w:tr w:rsidR="00065D52" w:rsidRPr="001D6AC6" w:rsidTr="005E3D5B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065D52" w:rsidRPr="0065006F" w:rsidRDefault="00065D52" w:rsidP="00481C2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 w:rsidRPr="0065006F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1547</w:t>
            </w:r>
            <w:r w:rsidR="00481C2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</w:t>
            </w:r>
            <w:r w:rsidRPr="0065006F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.89</w:t>
            </w:r>
          </w:p>
        </w:tc>
      </w:tr>
      <w:tr w:rsidR="00065D52" w:rsidRPr="001D6AC6" w:rsidTr="005E3D5B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b/>
                <w:sz w:val="22"/>
                <w:szCs w:val="22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b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065D52" w:rsidRPr="0065006F" w:rsidRDefault="00065D52" w:rsidP="00481C2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65006F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 w:rsidRPr="0065006F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547</w:t>
            </w:r>
            <w:r w:rsidR="00481C23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  <w:r w:rsidRPr="0065006F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.89</w:t>
            </w:r>
          </w:p>
        </w:tc>
      </w:tr>
      <w:tr w:rsidR="00065D52" w:rsidRPr="001D6AC6" w:rsidTr="005E3D5B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Муниципальная программа «Комплексная программа благоустройства </w:t>
            </w: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территории Спасского сельского поселения» на 2018-2023 годы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0600000000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5105,81</w:t>
            </w:r>
          </w:p>
        </w:tc>
      </w:tr>
      <w:tr w:rsidR="00065D52" w:rsidRPr="001D6AC6" w:rsidTr="005E3D5B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065D52" w:rsidRPr="0065006F" w:rsidRDefault="001D6AC6" w:rsidP="0065006F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«</w:t>
            </w:r>
            <w:r w:rsidR="00065D52" w:rsidRPr="0065006F">
              <w:rPr>
                <w:rFonts w:ascii="Times New Roman" w:hAnsi="Times New Roman" w:cs="Times New Roman"/>
                <w:sz w:val="22"/>
                <w:szCs w:val="22"/>
              </w:rPr>
              <w:t>Осуществление работ по созданию (установке), содержанию, ремонту, капитальному ремонту объектов инфраструктуры и благоустройства</w:t>
            </w: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0600100000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5105,81</w:t>
            </w:r>
          </w:p>
        </w:tc>
      </w:tr>
      <w:tr w:rsidR="00065D52" w:rsidRPr="001D6AC6" w:rsidTr="005E3D5B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Мероприятия по уличному освещению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0600180010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065D52" w:rsidRPr="0065006F" w:rsidRDefault="00481C23" w:rsidP="006500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5105</w:t>
            </w:r>
            <w:r w:rsidR="00065D52" w:rsidRPr="0065006F">
              <w:rPr>
                <w:rFonts w:ascii="Times New Roman" w:hAnsi="Times New Roman" w:cs="Times New Roman"/>
                <w:sz w:val="22"/>
                <w:szCs w:val="22"/>
              </w:rPr>
              <w:t>,81</w:t>
            </w:r>
          </w:p>
        </w:tc>
      </w:tr>
      <w:tr w:rsidR="00065D52" w:rsidRPr="001D6AC6" w:rsidTr="005E3D5B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0600180010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1650,00</w:t>
            </w:r>
          </w:p>
        </w:tc>
      </w:tr>
      <w:tr w:rsidR="00065D52" w:rsidRPr="001D6AC6" w:rsidTr="005E3D5B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036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0600180010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400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1100,81</w:t>
            </w:r>
          </w:p>
        </w:tc>
      </w:tr>
      <w:tr w:rsidR="00065D52" w:rsidRPr="001D6AC6" w:rsidTr="005E3D5B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Мероприятия по озеленению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0600180020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50,00</w:t>
            </w:r>
          </w:p>
        </w:tc>
      </w:tr>
      <w:tr w:rsidR="00065D52" w:rsidRPr="001D6AC6" w:rsidTr="005E3D5B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0600180020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50,00</w:t>
            </w:r>
          </w:p>
        </w:tc>
      </w:tr>
      <w:tr w:rsidR="00065D52" w:rsidRPr="001D6AC6" w:rsidTr="005E3D5B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Прочие мероприятия по благоустройству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0600180030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2305,00</w:t>
            </w:r>
          </w:p>
        </w:tc>
      </w:tr>
      <w:tr w:rsidR="00065D52" w:rsidRPr="001D6AC6" w:rsidTr="005E3D5B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0600180030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2305,00</w:t>
            </w:r>
          </w:p>
        </w:tc>
      </w:tr>
      <w:tr w:rsidR="00065D52" w:rsidRPr="001D6AC6" w:rsidTr="005E3D5B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</w:t>
            </w:r>
            <w:r w:rsidRPr="0065006F">
              <w:rPr>
                <w:rStyle w:val="af0"/>
                <w:rFonts w:ascii="Times New Roman" w:hAnsi="Times New Roman"/>
                <w:b w:val="0"/>
                <w:sz w:val="22"/>
                <w:szCs w:val="22"/>
              </w:rPr>
              <w:t xml:space="preserve"> «Первичные меры пожарной безопасности на территории Спасского сельского поселения Спасского муниципального района Приморского края на 2018-2023 годы»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0800000000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164,50</w:t>
            </w:r>
          </w:p>
        </w:tc>
      </w:tr>
      <w:tr w:rsidR="00065D52" w:rsidRPr="001D6AC6" w:rsidTr="005E3D5B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</w:t>
            </w:r>
            <w:r w:rsidRPr="0065006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1D6AC6" w:rsidRPr="0065006F">
              <w:rPr>
                <w:rFonts w:ascii="Times New Roman" w:hAnsi="Times New Roman" w:cs="Times New Roman"/>
                <w:b/>
                <w:sz w:val="22"/>
                <w:szCs w:val="22"/>
              </w:rPr>
              <w:t>«</w:t>
            </w: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Защита жизни и здоровья граждан, обеспечения надлежащего состояния источников противопожарного водоснабжения</w:t>
            </w:r>
            <w:r w:rsidR="001D6AC6" w:rsidRPr="0065006F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0800100000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164,50</w:t>
            </w:r>
          </w:p>
        </w:tc>
      </w:tr>
      <w:tr w:rsidR="00065D52" w:rsidRPr="001D6AC6" w:rsidTr="005E3D5B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Проведение мероприятий по первичным мерам пожарной безопасности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0800</w:t>
            </w: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  <w:r w:rsidRPr="0065006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</w:t>
            </w: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65006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164,50</w:t>
            </w:r>
          </w:p>
        </w:tc>
      </w:tr>
      <w:tr w:rsidR="00065D52" w:rsidRPr="001D6AC6" w:rsidTr="005E3D5B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08001</w:t>
            </w: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65006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</w:t>
            </w: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65006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164,50</w:t>
            </w:r>
          </w:p>
        </w:tc>
      </w:tr>
      <w:tr w:rsidR="00065D52" w:rsidRPr="001D6AC6" w:rsidTr="005E3D5B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bCs/>
                <w:sz w:val="22"/>
                <w:szCs w:val="22"/>
              </w:rPr>
              <w:t>Муниципальная программа «Формирование современной городской среды Спасского сельского поселения» на 2018-2024 годы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0900000000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10203.58</w:t>
            </w:r>
          </w:p>
        </w:tc>
      </w:tr>
      <w:tr w:rsidR="00065D52" w:rsidRPr="001D6AC6" w:rsidTr="005E3D5B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 xml:space="preserve">Подпрограмма № 1 «Формирование </w:t>
            </w:r>
            <w:r w:rsidRPr="0065006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современной городской среды Спасского сельского поселения» на 2018-2024 годы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0910000000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3942.58</w:t>
            </w:r>
          </w:p>
        </w:tc>
      </w:tr>
      <w:tr w:rsidR="00065D52" w:rsidRPr="001D6AC6" w:rsidTr="005E3D5B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Основное мероприятие «Благоустройство дворовых и общественных территорий»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0910100000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3942.58</w:t>
            </w:r>
          </w:p>
        </w:tc>
      </w:tr>
      <w:tr w:rsidR="00065D52" w:rsidRPr="001D6AC6" w:rsidTr="005E3D5B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Работы  по благоустройству дворовых и общественных  территорий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0910180060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1054.12</w:t>
            </w:r>
          </w:p>
        </w:tc>
      </w:tr>
      <w:tr w:rsidR="00065D52" w:rsidRPr="001D6AC6" w:rsidTr="005E3D5B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0910180060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Pr="0065006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54.12</w:t>
            </w:r>
          </w:p>
        </w:tc>
      </w:tr>
      <w:tr w:rsidR="00065D52" w:rsidRPr="001D6AC6" w:rsidTr="005E3D5B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Мероприятия по благоустройству дворовых и общественных территорий (за счет субсидий из федерального и краевого бюджетов и средств  местного бюджета)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091</w:t>
            </w:r>
            <w:r w:rsidRPr="0065006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F255550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2888.46</w:t>
            </w:r>
          </w:p>
        </w:tc>
      </w:tr>
      <w:tr w:rsidR="00065D52" w:rsidRPr="001D6AC6" w:rsidTr="005E3D5B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091</w:t>
            </w:r>
            <w:r w:rsidRPr="0065006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F255550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65D52" w:rsidRPr="0065006F" w:rsidRDefault="00481C23" w:rsidP="0065006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065D52" w:rsidRPr="0065006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2888.46</w:t>
            </w:r>
          </w:p>
        </w:tc>
      </w:tr>
      <w:tr w:rsidR="00065D52" w:rsidRPr="001D6AC6" w:rsidTr="005E3D5B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Подпрограмма № 2 «Благоустройство территорий Спасского сельского поселения» на 2019-2024 годы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0920000000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6261,00</w:t>
            </w:r>
          </w:p>
        </w:tc>
      </w:tr>
      <w:tr w:rsidR="00065D52" w:rsidRPr="001D6AC6" w:rsidTr="005E3D5B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«Благоустройство территорий, формирование (обустройство) детских и спортивных площадок»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0920100000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200,00</w:t>
            </w:r>
          </w:p>
        </w:tc>
      </w:tr>
      <w:tr w:rsidR="00065D52" w:rsidRPr="001D6AC6" w:rsidTr="000A1607">
        <w:trPr>
          <w:trHeight w:val="20"/>
        </w:trPr>
        <w:tc>
          <w:tcPr>
            <w:tcW w:w="4786" w:type="dxa"/>
            <w:shd w:val="clear" w:color="auto" w:fill="FFFFFF"/>
          </w:tcPr>
          <w:p w:rsidR="00065D52" w:rsidRPr="0065006F" w:rsidRDefault="00065D52" w:rsidP="0065006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Работы по благоустройству территорий, детских и спортивных площадок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0920180070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200,00</w:t>
            </w:r>
          </w:p>
        </w:tc>
      </w:tr>
      <w:tr w:rsidR="00065D52" w:rsidRPr="001D6AC6" w:rsidTr="005E3D5B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0920180070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200,00</w:t>
            </w:r>
          </w:p>
        </w:tc>
      </w:tr>
      <w:tr w:rsidR="00065D52" w:rsidRPr="001D6AC6" w:rsidTr="005E3D5B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Работы по благоустройству территорий (за счет субсидий из краевого бюджета и средств  местного бюджета)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0920192610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6061,00</w:t>
            </w:r>
          </w:p>
        </w:tc>
      </w:tr>
      <w:tr w:rsidR="00065D52" w:rsidRPr="001D6AC6" w:rsidTr="005E3D5B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0920192610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6061,00</w:t>
            </w:r>
          </w:p>
        </w:tc>
      </w:tr>
      <w:tr w:rsidR="00065D52" w:rsidRPr="001D6AC6" w:rsidTr="005E3D5B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 w:rsidRPr="00650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</w:t>
            </w:r>
            <w:r w:rsidRPr="0065006F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60,00</w:t>
            </w:r>
          </w:p>
        </w:tc>
      </w:tr>
      <w:tr w:rsidR="00065D52" w:rsidRPr="001D6AC6" w:rsidTr="005E3D5B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  <w:r w:rsidRPr="0065006F">
              <w:rPr>
                <w:rFonts w:ascii="Times New Roman" w:hAnsi="Times New Roman" w:cs="Times New Roman"/>
                <w:bCs/>
                <w:sz w:val="22"/>
                <w:szCs w:val="22"/>
              </w:rPr>
              <w:t>0000000</w:t>
            </w:r>
            <w:r w:rsidRPr="0065006F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bCs/>
                <w:sz w:val="22"/>
                <w:szCs w:val="22"/>
              </w:rPr>
              <w:t>60,00</w:t>
            </w:r>
          </w:p>
        </w:tc>
      </w:tr>
      <w:tr w:rsidR="00065D52" w:rsidRPr="001D6AC6" w:rsidTr="005E3D5B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«Дети и молодежь Спасского сельского поселения» на 2016-2024 годы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0400000000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bCs/>
                <w:sz w:val="22"/>
                <w:szCs w:val="22"/>
              </w:rPr>
              <w:t>60,00</w:t>
            </w:r>
          </w:p>
        </w:tc>
      </w:tr>
      <w:tr w:rsidR="00065D52" w:rsidRPr="001D6AC6" w:rsidTr="005E3D5B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 xml:space="preserve">Основное мероприятие </w:t>
            </w:r>
            <w:r w:rsidR="001D6AC6" w:rsidRPr="0065006F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Совершенствование инновационных форм и методов организации воспитательной работы, содержательного досуга и отдыха детей и подростков</w:t>
            </w:r>
            <w:r w:rsidR="001D6AC6" w:rsidRPr="0065006F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0400100000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bCs/>
                <w:sz w:val="22"/>
                <w:szCs w:val="22"/>
              </w:rPr>
              <w:t>60,00</w:t>
            </w:r>
          </w:p>
        </w:tc>
      </w:tr>
      <w:tr w:rsidR="00065D52" w:rsidRPr="001D6AC6" w:rsidTr="005E3D5B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Проведение мероприятий для детей и молодежи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  <w:r w:rsidRPr="0065006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0162060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bCs/>
                <w:sz w:val="22"/>
                <w:szCs w:val="22"/>
              </w:rPr>
              <w:t>60,00</w:t>
            </w:r>
          </w:p>
        </w:tc>
      </w:tr>
      <w:tr w:rsidR="00065D52" w:rsidRPr="001D6AC6" w:rsidTr="005E3D5B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07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  <w:r w:rsidRPr="0065006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0162060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bCs/>
                <w:sz w:val="22"/>
                <w:szCs w:val="22"/>
              </w:rPr>
              <w:t>60,00</w:t>
            </w:r>
          </w:p>
        </w:tc>
      </w:tr>
      <w:tr w:rsidR="00065D52" w:rsidRPr="001D6AC6" w:rsidTr="005E3D5B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 w:rsidRPr="00650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</w:t>
            </w:r>
            <w:r w:rsidRPr="0065006F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13356,53</w:t>
            </w:r>
          </w:p>
        </w:tc>
      </w:tr>
      <w:tr w:rsidR="00065D52" w:rsidRPr="001D6AC6" w:rsidTr="005E3D5B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Культура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b/>
                <w:sz w:val="22"/>
                <w:szCs w:val="22"/>
              </w:rPr>
              <w:t>08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b/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  <w:r w:rsidRPr="0065006F">
              <w:rPr>
                <w:rFonts w:ascii="Times New Roman" w:hAnsi="Times New Roman" w:cs="Times New Roman"/>
                <w:bCs/>
                <w:sz w:val="22"/>
                <w:szCs w:val="22"/>
              </w:rPr>
              <w:t>0000000</w:t>
            </w:r>
            <w:r w:rsidRPr="0065006F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bCs/>
                <w:sz w:val="22"/>
                <w:szCs w:val="22"/>
              </w:rPr>
              <w:t>13356,53</w:t>
            </w:r>
          </w:p>
        </w:tc>
      </w:tr>
      <w:tr w:rsidR="00065D52" w:rsidRPr="001D6AC6" w:rsidTr="005E3D5B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</w:t>
            </w:r>
            <w:r w:rsidRPr="0065006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Сохранение и развитие культуры Спасского сельского поселения» на 2018-2025 годы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0200000</w:t>
            </w:r>
            <w:r w:rsidRPr="0065006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13356,53</w:t>
            </w:r>
          </w:p>
        </w:tc>
      </w:tr>
      <w:tr w:rsidR="00065D52" w:rsidRPr="001D6AC6" w:rsidTr="005E3D5B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</w:t>
            </w:r>
            <w:r w:rsidR="001D6AC6" w:rsidRPr="0065006F">
              <w:rPr>
                <w:rFonts w:ascii="Times New Roman" w:hAnsi="Times New Roman" w:cs="Times New Roman"/>
                <w:sz w:val="22"/>
                <w:szCs w:val="22"/>
              </w:rPr>
              <w:t xml:space="preserve"> «</w:t>
            </w: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Обеспечение деятельности муниципальных учреждений культуры</w:t>
            </w:r>
            <w:r w:rsidR="001D6AC6" w:rsidRPr="0065006F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0200100000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13356,53</w:t>
            </w:r>
          </w:p>
        </w:tc>
      </w:tr>
      <w:tr w:rsidR="00065D52" w:rsidRPr="001D6AC6" w:rsidTr="005E3D5B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02</w:t>
            </w: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00160010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13256,53</w:t>
            </w:r>
          </w:p>
        </w:tc>
      </w:tr>
      <w:tr w:rsidR="00065D52" w:rsidRPr="001D6AC6" w:rsidTr="005E3D5B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02</w:t>
            </w: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00160010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5042,06</w:t>
            </w:r>
          </w:p>
        </w:tc>
      </w:tr>
      <w:tr w:rsidR="00065D52" w:rsidRPr="001D6AC6" w:rsidTr="005E3D5B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02</w:t>
            </w: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00160010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8038,19</w:t>
            </w:r>
          </w:p>
        </w:tc>
      </w:tr>
      <w:tr w:rsidR="00065D52" w:rsidRPr="001D6AC6" w:rsidTr="005E3D5B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02</w:t>
            </w: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00160010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176,28</w:t>
            </w:r>
          </w:p>
        </w:tc>
      </w:tr>
      <w:tr w:rsidR="00065D52" w:rsidRPr="001D6AC6" w:rsidTr="005E3D5B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</w:t>
            </w:r>
            <w:r w:rsidRPr="0065006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культурно – массовых, культурно - досуговых мероприятий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0200160020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100,00</w:t>
            </w:r>
          </w:p>
        </w:tc>
      </w:tr>
      <w:tr w:rsidR="00065D52" w:rsidRPr="001D6AC6" w:rsidTr="005E3D5B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0200160020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100,00</w:t>
            </w:r>
          </w:p>
        </w:tc>
      </w:tr>
      <w:tr w:rsidR="00065D52" w:rsidRPr="001D6AC6" w:rsidTr="005E3D5B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 w:rsidRPr="00650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</w:t>
            </w:r>
            <w:r w:rsidRPr="0065006F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32,20</w:t>
            </w:r>
          </w:p>
        </w:tc>
      </w:tr>
      <w:tr w:rsidR="00065D52" w:rsidRPr="001D6AC6" w:rsidTr="005E3D5B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Массовый спорт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  <w:r w:rsidRPr="0065006F">
              <w:rPr>
                <w:rFonts w:ascii="Times New Roman" w:hAnsi="Times New Roman" w:cs="Times New Roman"/>
                <w:bCs/>
                <w:sz w:val="22"/>
                <w:szCs w:val="22"/>
              </w:rPr>
              <w:t>0000000</w:t>
            </w:r>
            <w:r w:rsidRPr="0065006F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bCs/>
                <w:sz w:val="22"/>
                <w:szCs w:val="22"/>
              </w:rPr>
              <w:t>32,20</w:t>
            </w:r>
          </w:p>
        </w:tc>
      </w:tr>
      <w:tr w:rsidR="00065D52" w:rsidRPr="001D6AC6" w:rsidTr="005E3D5B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«Развитие физической культуры и спорта в Спасском сельском поселении» на 2016-2024 годы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65006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bCs/>
                <w:sz w:val="22"/>
                <w:szCs w:val="22"/>
              </w:rPr>
              <w:t>32,20</w:t>
            </w:r>
          </w:p>
        </w:tc>
      </w:tr>
      <w:tr w:rsidR="00065D52" w:rsidRPr="001D6AC6" w:rsidTr="005E3D5B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</w:t>
            </w:r>
            <w:r w:rsidRPr="0065006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1D6AC6" w:rsidRPr="0065006F">
              <w:rPr>
                <w:rFonts w:ascii="Times New Roman" w:hAnsi="Times New Roman" w:cs="Times New Roman"/>
                <w:b/>
                <w:sz w:val="22"/>
                <w:szCs w:val="22"/>
              </w:rPr>
              <w:t>«</w:t>
            </w:r>
            <w:r w:rsidRPr="0065006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Создание условий для развития на территории Спасского сельского поселения физической культуры и  спорта, формирование и реализация потребностей жителей поселения к активным занятиям физической культурой и спортом, пропаганда здорового образа жизни</w:t>
            </w:r>
            <w:r w:rsidR="001D6AC6" w:rsidRPr="0065006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»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bCs/>
                <w:sz w:val="22"/>
                <w:szCs w:val="22"/>
              </w:rPr>
              <w:t>11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bCs/>
                <w:sz w:val="22"/>
                <w:szCs w:val="22"/>
              </w:rPr>
              <w:t>02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bCs/>
                <w:sz w:val="22"/>
                <w:szCs w:val="22"/>
              </w:rPr>
              <w:t>0500100000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bCs/>
                <w:sz w:val="22"/>
                <w:szCs w:val="22"/>
              </w:rPr>
              <w:t>32,20</w:t>
            </w:r>
          </w:p>
        </w:tc>
      </w:tr>
      <w:tr w:rsidR="00065D52" w:rsidRPr="001D6AC6" w:rsidTr="005E3D5B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Проведение мероприятий, направленных на развитие физической культуры и спорта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0500170020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bCs/>
                <w:sz w:val="22"/>
                <w:szCs w:val="22"/>
              </w:rPr>
              <w:t>32,20</w:t>
            </w:r>
          </w:p>
        </w:tc>
      </w:tr>
      <w:tr w:rsidR="00065D52" w:rsidRPr="001D6AC6" w:rsidTr="005E3D5B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0500170020</w:t>
            </w: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065D52" w:rsidRPr="0065006F" w:rsidRDefault="00065D52" w:rsidP="006500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bCs/>
                <w:sz w:val="22"/>
                <w:szCs w:val="22"/>
              </w:rPr>
              <w:t>32,20</w:t>
            </w:r>
          </w:p>
        </w:tc>
      </w:tr>
      <w:tr w:rsidR="00065D52" w:rsidRPr="001D6AC6" w:rsidTr="005E3D5B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ВСЕГО РАСХОДОВ: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0000000</w:t>
            </w:r>
            <w:r w:rsidRPr="0065006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 w:rsidRPr="00650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</w:t>
            </w:r>
            <w:r w:rsidRPr="0065006F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5874.09</w:t>
            </w:r>
          </w:p>
        </w:tc>
      </w:tr>
    </w:tbl>
    <w:p w:rsidR="00065D52" w:rsidRPr="001D6AC6" w:rsidRDefault="00065D52" w:rsidP="0099302F">
      <w:pPr>
        <w:ind w:left="5940"/>
        <w:rPr>
          <w:rFonts w:ascii="Times New Roman" w:hAnsi="Times New Roman" w:cs="Times New Roman"/>
          <w:sz w:val="24"/>
          <w:szCs w:val="24"/>
        </w:rPr>
      </w:pPr>
      <w:r w:rsidRPr="001D6AC6">
        <w:rPr>
          <w:rFonts w:ascii="Times New Roman" w:hAnsi="Times New Roman" w:cs="Times New Roman"/>
          <w:sz w:val="24"/>
          <w:szCs w:val="24"/>
        </w:rPr>
        <w:t xml:space="preserve">Приложение 4 к решению муниципального комитета </w:t>
      </w:r>
    </w:p>
    <w:p w:rsidR="00065D52" w:rsidRPr="001D6AC6" w:rsidRDefault="00065D52" w:rsidP="0099302F">
      <w:pPr>
        <w:ind w:left="5940"/>
        <w:rPr>
          <w:rFonts w:ascii="Times New Roman" w:hAnsi="Times New Roman" w:cs="Times New Roman"/>
          <w:sz w:val="24"/>
          <w:szCs w:val="24"/>
        </w:rPr>
      </w:pPr>
      <w:r w:rsidRPr="001D6AC6">
        <w:rPr>
          <w:rFonts w:ascii="Times New Roman" w:hAnsi="Times New Roman" w:cs="Times New Roman"/>
          <w:sz w:val="24"/>
          <w:szCs w:val="24"/>
        </w:rPr>
        <w:t>Спасского сельского поселения</w:t>
      </w:r>
    </w:p>
    <w:p w:rsidR="00065D52" w:rsidRPr="001D6AC6" w:rsidRDefault="000E6E5F" w:rsidP="0099302F">
      <w:pPr>
        <w:ind w:left="5940"/>
        <w:rPr>
          <w:rFonts w:ascii="Times New Roman" w:hAnsi="Times New Roman" w:cs="Times New Roman"/>
          <w:sz w:val="24"/>
          <w:szCs w:val="24"/>
        </w:rPr>
      </w:pPr>
      <w:r w:rsidRPr="001D6AC6">
        <w:rPr>
          <w:rFonts w:ascii="Times New Roman" w:hAnsi="Times New Roman" w:cs="Times New Roman"/>
          <w:sz w:val="24"/>
          <w:szCs w:val="24"/>
        </w:rPr>
        <w:t>от 12.04.2019 № 242</w:t>
      </w:r>
    </w:p>
    <w:p w:rsidR="00065D52" w:rsidRPr="001D6AC6" w:rsidRDefault="00065D52" w:rsidP="00F248DD">
      <w:pPr>
        <w:ind w:left="5954"/>
        <w:rPr>
          <w:rFonts w:ascii="Times New Roman" w:hAnsi="Times New Roman" w:cs="Times New Roman"/>
          <w:sz w:val="24"/>
          <w:szCs w:val="24"/>
        </w:rPr>
      </w:pPr>
      <w:r w:rsidRPr="001D6AC6">
        <w:rPr>
          <w:rFonts w:ascii="Times New Roman" w:hAnsi="Times New Roman" w:cs="Times New Roman"/>
          <w:sz w:val="24"/>
          <w:szCs w:val="24"/>
        </w:rPr>
        <w:t xml:space="preserve">«Приложение 9 к решению муниципального комитета </w:t>
      </w:r>
    </w:p>
    <w:p w:rsidR="00065D52" w:rsidRPr="001D6AC6" w:rsidRDefault="00065D52" w:rsidP="00F248DD">
      <w:pPr>
        <w:ind w:left="5940"/>
        <w:rPr>
          <w:rFonts w:ascii="Times New Roman" w:hAnsi="Times New Roman" w:cs="Times New Roman"/>
          <w:sz w:val="24"/>
          <w:szCs w:val="24"/>
        </w:rPr>
      </w:pPr>
      <w:r w:rsidRPr="001D6AC6">
        <w:rPr>
          <w:rFonts w:ascii="Times New Roman" w:hAnsi="Times New Roman" w:cs="Times New Roman"/>
          <w:sz w:val="24"/>
          <w:szCs w:val="24"/>
        </w:rPr>
        <w:t>Спасского сельского поселения</w:t>
      </w:r>
    </w:p>
    <w:p w:rsidR="00065D52" w:rsidRPr="001D6AC6" w:rsidRDefault="00065D52" w:rsidP="00F248DD">
      <w:pPr>
        <w:ind w:left="5940"/>
        <w:rPr>
          <w:rFonts w:ascii="Times New Roman" w:hAnsi="Times New Roman" w:cs="Times New Roman"/>
          <w:sz w:val="24"/>
          <w:szCs w:val="24"/>
        </w:rPr>
      </w:pPr>
      <w:r w:rsidRPr="001D6AC6">
        <w:rPr>
          <w:rFonts w:ascii="Times New Roman" w:hAnsi="Times New Roman" w:cs="Times New Roman"/>
          <w:sz w:val="24"/>
          <w:szCs w:val="24"/>
        </w:rPr>
        <w:t>от 21.12.2018 № 219</w:t>
      </w:r>
    </w:p>
    <w:p w:rsidR="00065D52" w:rsidRPr="001D6AC6" w:rsidRDefault="00065D52" w:rsidP="0099302F">
      <w:p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1D6AC6">
        <w:rPr>
          <w:rFonts w:ascii="Times New Roman" w:hAnsi="Times New Roman" w:cs="Times New Roman"/>
          <w:b/>
          <w:sz w:val="24"/>
          <w:szCs w:val="24"/>
        </w:rPr>
        <w:t xml:space="preserve">Распределение бюджетных ассигнований в ведомственной структуре расходов бюджета </w:t>
      </w:r>
      <w:r w:rsidRPr="001D6AC6">
        <w:rPr>
          <w:rFonts w:ascii="Times New Roman" w:hAnsi="Times New Roman" w:cs="Times New Roman"/>
          <w:b/>
          <w:bCs/>
          <w:sz w:val="24"/>
          <w:szCs w:val="24"/>
        </w:rPr>
        <w:t>на 2019 год</w:t>
      </w:r>
    </w:p>
    <w:p w:rsidR="00065D52" w:rsidRPr="001D6AC6" w:rsidRDefault="00065D52" w:rsidP="0099302F">
      <w:pPr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1D6AC6">
        <w:rPr>
          <w:rFonts w:ascii="Times New Roman" w:hAnsi="Times New Roman" w:cs="Times New Roman"/>
          <w:bCs/>
          <w:sz w:val="24"/>
          <w:szCs w:val="24"/>
        </w:rPr>
        <w:t>(тыс.руб.)</w:t>
      </w:r>
    </w:p>
    <w:tbl>
      <w:tblPr>
        <w:tblW w:w="1008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4786"/>
        <w:gridCol w:w="542"/>
        <w:gridCol w:w="542"/>
        <w:gridCol w:w="900"/>
        <w:gridCol w:w="1440"/>
        <w:gridCol w:w="720"/>
        <w:gridCol w:w="1151"/>
      </w:tblGrid>
      <w:tr w:rsidR="00065D52" w:rsidRPr="001D6AC6" w:rsidTr="0065006F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065D52" w:rsidRPr="0065006F" w:rsidRDefault="00065D52" w:rsidP="005E3D5B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ведомство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065D52" w:rsidRPr="0065006F" w:rsidRDefault="00065D52" w:rsidP="005E3D5B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Раздел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065D52" w:rsidRPr="0065006F" w:rsidRDefault="00065D52" w:rsidP="005E3D5B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Подраздел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065D52" w:rsidRPr="0065006F" w:rsidRDefault="00065D52" w:rsidP="005E3D5B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Целевая статья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065D52" w:rsidRPr="0065006F" w:rsidRDefault="00065D52" w:rsidP="005E3D5B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Вид расхода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065D52" w:rsidRPr="0065006F" w:rsidRDefault="00065D52" w:rsidP="005E3D5B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Сумма</w:t>
            </w:r>
          </w:p>
        </w:tc>
      </w:tr>
      <w:tr w:rsidR="00065D52" w:rsidRPr="001D6AC6" w:rsidTr="0065006F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065D52" w:rsidRPr="0065006F" w:rsidRDefault="00065D52" w:rsidP="005E3D5B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Администрация Спасского сельского поселения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977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065D52" w:rsidRPr="0065006F" w:rsidRDefault="00065D52" w:rsidP="005E3D5B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065D52" w:rsidRPr="0065006F" w:rsidRDefault="00065D52" w:rsidP="005E3D5B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065D52" w:rsidRPr="0065006F" w:rsidRDefault="00065D52" w:rsidP="005E3D5B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065D52" w:rsidRPr="0065006F" w:rsidRDefault="00065D52" w:rsidP="005E3D5B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065D52" w:rsidRPr="0065006F" w:rsidRDefault="00065D52" w:rsidP="005E3D5B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 w:rsidRPr="00650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</w:t>
            </w:r>
            <w:r w:rsidRPr="0065006F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5874.09</w:t>
            </w:r>
          </w:p>
        </w:tc>
      </w:tr>
      <w:tr w:rsidR="00065D52" w:rsidRPr="001D6AC6" w:rsidTr="0065006F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065D52" w:rsidRPr="0065006F" w:rsidRDefault="00065D52" w:rsidP="005E3D5B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977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065D52" w:rsidRPr="0065006F" w:rsidRDefault="00065D52" w:rsidP="005E3D5B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065D52" w:rsidRPr="0065006F" w:rsidRDefault="00065D52" w:rsidP="005E3D5B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065D52" w:rsidRPr="0065006F" w:rsidRDefault="00065D52" w:rsidP="005E3D5B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065D52" w:rsidRPr="0065006F" w:rsidRDefault="00065D52" w:rsidP="005E3D5B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065D52" w:rsidRPr="0065006F" w:rsidRDefault="00065D52" w:rsidP="0049664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6346,15</w:t>
            </w:r>
          </w:p>
        </w:tc>
      </w:tr>
      <w:tr w:rsidR="00065D52" w:rsidRPr="001D6AC6" w:rsidTr="0065006F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065D52" w:rsidRPr="0065006F" w:rsidRDefault="00065D52" w:rsidP="005E3D5B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b/>
                <w:sz w:val="22"/>
                <w:szCs w:val="22"/>
              </w:rPr>
              <w:t>977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065D52" w:rsidRPr="0065006F" w:rsidRDefault="00065D52" w:rsidP="005E3D5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b/>
                <w:sz w:val="22"/>
                <w:szCs w:val="22"/>
              </w:rPr>
              <w:t>01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065D52" w:rsidRPr="0065006F" w:rsidRDefault="00065D52" w:rsidP="005E3D5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b/>
                <w:sz w:val="22"/>
                <w:szCs w:val="22"/>
              </w:rPr>
              <w:t>02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065D52" w:rsidRPr="0065006F" w:rsidRDefault="00065D52" w:rsidP="005E3D5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b/>
                <w:sz w:val="22"/>
                <w:szCs w:val="22"/>
              </w:rPr>
              <w:t>0000000000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065D52" w:rsidRPr="0065006F" w:rsidRDefault="00065D52" w:rsidP="005E3D5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065D52" w:rsidRPr="0065006F" w:rsidRDefault="00065D52" w:rsidP="0049664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b/>
                <w:sz w:val="22"/>
                <w:szCs w:val="22"/>
              </w:rPr>
              <w:t>1205,00</w:t>
            </w:r>
          </w:p>
        </w:tc>
      </w:tr>
      <w:tr w:rsidR="00065D52" w:rsidRPr="001D6AC6" w:rsidTr="0065006F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065D52" w:rsidRPr="0065006F" w:rsidRDefault="00065D52" w:rsidP="005E3D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065D52" w:rsidRPr="0065006F" w:rsidRDefault="00065D52" w:rsidP="005E3D5B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065D52" w:rsidRPr="0065006F" w:rsidRDefault="00065D52" w:rsidP="005E3D5B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065D52" w:rsidRPr="0065006F" w:rsidRDefault="00065D52" w:rsidP="005E3D5B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9900000000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065D52" w:rsidRPr="0065006F" w:rsidRDefault="00065D52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065D52" w:rsidRPr="0065006F" w:rsidRDefault="00065D52" w:rsidP="004966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1205,00</w:t>
            </w:r>
          </w:p>
        </w:tc>
      </w:tr>
      <w:tr w:rsidR="00065D52" w:rsidRPr="001D6AC6" w:rsidTr="0065006F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065D52" w:rsidRPr="0065006F" w:rsidRDefault="00065D52" w:rsidP="005E3D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065D52" w:rsidRPr="0065006F" w:rsidRDefault="00065D52" w:rsidP="005E3D5B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065D52" w:rsidRPr="0065006F" w:rsidRDefault="00065D52" w:rsidP="005E3D5B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065D52" w:rsidRPr="0065006F" w:rsidRDefault="00065D52" w:rsidP="005E3D5B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9990000000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065D52" w:rsidRPr="0065006F" w:rsidRDefault="00065D52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065D52" w:rsidRPr="0065006F" w:rsidRDefault="00065D52" w:rsidP="004966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1205,00</w:t>
            </w:r>
          </w:p>
        </w:tc>
      </w:tr>
      <w:tr w:rsidR="00065D52" w:rsidRPr="001D6AC6" w:rsidTr="0065006F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065D52" w:rsidRPr="0065006F" w:rsidRDefault="00065D52" w:rsidP="005E3D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065D52" w:rsidRPr="0065006F" w:rsidRDefault="00065D52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065D52" w:rsidRPr="0065006F" w:rsidRDefault="00065D52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065D52" w:rsidRPr="0065006F" w:rsidRDefault="00065D52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9999910010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065D52" w:rsidRPr="0065006F" w:rsidRDefault="00065D52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065D52" w:rsidRPr="0065006F" w:rsidRDefault="00065D52" w:rsidP="004966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1205,00</w:t>
            </w:r>
          </w:p>
        </w:tc>
      </w:tr>
      <w:tr w:rsidR="00065D52" w:rsidRPr="001D6AC6" w:rsidTr="0065006F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065D52" w:rsidRPr="0065006F" w:rsidRDefault="00065D52" w:rsidP="005E3D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065D52" w:rsidRPr="0065006F" w:rsidRDefault="00065D52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065D52" w:rsidRPr="0065006F" w:rsidRDefault="00065D52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065D52" w:rsidRPr="0065006F" w:rsidRDefault="00065D52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9999910010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065D52" w:rsidRPr="0065006F" w:rsidRDefault="00065D52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065D52" w:rsidRPr="0065006F" w:rsidRDefault="00065D52" w:rsidP="004966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1205,00</w:t>
            </w:r>
          </w:p>
        </w:tc>
      </w:tr>
      <w:tr w:rsidR="00065D52" w:rsidRPr="001D6AC6" w:rsidTr="0065006F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065D52" w:rsidRPr="0065006F" w:rsidRDefault="00065D52" w:rsidP="005E3D5B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b/>
                <w:sz w:val="22"/>
                <w:szCs w:val="22"/>
              </w:rPr>
              <w:t>977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065D52" w:rsidRPr="0065006F" w:rsidRDefault="00065D52" w:rsidP="005E3D5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b/>
                <w:sz w:val="22"/>
                <w:szCs w:val="22"/>
              </w:rPr>
              <w:t>01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065D52" w:rsidRPr="0065006F" w:rsidRDefault="00065D52" w:rsidP="005E3D5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b/>
                <w:sz w:val="22"/>
                <w:szCs w:val="22"/>
              </w:rPr>
              <w:t>03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065D52" w:rsidRPr="0065006F" w:rsidRDefault="00065D52" w:rsidP="005E3D5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b/>
                <w:sz w:val="22"/>
                <w:szCs w:val="22"/>
              </w:rPr>
              <w:t>0000000000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065D52" w:rsidRPr="0065006F" w:rsidRDefault="00065D52" w:rsidP="005E3D5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065D52" w:rsidRPr="0065006F" w:rsidRDefault="00065D52" w:rsidP="0049664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b/>
                <w:sz w:val="22"/>
                <w:szCs w:val="22"/>
              </w:rPr>
              <w:t>512,10</w:t>
            </w:r>
          </w:p>
        </w:tc>
      </w:tr>
      <w:tr w:rsidR="00065D52" w:rsidRPr="001D6AC6" w:rsidTr="0065006F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065D52" w:rsidRPr="0065006F" w:rsidRDefault="00065D52" w:rsidP="005E3D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 xml:space="preserve">Непрограммные направления деятельности </w:t>
            </w:r>
            <w:r w:rsidRPr="0065006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органов местного самоуправления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977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065D52" w:rsidRPr="0065006F" w:rsidRDefault="00065D52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065D52" w:rsidRPr="0065006F" w:rsidRDefault="00065D52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065D52" w:rsidRPr="0065006F" w:rsidRDefault="00065D52" w:rsidP="005E3D5B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9900000000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065D52" w:rsidRPr="0065006F" w:rsidRDefault="00065D52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065D52" w:rsidRPr="0065006F" w:rsidRDefault="00065D52" w:rsidP="0049664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512,10</w:t>
            </w:r>
          </w:p>
        </w:tc>
      </w:tr>
      <w:tr w:rsidR="00065D52" w:rsidRPr="001D6AC6" w:rsidTr="0065006F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065D52" w:rsidRPr="0065006F" w:rsidRDefault="00065D52" w:rsidP="005E3D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065D52" w:rsidRPr="0065006F" w:rsidRDefault="00065D52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065D52" w:rsidRPr="0065006F" w:rsidRDefault="00065D52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065D52" w:rsidRPr="0065006F" w:rsidRDefault="00065D52" w:rsidP="005E3D5B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9990000000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065D52" w:rsidRPr="0065006F" w:rsidRDefault="00065D52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065D52" w:rsidRPr="0065006F" w:rsidRDefault="00065D52" w:rsidP="0049664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512,10</w:t>
            </w:r>
          </w:p>
        </w:tc>
      </w:tr>
      <w:tr w:rsidR="00065D52" w:rsidRPr="001D6AC6" w:rsidTr="0065006F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065D52" w:rsidRPr="0065006F" w:rsidRDefault="00065D52" w:rsidP="005E3D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Депутаты представительного органа муниципального образования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065D52" w:rsidRPr="0065006F" w:rsidRDefault="00065D52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065D52" w:rsidRPr="0065006F" w:rsidRDefault="00065D52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065D52" w:rsidRPr="0065006F" w:rsidRDefault="00065D52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9999910030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065D52" w:rsidRPr="0065006F" w:rsidRDefault="00065D52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065D52" w:rsidRPr="0065006F" w:rsidRDefault="00065D52" w:rsidP="0049664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67,20</w:t>
            </w:r>
          </w:p>
        </w:tc>
      </w:tr>
      <w:tr w:rsidR="00065D52" w:rsidRPr="001D6AC6" w:rsidTr="0065006F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065D52" w:rsidRPr="0065006F" w:rsidRDefault="00065D52" w:rsidP="005E3D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065D52" w:rsidRPr="0065006F" w:rsidRDefault="00065D52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065D52" w:rsidRPr="0065006F" w:rsidRDefault="00065D52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065D52" w:rsidRPr="0065006F" w:rsidRDefault="00065D52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9999910030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065D52" w:rsidRPr="0065006F" w:rsidRDefault="00065D52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065D52" w:rsidRPr="0065006F" w:rsidRDefault="00065D52" w:rsidP="0049664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67,20</w:t>
            </w:r>
          </w:p>
        </w:tc>
      </w:tr>
      <w:tr w:rsidR="00065D52" w:rsidRPr="001D6AC6" w:rsidTr="0065006F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065D52" w:rsidRPr="0065006F" w:rsidRDefault="00065D52" w:rsidP="005E3D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Председатель муниципального комитета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065D52" w:rsidRPr="0065006F" w:rsidRDefault="00065D52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065D52" w:rsidRPr="0065006F" w:rsidRDefault="00065D52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065D52" w:rsidRPr="0065006F" w:rsidRDefault="00065D52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9999910040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065D52" w:rsidRPr="0065006F" w:rsidRDefault="00065D52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065D52" w:rsidRPr="0065006F" w:rsidRDefault="00065D52" w:rsidP="0049664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444,90</w:t>
            </w:r>
          </w:p>
        </w:tc>
      </w:tr>
      <w:tr w:rsidR="00065D52" w:rsidRPr="001D6AC6" w:rsidTr="0065006F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065D52" w:rsidRPr="0065006F" w:rsidRDefault="00065D52" w:rsidP="005E3D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065D52" w:rsidRPr="0065006F" w:rsidRDefault="00065D52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065D52" w:rsidRPr="0065006F" w:rsidRDefault="00065D52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065D52" w:rsidRPr="0065006F" w:rsidRDefault="00065D52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9999910040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065D52" w:rsidRPr="0065006F" w:rsidRDefault="00065D52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065D52" w:rsidRPr="0065006F" w:rsidRDefault="00065D52" w:rsidP="0049664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444,90</w:t>
            </w:r>
          </w:p>
        </w:tc>
      </w:tr>
      <w:tr w:rsidR="00065D52" w:rsidRPr="001D6AC6" w:rsidTr="0065006F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065D52" w:rsidRPr="0065006F" w:rsidRDefault="00065D52" w:rsidP="005E3D5B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b/>
                <w:sz w:val="22"/>
                <w:szCs w:val="22"/>
              </w:rPr>
              <w:t>977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065D52" w:rsidRPr="0065006F" w:rsidRDefault="00065D52" w:rsidP="005E3D5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b/>
                <w:sz w:val="22"/>
                <w:szCs w:val="22"/>
              </w:rPr>
              <w:t>01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065D52" w:rsidRPr="0065006F" w:rsidRDefault="00065D52" w:rsidP="005E3D5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b/>
                <w:sz w:val="22"/>
                <w:szCs w:val="22"/>
              </w:rPr>
              <w:t>04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065D52" w:rsidRPr="0065006F" w:rsidRDefault="00065D52" w:rsidP="005E3D5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b/>
                <w:sz w:val="22"/>
                <w:szCs w:val="22"/>
              </w:rPr>
              <w:t>0000000000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065D52" w:rsidRPr="0065006F" w:rsidRDefault="00065D52" w:rsidP="005E3D5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065D52" w:rsidRPr="0065006F" w:rsidRDefault="00065D52" w:rsidP="0049664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b/>
                <w:sz w:val="22"/>
                <w:szCs w:val="22"/>
              </w:rPr>
              <w:t>4005,90</w:t>
            </w:r>
          </w:p>
        </w:tc>
      </w:tr>
      <w:tr w:rsidR="00065D52" w:rsidRPr="001D6AC6" w:rsidTr="0065006F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065D52" w:rsidRPr="0065006F" w:rsidRDefault="00065D52" w:rsidP="005E3D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065D52" w:rsidRPr="0065006F" w:rsidRDefault="00065D52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065D52" w:rsidRPr="0065006F" w:rsidRDefault="00065D52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065D52" w:rsidRPr="0065006F" w:rsidRDefault="00065D52" w:rsidP="005E3D5B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9900000000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065D52" w:rsidRPr="0065006F" w:rsidRDefault="00065D52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065D52" w:rsidRPr="0065006F" w:rsidRDefault="00065D52" w:rsidP="004966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4005,90</w:t>
            </w:r>
          </w:p>
        </w:tc>
      </w:tr>
      <w:tr w:rsidR="00065D52" w:rsidRPr="001D6AC6" w:rsidTr="0065006F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065D52" w:rsidRPr="0065006F" w:rsidRDefault="00065D52" w:rsidP="005E3D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97</w:t>
            </w:r>
            <w:r w:rsidR="00481C23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065D52" w:rsidRPr="0065006F" w:rsidRDefault="00065D52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065D52" w:rsidRPr="0065006F" w:rsidRDefault="00065D52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065D52" w:rsidRPr="0065006F" w:rsidRDefault="00065D52" w:rsidP="005E3D5B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9990000000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065D52" w:rsidRPr="0065006F" w:rsidRDefault="00065D52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065D52" w:rsidRPr="0065006F" w:rsidRDefault="00065D52" w:rsidP="004966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4005,90</w:t>
            </w:r>
          </w:p>
        </w:tc>
      </w:tr>
      <w:tr w:rsidR="00065D52" w:rsidRPr="001D6AC6" w:rsidTr="0065006F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065D52" w:rsidRPr="0065006F" w:rsidRDefault="00065D52" w:rsidP="005E3D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065D52" w:rsidRPr="0065006F" w:rsidRDefault="00065D52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065D52" w:rsidRPr="0065006F" w:rsidRDefault="00065D52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065D52" w:rsidRPr="0065006F" w:rsidRDefault="00065D52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9999910020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065D52" w:rsidRPr="0065006F" w:rsidRDefault="00065D52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065D52" w:rsidRPr="0065006F" w:rsidRDefault="00065D52" w:rsidP="004966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4005,90</w:t>
            </w:r>
          </w:p>
        </w:tc>
      </w:tr>
      <w:tr w:rsidR="00065D52" w:rsidRPr="001D6AC6" w:rsidTr="0065006F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065D52" w:rsidRPr="0065006F" w:rsidRDefault="00065D52" w:rsidP="005E3D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065D52" w:rsidRPr="0065006F" w:rsidRDefault="00065D52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065D52" w:rsidRPr="0065006F" w:rsidRDefault="00065D52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065D52" w:rsidRPr="0065006F" w:rsidRDefault="00065D52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9999910020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065D52" w:rsidRPr="0065006F" w:rsidRDefault="00065D52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065D52" w:rsidRPr="0065006F" w:rsidRDefault="00065D52" w:rsidP="0049664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3881,30</w:t>
            </w:r>
          </w:p>
        </w:tc>
      </w:tr>
      <w:tr w:rsidR="00065D52" w:rsidRPr="001D6AC6" w:rsidTr="0065006F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065D52" w:rsidRPr="0065006F" w:rsidRDefault="00065D52" w:rsidP="005E3D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065D52" w:rsidRPr="0065006F" w:rsidRDefault="00065D52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065D52" w:rsidRPr="0065006F" w:rsidRDefault="00065D52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065D52" w:rsidRPr="0065006F" w:rsidRDefault="00065D52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9999910020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065D52" w:rsidRPr="0065006F" w:rsidRDefault="00065D52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065D52" w:rsidRPr="0065006F" w:rsidRDefault="00065D52" w:rsidP="0049664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122,60</w:t>
            </w:r>
          </w:p>
        </w:tc>
      </w:tr>
      <w:tr w:rsidR="00065D52" w:rsidRPr="001D6AC6" w:rsidTr="0065006F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065D52" w:rsidRPr="0065006F" w:rsidRDefault="00065D52" w:rsidP="005E3D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065D52" w:rsidRPr="0065006F" w:rsidRDefault="00065D52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065D52" w:rsidRPr="0065006F" w:rsidRDefault="00065D52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065D52" w:rsidRPr="0065006F" w:rsidRDefault="00065D52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9999910020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065D52" w:rsidRPr="0065006F" w:rsidRDefault="00065D52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065D52" w:rsidRPr="0065006F" w:rsidRDefault="00065D52" w:rsidP="0049664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2,00</w:t>
            </w:r>
          </w:p>
        </w:tc>
      </w:tr>
      <w:tr w:rsidR="00065D52" w:rsidRPr="001D6AC6" w:rsidTr="0065006F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065D52" w:rsidRPr="0065006F" w:rsidRDefault="00065D52" w:rsidP="005E3D5B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b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b/>
                <w:sz w:val="22"/>
                <w:szCs w:val="22"/>
              </w:rPr>
              <w:t>977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065D52" w:rsidRPr="0065006F" w:rsidRDefault="00065D52" w:rsidP="005E3D5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b/>
                <w:sz w:val="22"/>
                <w:szCs w:val="22"/>
              </w:rPr>
              <w:t>01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065D52" w:rsidRPr="0065006F" w:rsidRDefault="00065D52" w:rsidP="005E3D5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b/>
                <w:sz w:val="22"/>
                <w:szCs w:val="22"/>
              </w:rPr>
              <w:t>06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065D52" w:rsidRPr="0065006F" w:rsidRDefault="00065D52" w:rsidP="005E3D5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b/>
                <w:sz w:val="22"/>
                <w:szCs w:val="22"/>
              </w:rPr>
              <w:t>0000000000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065D52" w:rsidRPr="0065006F" w:rsidRDefault="00065D52" w:rsidP="005E3D5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065D52" w:rsidRPr="0065006F" w:rsidRDefault="00065D52" w:rsidP="0049664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b/>
                <w:sz w:val="22"/>
                <w:szCs w:val="22"/>
              </w:rPr>
              <w:t>179,55</w:t>
            </w:r>
          </w:p>
        </w:tc>
      </w:tr>
      <w:tr w:rsidR="00065D52" w:rsidRPr="001D6AC6" w:rsidTr="0065006F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065D52" w:rsidRPr="0065006F" w:rsidRDefault="00065D52" w:rsidP="005E3D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065D52" w:rsidRPr="0065006F" w:rsidRDefault="00065D52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065D52" w:rsidRPr="0065006F" w:rsidRDefault="00065D52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065D52" w:rsidRPr="0065006F" w:rsidRDefault="00065D52" w:rsidP="005E3D5B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9900000000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065D52" w:rsidRPr="0065006F" w:rsidRDefault="00065D52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065D52" w:rsidRPr="0065006F" w:rsidRDefault="00065D52" w:rsidP="0049664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179,55</w:t>
            </w:r>
          </w:p>
        </w:tc>
      </w:tr>
      <w:tr w:rsidR="00065D52" w:rsidRPr="001D6AC6" w:rsidTr="0065006F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065D52" w:rsidRPr="0065006F" w:rsidRDefault="00065D52" w:rsidP="005E3D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065D52" w:rsidRPr="0065006F" w:rsidRDefault="00065D52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065D52" w:rsidRPr="0065006F" w:rsidRDefault="00065D52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065D52" w:rsidRPr="0065006F" w:rsidRDefault="00065D52" w:rsidP="005E3D5B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9990000000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065D52" w:rsidRPr="0065006F" w:rsidRDefault="00065D52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065D52" w:rsidRPr="0065006F" w:rsidRDefault="00065D52" w:rsidP="0049664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179,55</w:t>
            </w:r>
          </w:p>
        </w:tc>
      </w:tr>
      <w:tr w:rsidR="00065D52" w:rsidRPr="001D6AC6" w:rsidTr="0065006F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065D52" w:rsidRPr="0065006F" w:rsidRDefault="00065D52" w:rsidP="005E3D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Межбюджетные трансферты бюджетам муниципальных районов из бюджетов поселений на осуществление переданных полномочий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065D52" w:rsidRPr="0065006F" w:rsidRDefault="00065D52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065D52" w:rsidRPr="0065006F" w:rsidRDefault="00065D52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065D52" w:rsidRPr="0065006F" w:rsidRDefault="00065D52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9999940020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065D52" w:rsidRPr="0065006F" w:rsidRDefault="00065D52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065D52" w:rsidRPr="0065006F" w:rsidRDefault="00065D52" w:rsidP="0049664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179,55</w:t>
            </w:r>
          </w:p>
        </w:tc>
      </w:tr>
      <w:tr w:rsidR="00065D52" w:rsidRPr="001D6AC6" w:rsidTr="0065006F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065D52" w:rsidRPr="0065006F" w:rsidRDefault="00065D52" w:rsidP="005E3D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065D52" w:rsidRPr="0065006F" w:rsidRDefault="00065D52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065D52" w:rsidRPr="0065006F" w:rsidRDefault="00065D52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065D52" w:rsidRPr="0065006F" w:rsidRDefault="00065D52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9999940020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065D52" w:rsidRPr="0065006F" w:rsidRDefault="00065D52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065D52" w:rsidRPr="0065006F" w:rsidRDefault="00065D52" w:rsidP="0049664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179,55</w:t>
            </w:r>
          </w:p>
        </w:tc>
      </w:tr>
      <w:tr w:rsidR="00065D52" w:rsidRPr="001D6AC6" w:rsidTr="0065006F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065D52" w:rsidRPr="0065006F" w:rsidRDefault="00065D52" w:rsidP="005E3D5B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b/>
                <w:sz w:val="22"/>
                <w:szCs w:val="22"/>
              </w:rPr>
              <w:t>Резервные фонды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b/>
                <w:sz w:val="22"/>
                <w:szCs w:val="22"/>
              </w:rPr>
              <w:t>977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065D52" w:rsidRPr="0065006F" w:rsidRDefault="00065D52" w:rsidP="005E3D5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b/>
                <w:sz w:val="22"/>
                <w:szCs w:val="22"/>
              </w:rPr>
              <w:t>01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065D52" w:rsidRPr="0065006F" w:rsidRDefault="00065D52" w:rsidP="005E3D5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b/>
                <w:sz w:val="22"/>
                <w:szCs w:val="22"/>
              </w:rPr>
              <w:t>11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065D52" w:rsidRPr="0065006F" w:rsidRDefault="00065D52" w:rsidP="005E3D5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b/>
                <w:sz w:val="22"/>
                <w:szCs w:val="22"/>
              </w:rPr>
              <w:t>0000000000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065D52" w:rsidRPr="0065006F" w:rsidRDefault="00065D52" w:rsidP="005E3D5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065D52" w:rsidRPr="0065006F" w:rsidRDefault="00065D52" w:rsidP="0049664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b/>
                <w:sz w:val="22"/>
                <w:szCs w:val="22"/>
              </w:rPr>
              <w:t>5,00</w:t>
            </w:r>
          </w:p>
        </w:tc>
      </w:tr>
      <w:tr w:rsidR="00065D52" w:rsidRPr="001D6AC6" w:rsidTr="0065006F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065D52" w:rsidRPr="0065006F" w:rsidRDefault="00065D52" w:rsidP="005E3D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065D52" w:rsidRPr="0065006F" w:rsidRDefault="00065D52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065D52" w:rsidRPr="0065006F" w:rsidRDefault="00065D52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065D52" w:rsidRPr="0065006F" w:rsidRDefault="00065D52" w:rsidP="005E3D5B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9900000000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065D52" w:rsidRPr="0065006F" w:rsidRDefault="00065D52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065D52" w:rsidRPr="0065006F" w:rsidRDefault="00065D52" w:rsidP="0049664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5,00</w:t>
            </w:r>
          </w:p>
        </w:tc>
      </w:tr>
      <w:tr w:rsidR="00065D52" w:rsidRPr="001D6AC6" w:rsidTr="0065006F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065D52" w:rsidRPr="0065006F" w:rsidRDefault="00065D52" w:rsidP="005E3D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065D52" w:rsidRPr="0065006F" w:rsidRDefault="00065D52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065D52" w:rsidRPr="0065006F" w:rsidRDefault="00065D52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065D52" w:rsidRPr="0065006F" w:rsidRDefault="00065D52" w:rsidP="005E3D5B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9990000000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065D52" w:rsidRPr="0065006F" w:rsidRDefault="00065D52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065D52" w:rsidRPr="0065006F" w:rsidRDefault="00065D52" w:rsidP="0049664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5,00</w:t>
            </w:r>
          </w:p>
        </w:tc>
      </w:tr>
      <w:tr w:rsidR="00065D52" w:rsidRPr="001D6AC6" w:rsidTr="0065006F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065D52" w:rsidRPr="0065006F" w:rsidRDefault="00065D52" w:rsidP="005E3D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Резервные фонды администрации Спасского сельского поселения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065D52" w:rsidRPr="0065006F" w:rsidRDefault="00065D52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065D52" w:rsidRPr="0065006F" w:rsidRDefault="00065D52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065D52" w:rsidRPr="0065006F" w:rsidRDefault="00065D52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9999910060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065D52" w:rsidRPr="0065006F" w:rsidRDefault="00065D52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065D52" w:rsidRPr="0065006F" w:rsidRDefault="00065D52" w:rsidP="0049664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5,00</w:t>
            </w:r>
          </w:p>
        </w:tc>
      </w:tr>
      <w:tr w:rsidR="00065D52" w:rsidRPr="001D6AC6" w:rsidTr="0065006F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065D52" w:rsidRPr="0065006F" w:rsidRDefault="00065D52" w:rsidP="005E3D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065D52" w:rsidRPr="0065006F" w:rsidRDefault="00065D52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065D52" w:rsidRPr="0065006F" w:rsidRDefault="00065D52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065D52" w:rsidRPr="0065006F" w:rsidRDefault="00065D52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9999910060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065D52" w:rsidRPr="0065006F" w:rsidRDefault="00065D52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065D52" w:rsidRPr="0065006F" w:rsidRDefault="00065D52" w:rsidP="0049664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5,00</w:t>
            </w:r>
          </w:p>
        </w:tc>
      </w:tr>
      <w:tr w:rsidR="00065D52" w:rsidRPr="001D6AC6" w:rsidTr="0065006F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065D52" w:rsidRPr="0065006F" w:rsidRDefault="00065D52" w:rsidP="005E3D5B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b/>
                <w:sz w:val="22"/>
                <w:szCs w:val="22"/>
              </w:rPr>
              <w:t>977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065D52" w:rsidRPr="0065006F" w:rsidRDefault="00065D52" w:rsidP="005E3D5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b/>
                <w:sz w:val="22"/>
                <w:szCs w:val="22"/>
              </w:rPr>
              <w:t>01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065D52" w:rsidRPr="0065006F" w:rsidRDefault="00065D52" w:rsidP="005E3D5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b/>
                <w:sz w:val="22"/>
                <w:szCs w:val="22"/>
              </w:rPr>
              <w:t>13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065D52" w:rsidRPr="0065006F" w:rsidRDefault="00065D52" w:rsidP="005E3D5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065D52" w:rsidRPr="0065006F" w:rsidRDefault="00065D52" w:rsidP="005E3D5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065D52" w:rsidRPr="0065006F" w:rsidRDefault="00065D52" w:rsidP="0049664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b/>
                <w:sz w:val="22"/>
                <w:szCs w:val="22"/>
              </w:rPr>
              <w:t>438,60</w:t>
            </w:r>
          </w:p>
        </w:tc>
      </w:tr>
      <w:tr w:rsidR="00065D52" w:rsidRPr="001D6AC6" w:rsidTr="0065006F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065D52" w:rsidRPr="0065006F" w:rsidRDefault="00065D52" w:rsidP="005E3D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«Развитие муниципальной службы в администрации Спасского сельского поселения» на 2019-2023 годы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065D52" w:rsidRPr="0065006F" w:rsidRDefault="00065D52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065D52" w:rsidRPr="0065006F" w:rsidRDefault="00065D52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065D52" w:rsidRPr="0065006F" w:rsidRDefault="00065D52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0100000000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065D52" w:rsidRPr="0065006F" w:rsidRDefault="00065D52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065D52" w:rsidRPr="0065006F" w:rsidRDefault="00065D52" w:rsidP="0049664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54,00</w:t>
            </w:r>
          </w:p>
        </w:tc>
      </w:tr>
      <w:tr w:rsidR="00065D52" w:rsidRPr="001D6AC6" w:rsidTr="0065006F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065D52" w:rsidRPr="0065006F" w:rsidRDefault="00065D52" w:rsidP="001D6AC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«Организация и обеспечение профессиональной подготовки, переподготовки и повышения квалификации кадров»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065D52" w:rsidRPr="0065006F" w:rsidRDefault="00065D52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065D52" w:rsidRPr="0065006F" w:rsidRDefault="00065D52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065D52" w:rsidRPr="0065006F" w:rsidRDefault="00065D52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0100100000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065D52" w:rsidRPr="0065006F" w:rsidRDefault="00065D52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065D52" w:rsidRPr="0065006F" w:rsidRDefault="00065D52" w:rsidP="0049664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54,00</w:t>
            </w:r>
          </w:p>
        </w:tc>
      </w:tr>
      <w:tr w:rsidR="00065D52" w:rsidRPr="001D6AC6" w:rsidTr="0065006F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065D52" w:rsidRPr="0065006F" w:rsidRDefault="00065D52" w:rsidP="005E3D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Мероприятия, направленные на формирование высококвалифицированного кадрового состава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065D52" w:rsidRPr="0065006F" w:rsidRDefault="00065D52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065D52" w:rsidRPr="0065006F" w:rsidRDefault="00065D52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065D52" w:rsidRPr="0065006F" w:rsidRDefault="00065D52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0100163010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065D52" w:rsidRPr="0065006F" w:rsidRDefault="00065D52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065D52" w:rsidRPr="0065006F" w:rsidRDefault="00065D52" w:rsidP="0049664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45,00</w:t>
            </w:r>
          </w:p>
        </w:tc>
      </w:tr>
      <w:tr w:rsidR="00065D52" w:rsidRPr="001D6AC6" w:rsidTr="0065006F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065D52" w:rsidRPr="0065006F" w:rsidRDefault="00065D52" w:rsidP="005E3D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065D52" w:rsidRPr="0065006F" w:rsidRDefault="00065D52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065D52" w:rsidRPr="0065006F" w:rsidRDefault="00065D52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065D52" w:rsidRPr="0065006F" w:rsidRDefault="00065D52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65006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  <w:r w:rsidRPr="0065006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63010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065D52" w:rsidRPr="0065006F" w:rsidRDefault="00065D52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065D52" w:rsidRPr="0065006F" w:rsidRDefault="00065D52" w:rsidP="0049664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45,00</w:t>
            </w:r>
          </w:p>
        </w:tc>
      </w:tr>
      <w:tr w:rsidR="00065D52" w:rsidRPr="001D6AC6" w:rsidTr="0065006F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065D52" w:rsidRPr="0065006F" w:rsidRDefault="00065D52" w:rsidP="005E3D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«Обеспечение работы по информатизации органов местного самоуправления, обеспечению открытости деятельности администрации»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065D52" w:rsidRPr="0065006F" w:rsidRDefault="00065D52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065D52" w:rsidRPr="0065006F" w:rsidRDefault="00065D52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065D52" w:rsidRPr="0065006F" w:rsidRDefault="00065D52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0100200000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065D52" w:rsidRPr="0065006F" w:rsidRDefault="00065D52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065D52" w:rsidRPr="0065006F" w:rsidRDefault="00065D52" w:rsidP="0049664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9,00</w:t>
            </w:r>
          </w:p>
        </w:tc>
      </w:tr>
      <w:tr w:rsidR="00065D52" w:rsidRPr="001D6AC6" w:rsidTr="0065006F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065D52" w:rsidRPr="0065006F" w:rsidRDefault="00065D52" w:rsidP="005E3D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Мероприятия по информатизации и обеспечению открытости органов местного самоуправления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065D52" w:rsidRPr="0065006F" w:rsidRDefault="00065D52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065D52" w:rsidRPr="0065006F" w:rsidRDefault="00065D52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065D52" w:rsidRPr="0065006F" w:rsidRDefault="00065D52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0100263020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065D52" w:rsidRPr="0065006F" w:rsidRDefault="00065D52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065D52" w:rsidRPr="0065006F" w:rsidRDefault="00065D52" w:rsidP="0049664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9,00</w:t>
            </w:r>
          </w:p>
        </w:tc>
      </w:tr>
      <w:tr w:rsidR="00065D52" w:rsidRPr="001D6AC6" w:rsidTr="0065006F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065D52" w:rsidRPr="0065006F" w:rsidRDefault="00065D52" w:rsidP="005E3D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065D52" w:rsidRPr="0065006F" w:rsidRDefault="00065D52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065D52" w:rsidRPr="0065006F" w:rsidRDefault="00065D52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065D52" w:rsidRPr="0065006F" w:rsidRDefault="00065D52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0100263020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065D52" w:rsidRPr="0065006F" w:rsidRDefault="00065D52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065D52" w:rsidRPr="0065006F" w:rsidRDefault="00065D52" w:rsidP="0049664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9,00</w:t>
            </w:r>
          </w:p>
        </w:tc>
      </w:tr>
      <w:tr w:rsidR="00065D52" w:rsidRPr="001D6AC6" w:rsidTr="0065006F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065D52" w:rsidRPr="0065006F" w:rsidRDefault="00065D52" w:rsidP="005E3D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065D52" w:rsidRPr="0065006F" w:rsidRDefault="00065D52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065D52" w:rsidRPr="0065006F" w:rsidRDefault="00065D52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065D52" w:rsidRPr="0065006F" w:rsidRDefault="00065D52" w:rsidP="005E3D5B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9900000000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065D52" w:rsidRPr="0065006F" w:rsidRDefault="00065D52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065D52" w:rsidRPr="0065006F" w:rsidRDefault="00065D52" w:rsidP="0049664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384,60</w:t>
            </w:r>
          </w:p>
        </w:tc>
      </w:tr>
      <w:tr w:rsidR="00065D52" w:rsidRPr="001D6AC6" w:rsidTr="0065006F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065D52" w:rsidRPr="0065006F" w:rsidRDefault="00065D52" w:rsidP="005E3D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065D52" w:rsidRPr="0065006F" w:rsidRDefault="00065D52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065D52" w:rsidRPr="0065006F" w:rsidRDefault="00065D52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065D52" w:rsidRPr="0065006F" w:rsidRDefault="00065D52" w:rsidP="005E3D5B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9990000000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065D52" w:rsidRPr="0065006F" w:rsidRDefault="00065D52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065D52" w:rsidRPr="0065006F" w:rsidRDefault="00065D52" w:rsidP="0049664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384,60</w:t>
            </w:r>
          </w:p>
        </w:tc>
      </w:tr>
      <w:tr w:rsidR="00065D52" w:rsidRPr="001D6AC6" w:rsidTr="0065006F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065D52" w:rsidRPr="0065006F" w:rsidRDefault="00065D52" w:rsidP="005E3D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065D52" w:rsidRPr="0065006F" w:rsidRDefault="00065D52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065D52" w:rsidRPr="0065006F" w:rsidRDefault="00065D52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065D52" w:rsidRPr="0065006F" w:rsidRDefault="00065D52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9999910080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065D52" w:rsidRPr="0065006F" w:rsidRDefault="00065D52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065D52" w:rsidRPr="0065006F" w:rsidRDefault="00065D52" w:rsidP="0049664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180,00</w:t>
            </w:r>
          </w:p>
        </w:tc>
      </w:tr>
      <w:tr w:rsidR="00065D52" w:rsidRPr="001D6AC6" w:rsidTr="0065006F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065D52" w:rsidRPr="0065006F" w:rsidRDefault="00065D52" w:rsidP="005E3D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065D52" w:rsidRPr="0065006F" w:rsidRDefault="00065D52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065D52" w:rsidRPr="0065006F" w:rsidRDefault="00065D52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065D52" w:rsidRPr="0065006F" w:rsidRDefault="00065D52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9999910080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065D52" w:rsidRPr="0065006F" w:rsidRDefault="00065D52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65006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065D52" w:rsidRPr="0065006F" w:rsidRDefault="00065D52" w:rsidP="0049664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180,00</w:t>
            </w:r>
          </w:p>
        </w:tc>
      </w:tr>
      <w:tr w:rsidR="00065D52" w:rsidRPr="001D6AC6" w:rsidTr="0065006F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065D52" w:rsidRPr="0065006F" w:rsidRDefault="00065D52" w:rsidP="005E3D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065D52" w:rsidRPr="0065006F" w:rsidRDefault="00065D52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065D52" w:rsidRPr="0065006F" w:rsidRDefault="00065D52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065D52" w:rsidRPr="0065006F" w:rsidRDefault="00065D52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9999910090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065D52" w:rsidRPr="0065006F" w:rsidRDefault="00065D52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065D52" w:rsidRPr="0065006F" w:rsidRDefault="00065D52" w:rsidP="0049664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62,60</w:t>
            </w:r>
          </w:p>
        </w:tc>
      </w:tr>
      <w:tr w:rsidR="00065D52" w:rsidRPr="001D6AC6" w:rsidTr="0065006F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065D52" w:rsidRPr="0065006F" w:rsidRDefault="00065D52" w:rsidP="005E3D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065D52" w:rsidRPr="0065006F" w:rsidRDefault="00065D52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065D52" w:rsidRPr="0065006F" w:rsidRDefault="00065D52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065D52" w:rsidRPr="0065006F" w:rsidRDefault="00065D52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9999910090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065D52" w:rsidRPr="0065006F" w:rsidRDefault="00065D52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200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065D52" w:rsidRPr="0065006F" w:rsidRDefault="00065D52" w:rsidP="0049664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52,0</w:t>
            </w:r>
          </w:p>
        </w:tc>
      </w:tr>
      <w:tr w:rsidR="00065D52" w:rsidRPr="001D6AC6" w:rsidTr="0065006F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065D52" w:rsidRPr="0065006F" w:rsidRDefault="00065D52" w:rsidP="005E3D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065D52" w:rsidRPr="0065006F" w:rsidRDefault="00065D52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065D52" w:rsidRPr="0065006F" w:rsidRDefault="00065D52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065D52" w:rsidRPr="0065006F" w:rsidRDefault="00065D52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9999910090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065D52" w:rsidRPr="0065006F" w:rsidRDefault="00065D52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065D52" w:rsidRPr="0065006F" w:rsidRDefault="00065D52" w:rsidP="0049664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10,60</w:t>
            </w:r>
          </w:p>
        </w:tc>
      </w:tr>
      <w:tr w:rsidR="00065D52" w:rsidRPr="001D6AC6" w:rsidTr="0065006F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065D52" w:rsidRPr="0065006F" w:rsidRDefault="00065D52" w:rsidP="005E3D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Информационное освещение деятельности ОМСУ в средствах массовой информации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065D52" w:rsidRPr="0065006F" w:rsidRDefault="00065D52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065D52" w:rsidRPr="0065006F" w:rsidRDefault="00065D52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065D52" w:rsidRPr="0065006F" w:rsidRDefault="00065D52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9999910100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065D52" w:rsidRPr="0065006F" w:rsidRDefault="00065D52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065D52" w:rsidRPr="0065006F" w:rsidRDefault="00065D52" w:rsidP="0049664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97,00</w:t>
            </w:r>
          </w:p>
        </w:tc>
      </w:tr>
      <w:tr w:rsidR="00065D52" w:rsidRPr="001D6AC6" w:rsidTr="0065006F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065D52" w:rsidRPr="0065006F" w:rsidRDefault="00065D52" w:rsidP="005E3D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065D52" w:rsidRPr="0065006F" w:rsidRDefault="00065D52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065D52" w:rsidRPr="0065006F" w:rsidRDefault="00065D52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065D52" w:rsidRPr="0065006F" w:rsidRDefault="00065D52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9999910100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065D52" w:rsidRPr="0065006F" w:rsidRDefault="00065D52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200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065D52" w:rsidRPr="0065006F" w:rsidRDefault="00065D52" w:rsidP="0049664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97,00</w:t>
            </w:r>
          </w:p>
        </w:tc>
      </w:tr>
      <w:tr w:rsidR="00065D52" w:rsidRPr="001D6AC6" w:rsidTr="0065006F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065D52" w:rsidRPr="0065006F" w:rsidRDefault="00065D52" w:rsidP="005E3D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Содержание и обслуживание казны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065D52" w:rsidRPr="0065006F" w:rsidRDefault="00065D52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065D52" w:rsidRPr="0065006F" w:rsidRDefault="00065D52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065D52" w:rsidRPr="0065006F" w:rsidRDefault="00065D52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9999910120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065D52" w:rsidRPr="0065006F" w:rsidRDefault="00065D52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065D52" w:rsidRPr="0065006F" w:rsidRDefault="00065D52" w:rsidP="0049664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45,00</w:t>
            </w:r>
          </w:p>
        </w:tc>
      </w:tr>
      <w:tr w:rsidR="00065D52" w:rsidRPr="001D6AC6" w:rsidTr="0065006F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065D52" w:rsidRPr="0065006F" w:rsidRDefault="00065D52" w:rsidP="005E3D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065D52" w:rsidRPr="0065006F" w:rsidRDefault="00065D52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065D52" w:rsidRPr="0065006F" w:rsidRDefault="00065D52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065D52" w:rsidRPr="0065006F" w:rsidRDefault="00065D52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9999910120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065D52" w:rsidRPr="0065006F" w:rsidRDefault="00065D52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065D52" w:rsidRPr="0065006F" w:rsidRDefault="00065D52" w:rsidP="0049664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40,00</w:t>
            </w:r>
          </w:p>
        </w:tc>
      </w:tr>
      <w:tr w:rsidR="00065D52" w:rsidRPr="001D6AC6" w:rsidTr="0065006F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065D52" w:rsidRPr="0065006F" w:rsidRDefault="00065D52" w:rsidP="005E3D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065D52" w:rsidRPr="0065006F" w:rsidRDefault="00065D52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065D52" w:rsidRPr="0065006F" w:rsidRDefault="00065D52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065D52" w:rsidRPr="0065006F" w:rsidRDefault="00065D52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9999910120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065D52" w:rsidRPr="0065006F" w:rsidRDefault="00065D52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065D52" w:rsidRPr="0065006F" w:rsidRDefault="00065D52" w:rsidP="0049664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5,00</w:t>
            </w:r>
          </w:p>
        </w:tc>
      </w:tr>
      <w:tr w:rsidR="00065D52" w:rsidRPr="001D6AC6" w:rsidTr="0065006F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065D52" w:rsidRPr="0065006F" w:rsidRDefault="00065D52" w:rsidP="005E3D5B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065D52" w:rsidRPr="0065006F" w:rsidRDefault="00065D52" w:rsidP="005E3D5B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065D52" w:rsidRPr="0065006F" w:rsidRDefault="00065D52" w:rsidP="005E3D5B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065D52" w:rsidRPr="0065006F" w:rsidRDefault="00065D52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065D52" w:rsidRPr="0065006F" w:rsidRDefault="00065D52" w:rsidP="005E3D5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065D52" w:rsidRPr="0065006F" w:rsidRDefault="00065D52" w:rsidP="000A1607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555,32</w:t>
            </w:r>
          </w:p>
        </w:tc>
      </w:tr>
      <w:tr w:rsidR="00065D52" w:rsidRPr="001D6AC6" w:rsidTr="0065006F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065D52" w:rsidRPr="0065006F" w:rsidRDefault="00065D52" w:rsidP="005E3D5B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065D52" w:rsidRPr="0065006F" w:rsidRDefault="00065D52" w:rsidP="005E3D5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b/>
                <w:sz w:val="22"/>
                <w:szCs w:val="22"/>
              </w:rPr>
              <w:t>02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065D52" w:rsidRPr="0065006F" w:rsidRDefault="00065D52" w:rsidP="005E3D5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b/>
                <w:sz w:val="22"/>
                <w:szCs w:val="22"/>
              </w:rPr>
              <w:t>03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065D52" w:rsidRPr="0065006F" w:rsidRDefault="00065D52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065D52" w:rsidRPr="0065006F" w:rsidRDefault="00065D52" w:rsidP="005E3D5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065D52" w:rsidRPr="0065006F" w:rsidRDefault="00065D52" w:rsidP="000A160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555,32</w:t>
            </w:r>
          </w:p>
        </w:tc>
      </w:tr>
      <w:tr w:rsidR="00065D52" w:rsidRPr="001D6AC6" w:rsidTr="0065006F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065D52" w:rsidRPr="0065006F" w:rsidRDefault="00065D52" w:rsidP="005E3D5B">
            <w:pPr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065D52" w:rsidRPr="0065006F" w:rsidRDefault="00065D52" w:rsidP="005E3D5B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065D52" w:rsidRPr="0065006F" w:rsidRDefault="00065D52" w:rsidP="005E3D5B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065D52" w:rsidRPr="0065006F" w:rsidRDefault="00065D52" w:rsidP="005E3D5B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9900000000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065D52" w:rsidRPr="0065006F" w:rsidRDefault="00065D52" w:rsidP="005E3D5B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065D52" w:rsidRPr="0065006F" w:rsidRDefault="00065D52" w:rsidP="000A160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555,32</w:t>
            </w:r>
          </w:p>
        </w:tc>
      </w:tr>
      <w:tr w:rsidR="00065D52" w:rsidRPr="001D6AC6" w:rsidTr="0065006F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065D52" w:rsidRPr="0065006F" w:rsidRDefault="00065D52" w:rsidP="005E3D5B">
            <w:pPr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Мероприятия непрограммных направлений деятельности органов государственной власти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065D52" w:rsidRPr="0065006F" w:rsidRDefault="00065D52" w:rsidP="005E3D5B">
            <w:pPr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065D52" w:rsidRPr="0065006F" w:rsidRDefault="00065D52" w:rsidP="005E3D5B">
            <w:pPr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065D52" w:rsidRPr="0065006F" w:rsidRDefault="00065D52" w:rsidP="005E3D5B">
            <w:pPr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9990000000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065D52" w:rsidRPr="0065006F" w:rsidRDefault="00065D52" w:rsidP="005E3D5B">
            <w:pPr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065D52" w:rsidRPr="0065006F" w:rsidRDefault="00065D52" w:rsidP="000A160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555,32</w:t>
            </w:r>
          </w:p>
        </w:tc>
      </w:tr>
      <w:tr w:rsidR="00065D52" w:rsidRPr="001D6AC6" w:rsidTr="0065006F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065D52" w:rsidRPr="0065006F" w:rsidRDefault="00065D52" w:rsidP="005E3D5B">
            <w:pPr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065D52" w:rsidRPr="0065006F" w:rsidRDefault="00065D52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065D52" w:rsidRPr="0065006F" w:rsidRDefault="00065D52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065D52" w:rsidRPr="0065006F" w:rsidRDefault="00065D52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9990251180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065D52" w:rsidRPr="0065006F" w:rsidRDefault="00065D52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065D52" w:rsidRPr="0065006F" w:rsidRDefault="00065D52" w:rsidP="000A160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555,32</w:t>
            </w:r>
          </w:p>
        </w:tc>
      </w:tr>
      <w:tr w:rsidR="00065D52" w:rsidRPr="001D6AC6" w:rsidTr="0065006F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065D52" w:rsidRPr="0065006F" w:rsidRDefault="00065D52" w:rsidP="005E3D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65006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977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065D52" w:rsidRPr="0065006F" w:rsidRDefault="00065D52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065D52" w:rsidRPr="0065006F" w:rsidRDefault="00065D52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065D52" w:rsidRPr="0065006F" w:rsidRDefault="00065D52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9990251180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065D52" w:rsidRPr="0065006F" w:rsidRDefault="00065D52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065D52" w:rsidRPr="0065006F" w:rsidRDefault="00065D52" w:rsidP="000A160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545,32</w:t>
            </w:r>
          </w:p>
        </w:tc>
      </w:tr>
      <w:tr w:rsidR="00065D52" w:rsidRPr="001D6AC6" w:rsidTr="0065006F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065D52" w:rsidRPr="0065006F" w:rsidRDefault="00065D52" w:rsidP="005E3D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065D52" w:rsidRPr="0065006F" w:rsidRDefault="00065D52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065D52" w:rsidRPr="0065006F" w:rsidRDefault="00065D52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065D52" w:rsidRPr="0065006F" w:rsidRDefault="00065D52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9990251180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065D52" w:rsidRPr="0065006F" w:rsidRDefault="00065D52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065D52" w:rsidRPr="0065006F" w:rsidRDefault="00065D52" w:rsidP="000A160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10,00</w:t>
            </w:r>
          </w:p>
        </w:tc>
      </w:tr>
      <w:tr w:rsidR="00065D52" w:rsidRPr="001D6AC6" w:rsidTr="0065006F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065D52" w:rsidRPr="0065006F" w:rsidRDefault="00065D52" w:rsidP="005E3D5B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065D52" w:rsidRPr="0065006F" w:rsidRDefault="00065D52" w:rsidP="005E3D5B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065D52" w:rsidRPr="0065006F" w:rsidRDefault="00065D52" w:rsidP="005E3D5B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065D52" w:rsidRPr="0065006F" w:rsidRDefault="00065D52" w:rsidP="005E3D5B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065D52" w:rsidRPr="0065006F" w:rsidRDefault="00065D52" w:rsidP="005E3D5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065D52" w:rsidRPr="0065006F" w:rsidRDefault="00065D52" w:rsidP="0049664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b/>
                <w:sz w:val="22"/>
                <w:szCs w:val="22"/>
              </w:rPr>
              <w:t>50,00</w:t>
            </w:r>
          </w:p>
        </w:tc>
      </w:tr>
      <w:tr w:rsidR="00065D52" w:rsidRPr="001D6AC6" w:rsidTr="0065006F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065D52" w:rsidRPr="0065006F" w:rsidRDefault="00065D52" w:rsidP="005E3D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065D52" w:rsidRPr="0065006F" w:rsidRDefault="00065D52" w:rsidP="005E3D5B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bCs/>
                <w:sz w:val="22"/>
                <w:szCs w:val="22"/>
              </w:rPr>
              <w:t>04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065D52" w:rsidRPr="0065006F" w:rsidRDefault="00065D52" w:rsidP="005E3D5B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bCs/>
                <w:sz w:val="22"/>
                <w:szCs w:val="22"/>
              </w:rPr>
              <w:t>12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065D52" w:rsidRPr="0065006F" w:rsidRDefault="00065D52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0000000000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065D52" w:rsidRPr="0065006F" w:rsidRDefault="00065D52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065D52" w:rsidRPr="0065006F" w:rsidRDefault="00065D52" w:rsidP="0049664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50,00</w:t>
            </w:r>
          </w:p>
        </w:tc>
      </w:tr>
      <w:tr w:rsidR="00065D52" w:rsidRPr="001D6AC6" w:rsidTr="0065006F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065D52" w:rsidRPr="0065006F" w:rsidRDefault="00065D52" w:rsidP="001D6AC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«Развитие малого и среднего предпринимательства на территории Спасского сельского поселения» на 2018-2023 годы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065D52" w:rsidRPr="0065006F" w:rsidRDefault="00065D52" w:rsidP="005E3D5B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bCs/>
                <w:sz w:val="22"/>
                <w:szCs w:val="22"/>
              </w:rPr>
              <w:t>04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065D52" w:rsidRPr="0065006F" w:rsidRDefault="00065D52" w:rsidP="005E3D5B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bCs/>
                <w:sz w:val="22"/>
                <w:szCs w:val="22"/>
              </w:rPr>
              <w:t>12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065D52" w:rsidRPr="0065006F" w:rsidRDefault="00065D52" w:rsidP="005E3D5B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0300000000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065D52" w:rsidRPr="0065006F" w:rsidRDefault="00065D52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065D52" w:rsidRPr="0065006F" w:rsidRDefault="00065D52" w:rsidP="0049664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50,00</w:t>
            </w:r>
          </w:p>
        </w:tc>
      </w:tr>
      <w:tr w:rsidR="00065D52" w:rsidRPr="001D6AC6" w:rsidTr="0065006F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065D52" w:rsidRPr="0065006F" w:rsidRDefault="001D6AC6" w:rsidP="001D6AC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«</w:t>
            </w:r>
            <w:r w:rsidR="00065D52" w:rsidRPr="0065006F">
              <w:rPr>
                <w:rFonts w:ascii="Times New Roman" w:hAnsi="Times New Roman" w:cs="Times New Roman"/>
                <w:sz w:val="22"/>
                <w:szCs w:val="22"/>
              </w:rPr>
              <w:t>Финансовая поддержка субъектов малого и среднего предпринимательства</w:t>
            </w: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065D52" w:rsidRPr="0065006F" w:rsidRDefault="00065D52" w:rsidP="005E3D5B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bCs/>
                <w:sz w:val="22"/>
                <w:szCs w:val="22"/>
              </w:rPr>
              <w:t>04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065D52" w:rsidRPr="0065006F" w:rsidRDefault="00065D52" w:rsidP="005E3D5B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bCs/>
                <w:sz w:val="22"/>
                <w:szCs w:val="22"/>
              </w:rPr>
              <w:t>12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065D52" w:rsidRPr="0065006F" w:rsidRDefault="00065D52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0300100000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065D52" w:rsidRPr="0065006F" w:rsidRDefault="00065D52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065D52" w:rsidRPr="0065006F" w:rsidRDefault="00065D52" w:rsidP="0049664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50,00</w:t>
            </w:r>
          </w:p>
        </w:tc>
      </w:tr>
      <w:tr w:rsidR="00065D52" w:rsidRPr="001D6AC6" w:rsidTr="0065006F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065D52" w:rsidRPr="0065006F" w:rsidRDefault="00065D52" w:rsidP="005E3D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Субсидии субъектам малого и среднего предпринимательства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065D52" w:rsidRPr="0065006F" w:rsidRDefault="00065D52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065D52" w:rsidRPr="0065006F" w:rsidRDefault="00065D52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065D52" w:rsidRPr="0065006F" w:rsidRDefault="00065D52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65006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</w:t>
            </w: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00164010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065D52" w:rsidRPr="0065006F" w:rsidRDefault="00065D52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065D52" w:rsidRPr="0065006F" w:rsidRDefault="00065D52" w:rsidP="0049664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50,00</w:t>
            </w:r>
          </w:p>
        </w:tc>
      </w:tr>
      <w:tr w:rsidR="00065D52" w:rsidRPr="001D6AC6" w:rsidTr="0065006F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065D52" w:rsidRPr="0065006F" w:rsidRDefault="00065D52" w:rsidP="005E3D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065D52" w:rsidRPr="0065006F" w:rsidRDefault="00065D52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065D52" w:rsidRPr="0065006F" w:rsidRDefault="00065D52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065D52" w:rsidRPr="0065006F" w:rsidRDefault="00065D52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0300164010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065D52" w:rsidRPr="0065006F" w:rsidRDefault="00065D52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065D52" w:rsidRPr="0065006F" w:rsidRDefault="00065D52" w:rsidP="0049664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50,00</w:t>
            </w:r>
          </w:p>
        </w:tc>
      </w:tr>
      <w:tr w:rsidR="00065D52" w:rsidRPr="001D6AC6" w:rsidTr="0065006F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065D52" w:rsidRPr="0065006F" w:rsidRDefault="00065D52" w:rsidP="005E3D5B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065D52" w:rsidRPr="0065006F" w:rsidRDefault="00065D52" w:rsidP="005E3D5B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065D52" w:rsidRPr="0065006F" w:rsidRDefault="00065D52" w:rsidP="005E3D5B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065D52" w:rsidRPr="0065006F" w:rsidRDefault="00065D52" w:rsidP="005E3D5B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065D52" w:rsidRPr="0065006F" w:rsidRDefault="00065D52" w:rsidP="005E3D5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065D52" w:rsidRPr="0065006F" w:rsidRDefault="00065D52" w:rsidP="00481C2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 w:rsidRPr="0065006F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1547</w:t>
            </w:r>
            <w:r w:rsidR="00481C2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</w:t>
            </w:r>
            <w:r w:rsidRPr="0065006F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.89</w:t>
            </w:r>
          </w:p>
        </w:tc>
      </w:tr>
      <w:tr w:rsidR="00065D52" w:rsidRPr="001D6AC6" w:rsidTr="0065006F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065D52" w:rsidRPr="0065006F" w:rsidRDefault="00065D52" w:rsidP="005E3D5B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065D52" w:rsidRPr="0065006F" w:rsidRDefault="00065D52" w:rsidP="005E3D5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b/>
                <w:sz w:val="22"/>
                <w:szCs w:val="22"/>
              </w:rPr>
              <w:t>05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065D52" w:rsidRPr="0065006F" w:rsidRDefault="00065D52" w:rsidP="005E3D5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b/>
                <w:sz w:val="22"/>
                <w:szCs w:val="22"/>
              </w:rPr>
              <w:t>03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065D52" w:rsidRPr="0065006F" w:rsidRDefault="00065D52" w:rsidP="005E3D5B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065D52" w:rsidRPr="0065006F" w:rsidRDefault="00065D52" w:rsidP="005E3D5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065D52" w:rsidRPr="0065006F" w:rsidRDefault="00065D52" w:rsidP="00481C2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65006F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 w:rsidRPr="0065006F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547</w:t>
            </w:r>
            <w:r w:rsidR="00481C23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  <w:r w:rsidRPr="0065006F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.89</w:t>
            </w:r>
          </w:p>
        </w:tc>
      </w:tr>
      <w:tr w:rsidR="00065D52" w:rsidRPr="001D6AC6" w:rsidTr="0065006F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065D52" w:rsidRPr="0065006F" w:rsidRDefault="00065D52" w:rsidP="005E3D5B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Муниципальная программа «Комплексная программа благоустройства </w:t>
            </w: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территории Спасского сельского поселения» на 2018-2023 годы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065D52" w:rsidRPr="0065006F" w:rsidRDefault="00065D52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065D52" w:rsidRPr="0065006F" w:rsidRDefault="00065D52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065D52" w:rsidRPr="0065006F" w:rsidRDefault="00065D52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0600000000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065D52" w:rsidRPr="0065006F" w:rsidRDefault="00065D52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065D52" w:rsidRPr="0065006F" w:rsidRDefault="00065D52" w:rsidP="006B351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5105,81</w:t>
            </w:r>
          </w:p>
        </w:tc>
      </w:tr>
      <w:tr w:rsidR="00065D52" w:rsidRPr="001D6AC6" w:rsidTr="0065006F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065D52" w:rsidRPr="0065006F" w:rsidRDefault="001D6AC6" w:rsidP="001D6AC6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«</w:t>
            </w:r>
            <w:r w:rsidR="00065D52" w:rsidRPr="0065006F">
              <w:rPr>
                <w:rFonts w:ascii="Times New Roman" w:hAnsi="Times New Roman" w:cs="Times New Roman"/>
                <w:sz w:val="22"/>
                <w:szCs w:val="22"/>
              </w:rPr>
              <w:t>Осуществление работ по созданию (установке), содержанию, ремонту, капитальному ремонту объектов инфраструктуры и благоустройства</w:t>
            </w: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065D52" w:rsidRPr="0065006F" w:rsidRDefault="00065D52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065D52" w:rsidRPr="0065006F" w:rsidRDefault="00065D52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065D52" w:rsidRPr="0065006F" w:rsidRDefault="00065D52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0600100000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065D52" w:rsidRPr="0065006F" w:rsidRDefault="00065D52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065D52" w:rsidRPr="0065006F" w:rsidRDefault="00065D52" w:rsidP="006B351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5105,81</w:t>
            </w:r>
          </w:p>
        </w:tc>
      </w:tr>
      <w:tr w:rsidR="00065D52" w:rsidRPr="001D6AC6" w:rsidTr="0065006F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065D52" w:rsidRPr="0065006F" w:rsidRDefault="00065D52" w:rsidP="005E3D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Мероприятия по уличному освещению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065D52" w:rsidRPr="0065006F" w:rsidRDefault="00065D52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065D52" w:rsidRPr="0065006F" w:rsidRDefault="00065D52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065D52" w:rsidRPr="0065006F" w:rsidRDefault="00065D52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0600180010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065D52" w:rsidRPr="0065006F" w:rsidRDefault="00065D52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065D52" w:rsidRPr="0065006F" w:rsidRDefault="00481C23" w:rsidP="006B351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5105,81</w:t>
            </w:r>
          </w:p>
        </w:tc>
      </w:tr>
      <w:tr w:rsidR="00065D52" w:rsidRPr="001D6AC6" w:rsidTr="0065006F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065D52" w:rsidRPr="0065006F" w:rsidRDefault="00065D52" w:rsidP="005E3D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065D52" w:rsidRPr="0065006F" w:rsidRDefault="00065D52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065D52" w:rsidRPr="0065006F" w:rsidRDefault="00065D52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065D52" w:rsidRPr="0065006F" w:rsidRDefault="00065D52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0600180010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065D52" w:rsidRPr="0065006F" w:rsidRDefault="00065D52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065D52" w:rsidRPr="0065006F" w:rsidRDefault="00065D52" w:rsidP="006B351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1650,00</w:t>
            </w:r>
          </w:p>
        </w:tc>
      </w:tr>
      <w:tr w:rsidR="00065D52" w:rsidRPr="001D6AC6" w:rsidTr="0065006F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065D52" w:rsidRPr="0065006F" w:rsidRDefault="00065D52" w:rsidP="005E3D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065D52" w:rsidRPr="0065006F" w:rsidRDefault="00065D52" w:rsidP="000A160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065D52" w:rsidRPr="0065006F" w:rsidRDefault="00065D52" w:rsidP="000A160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065D52" w:rsidRPr="0065006F" w:rsidRDefault="00065D52" w:rsidP="000A160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0600180010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065D52" w:rsidRPr="0065006F" w:rsidRDefault="00065D52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400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065D52" w:rsidRPr="0065006F" w:rsidRDefault="00065D52" w:rsidP="006B351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1100,81</w:t>
            </w:r>
          </w:p>
        </w:tc>
      </w:tr>
      <w:tr w:rsidR="00065D52" w:rsidRPr="001D6AC6" w:rsidTr="0065006F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065D52" w:rsidRPr="0065006F" w:rsidRDefault="00065D52" w:rsidP="005E3D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Мероприятия по озеленению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065D52" w:rsidRPr="0065006F" w:rsidRDefault="00065D52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065D52" w:rsidRPr="0065006F" w:rsidRDefault="00065D52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065D52" w:rsidRPr="0065006F" w:rsidRDefault="00065D52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0600180020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065D52" w:rsidRPr="0065006F" w:rsidRDefault="00065D52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065D52" w:rsidRPr="0065006F" w:rsidRDefault="00065D52" w:rsidP="006B351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50,00</w:t>
            </w:r>
          </w:p>
        </w:tc>
      </w:tr>
      <w:tr w:rsidR="00065D52" w:rsidRPr="001D6AC6" w:rsidTr="0065006F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065D52" w:rsidRPr="0065006F" w:rsidRDefault="00065D52" w:rsidP="005E3D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065D52" w:rsidRPr="0065006F" w:rsidRDefault="00065D52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065D52" w:rsidRPr="0065006F" w:rsidRDefault="00065D52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065D52" w:rsidRPr="0065006F" w:rsidRDefault="00065D52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0600180020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065D52" w:rsidRPr="0065006F" w:rsidRDefault="00065D52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065D52" w:rsidRPr="0065006F" w:rsidRDefault="00065D52" w:rsidP="006B351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50,00</w:t>
            </w:r>
          </w:p>
        </w:tc>
      </w:tr>
      <w:tr w:rsidR="00065D52" w:rsidRPr="001D6AC6" w:rsidTr="0065006F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065D52" w:rsidRPr="0065006F" w:rsidRDefault="00065D52" w:rsidP="005E3D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 xml:space="preserve">Прочие мероприятия по благоустройству 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065D52" w:rsidRPr="0065006F" w:rsidRDefault="00065D52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065D52" w:rsidRPr="0065006F" w:rsidRDefault="00065D52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065D52" w:rsidRPr="0065006F" w:rsidRDefault="00065D52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0600180030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065D52" w:rsidRPr="0065006F" w:rsidRDefault="00065D52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065D52" w:rsidRPr="0065006F" w:rsidRDefault="00065D52" w:rsidP="006B351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2305,00</w:t>
            </w:r>
          </w:p>
        </w:tc>
      </w:tr>
      <w:tr w:rsidR="00065D52" w:rsidRPr="001D6AC6" w:rsidTr="0065006F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065D52" w:rsidRPr="0065006F" w:rsidRDefault="00065D52" w:rsidP="005E3D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065D52" w:rsidRPr="0065006F" w:rsidRDefault="00065D52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065D52" w:rsidRPr="0065006F" w:rsidRDefault="00065D52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065D52" w:rsidRPr="0065006F" w:rsidRDefault="00065D52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0600180030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065D52" w:rsidRPr="0065006F" w:rsidRDefault="00065D52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065D52" w:rsidRPr="0065006F" w:rsidRDefault="00065D52" w:rsidP="006B351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2305,00</w:t>
            </w:r>
          </w:p>
        </w:tc>
      </w:tr>
      <w:tr w:rsidR="00065D52" w:rsidRPr="001D6AC6" w:rsidTr="0065006F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065D52" w:rsidRPr="0065006F" w:rsidRDefault="00065D52" w:rsidP="005E3D5B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</w:t>
            </w:r>
            <w:r w:rsidRPr="0065006F">
              <w:rPr>
                <w:rStyle w:val="af0"/>
                <w:rFonts w:ascii="Times New Roman" w:hAnsi="Times New Roman"/>
                <w:b w:val="0"/>
                <w:sz w:val="22"/>
                <w:szCs w:val="22"/>
              </w:rPr>
              <w:t xml:space="preserve"> «Первичные меры пожарной безопасности на территории Спасского сельского поселения Спасского муниципального района Приморского края» на 2018-2023 годы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065D52" w:rsidRPr="0065006F" w:rsidRDefault="00065D52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065D52" w:rsidRPr="0065006F" w:rsidRDefault="00065D52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065D52" w:rsidRPr="0065006F" w:rsidRDefault="00065D52" w:rsidP="005E3D5B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0800000000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065D52" w:rsidRPr="0065006F" w:rsidRDefault="00065D52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065D52" w:rsidRPr="0065006F" w:rsidRDefault="00065D52" w:rsidP="006B351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164,50</w:t>
            </w:r>
          </w:p>
        </w:tc>
      </w:tr>
      <w:tr w:rsidR="00065D52" w:rsidRPr="001D6AC6" w:rsidTr="0065006F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065D52" w:rsidRPr="0065006F" w:rsidRDefault="00065D52" w:rsidP="001D6AC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</w:t>
            </w:r>
            <w:r w:rsidRPr="0065006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1D6AC6" w:rsidRPr="0065006F">
              <w:rPr>
                <w:rFonts w:ascii="Times New Roman" w:hAnsi="Times New Roman" w:cs="Times New Roman"/>
                <w:b/>
                <w:sz w:val="22"/>
                <w:szCs w:val="22"/>
              </w:rPr>
              <w:t>«</w:t>
            </w: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Защита жизни и здоровья граждан, обеспечения надлежащего состояния источников противопожарного водоснабжения</w:t>
            </w:r>
            <w:r w:rsidR="001D6AC6" w:rsidRPr="0065006F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065D52" w:rsidRPr="0065006F" w:rsidRDefault="00065D52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065D52" w:rsidRPr="0065006F" w:rsidRDefault="00065D52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065D52" w:rsidRPr="0065006F" w:rsidRDefault="00065D52" w:rsidP="005E3D5B">
            <w:pPr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0800100000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065D52" w:rsidRPr="0065006F" w:rsidRDefault="00065D52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065D52" w:rsidRPr="0065006F" w:rsidRDefault="00065D52" w:rsidP="006B351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164,50</w:t>
            </w:r>
          </w:p>
        </w:tc>
      </w:tr>
      <w:tr w:rsidR="00065D52" w:rsidRPr="001D6AC6" w:rsidTr="0065006F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065D52" w:rsidRPr="0065006F" w:rsidRDefault="00065D52" w:rsidP="005E3D5B">
            <w:pPr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Проведение мероприятий по первичным мерам пожарной безопасности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065D52" w:rsidRPr="0065006F" w:rsidRDefault="00065D52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065D52" w:rsidRPr="0065006F" w:rsidRDefault="00065D52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065D52" w:rsidRPr="0065006F" w:rsidRDefault="00065D52" w:rsidP="005E3D5B">
            <w:pPr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0800</w:t>
            </w: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  <w:r w:rsidRPr="0065006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</w:t>
            </w: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65006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065D52" w:rsidRPr="0065006F" w:rsidRDefault="00065D52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065D52" w:rsidRPr="0065006F" w:rsidRDefault="00065D52" w:rsidP="006B351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164,50</w:t>
            </w:r>
          </w:p>
        </w:tc>
      </w:tr>
      <w:tr w:rsidR="00065D52" w:rsidRPr="001D6AC6" w:rsidTr="0065006F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065D52" w:rsidRPr="0065006F" w:rsidRDefault="00065D52" w:rsidP="005E3D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065D52" w:rsidRPr="0065006F" w:rsidRDefault="00065D52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065D52" w:rsidRPr="0065006F" w:rsidRDefault="00065D52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065D52" w:rsidRPr="0065006F" w:rsidRDefault="00065D52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08001</w:t>
            </w: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65006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</w:t>
            </w: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65006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065D52" w:rsidRPr="0065006F" w:rsidRDefault="00065D52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065D52" w:rsidRPr="0065006F" w:rsidRDefault="00065D52" w:rsidP="006B351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164,50</w:t>
            </w:r>
          </w:p>
        </w:tc>
      </w:tr>
      <w:tr w:rsidR="00065D52" w:rsidRPr="001D6AC6" w:rsidTr="0065006F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065D52" w:rsidRPr="0065006F" w:rsidRDefault="00065D52" w:rsidP="00543F4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bCs/>
                <w:sz w:val="22"/>
                <w:szCs w:val="22"/>
              </w:rPr>
              <w:t>Муниципальная программа «Формирование современной городской среды Спасского сельского поселения» на 2018-2024 годы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065D52" w:rsidRPr="0065006F" w:rsidRDefault="00065D52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065D52" w:rsidRPr="0065006F" w:rsidRDefault="00065D52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065D52" w:rsidRPr="0065006F" w:rsidRDefault="00065D52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0900000000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065D52" w:rsidRPr="0065006F" w:rsidRDefault="00065D52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065D52" w:rsidRPr="0065006F" w:rsidRDefault="00065D52" w:rsidP="00086E78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10203.58</w:t>
            </w:r>
          </w:p>
        </w:tc>
      </w:tr>
      <w:tr w:rsidR="00065D52" w:rsidRPr="001D6AC6" w:rsidTr="0065006F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065D52" w:rsidRPr="0065006F" w:rsidRDefault="00065D52" w:rsidP="00543F44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Подпрограмма № 1 «Формирование современной городской среды Спасского сельского поселения» на 2018-2024 годы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065D52" w:rsidRPr="0065006F" w:rsidRDefault="00065D52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065D52" w:rsidRPr="0065006F" w:rsidRDefault="00065D52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065D52" w:rsidRPr="0065006F" w:rsidRDefault="00065D52" w:rsidP="00CE271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0910000000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065D52" w:rsidRPr="0065006F" w:rsidRDefault="00065D52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065D52" w:rsidRPr="0065006F" w:rsidRDefault="00065D52" w:rsidP="00086E78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3942.58</w:t>
            </w:r>
          </w:p>
        </w:tc>
      </w:tr>
      <w:tr w:rsidR="00065D52" w:rsidRPr="001D6AC6" w:rsidTr="0065006F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065D52" w:rsidRPr="0065006F" w:rsidRDefault="00065D52" w:rsidP="001D6AC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 xml:space="preserve">Основное мероприятие «Благоустройство </w:t>
            </w:r>
            <w:r w:rsidRPr="0065006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дворовых и общественных территорий»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977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065D52" w:rsidRPr="0065006F" w:rsidRDefault="00065D52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065D52" w:rsidRPr="0065006F" w:rsidRDefault="00065D52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065D52" w:rsidRPr="0065006F" w:rsidRDefault="00065D52" w:rsidP="00CE271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0910100000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065D52" w:rsidRPr="0065006F" w:rsidRDefault="00065D52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065D52" w:rsidRPr="0065006F" w:rsidRDefault="00065D52" w:rsidP="00086E78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3942.58</w:t>
            </w:r>
          </w:p>
        </w:tc>
      </w:tr>
      <w:tr w:rsidR="00065D52" w:rsidRPr="001D6AC6" w:rsidTr="0065006F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065D52" w:rsidRPr="0065006F" w:rsidRDefault="00065D52" w:rsidP="001D6AC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Работы по благоустройству дворовых и общественных  территорий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065D52" w:rsidRPr="0065006F" w:rsidRDefault="00065D52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065D52" w:rsidRPr="0065006F" w:rsidRDefault="00065D52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065D52" w:rsidRPr="0065006F" w:rsidRDefault="00065D52" w:rsidP="00CE271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0910180060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065D52" w:rsidRPr="0065006F" w:rsidRDefault="00065D52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065D52" w:rsidRPr="0065006F" w:rsidRDefault="00065D52" w:rsidP="00086E78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1054.12</w:t>
            </w:r>
          </w:p>
        </w:tc>
      </w:tr>
      <w:tr w:rsidR="00065D52" w:rsidRPr="001D6AC6" w:rsidTr="0065006F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065D52" w:rsidRPr="0065006F" w:rsidRDefault="00065D52" w:rsidP="00543F4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065D52" w:rsidRPr="0065006F" w:rsidRDefault="00065D52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065D52" w:rsidRPr="0065006F" w:rsidRDefault="00065D52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065D52" w:rsidRPr="0065006F" w:rsidRDefault="00065D52" w:rsidP="00CE271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0910180060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065D52" w:rsidRPr="0065006F" w:rsidRDefault="00065D52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065D52" w:rsidRPr="0065006F" w:rsidRDefault="00065D52" w:rsidP="00086E78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Pr="0065006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54.12</w:t>
            </w:r>
          </w:p>
        </w:tc>
      </w:tr>
      <w:tr w:rsidR="00065D52" w:rsidRPr="001D6AC6" w:rsidTr="0065006F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065D52" w:rsidRPr="0065006F" w:rsidRDefault="00065D52" w:rsidP="001D6AC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Мероприятия по благоустройству дворовых и общественных территорий (за счет субсидий из федерального и краевого бюджетов и средств местного бюджета)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977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065D52" w:rsidRPr="0065006F" w:rsidRDefault="00065D52" w:rsidP="00086E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065D52" w:rsidRPr="0065006F" w:rsidRDefault="00065D52" w:rsidP="00086E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065D52" w:rsidRPr="0065006F" w:rsidRDefault="00065D52" w:rsidP="00CE271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091F255550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065D52" w:rsidRPr="0065006F" w:rsidRDefault="00065D52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065D52" w:rsidRPr="0065006F" w:rsidRDefault="00065D52" w:rsidP="00086E78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2888.46</w:t>
            </w:r>
          </w:p>
        </w:tc>
      </w:tr>
      <w:tr w:rsidR="00065D52" w:rsidRPr="001D6AC6" w:rsidTr="0065006F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065D52" w:rsidRPr="0065006F" w:rsidRDefault="00065D52" w:rsidP="00086E7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977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065D52" w:rsidRPr="0065006F" w:rsidRDefault="00065D52" w:rsidP="00086E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065D52" w:rsidRPr="0065006F" w:rsidRDefault="00065D52" w:rsidP="00086E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065D52" w:rsidRPr="0065006F" w:rsidRDefault="00065D52" w:rsidP="00086E78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091F255550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065D52" w:rsidRPr="0065006F" w:rsidRDefault="00065D52" w:rsidP="00086E78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200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065D52" w:rsidRPr="0065006F" w:rsidRDefault="00065D52" w:rsidP="00086E78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2888.46</w:t>
            </w:r>
          </w:p>
        </w:tc>
      </w:tr>
      <w:tr w:rsidR="00065D52" w:rsidRPr="001D6AC6" w:rsidTr="0065006F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065D52" w:rsidRPr="0065006F" w:rsidRDefault="00065D52" w:rsidP="00543F4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Подпрограмма № 2 «Благоустройство территорий Спасского сельского поселения» на 2019-2024 годы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065D52" w:rsidRPr="0065006F" w:rsidRDefault="00065D52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065D52" w:rsidRPr="0065006F" w:rsidRDefault="00065D52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065D52" w:rsidRPr="0065006F" w:rsidRDefault="00065D52" w:rsidP="00CE271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0920000000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065D52" w:rsidRPr="0065006F" w:rsidRDefault="00065D52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065D52" w:rsidRPr="0065006F" w:rsidRDefault="00065D52" w:rsidP="006B351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6261,00</w:t>
            </w:r>
          </w:p>
        </w:tc>
      </w:tr>
      <w:tr w:rsidR="00065D52" w:rsidRPr="001D6AC6" w:rsidTr="0065006F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065D52" w:rsidRPr="0065006F" w:rsidRDefault="00065D52" w:rsidP="00A874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«Благоустройство территорий, формирование (обустройство) детских и спортивных площадок»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065D52" w:rsidRPr="0065006F" w:rsidRDefault="00065D52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065D52" w:rsidRPr="0065006F" w:rsidRDefault="00065D52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065D52" w:rsidRPr="0065006F" w:rsidRDefault="00065D52" w:rsidP="00CE271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0920100000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065D52" w:rsidRPr="0065006F" w:rsidRDefault="00065D52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065D52" w:rsidRPr="0065006F" w:rsidRDefault="00065D52" w:rsidP="006B351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200,00</w:t>
            </w:r>
          </w:p>
        </w:tc>
      </w:tr>
      <w:tr w:rsidR="00065D52" w:rsidRPr="001D6AC6" w:rsidTr="0065006F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065D52" w:rsidRPr="0065006F" w:rsidRDefault="00065D52" w:rsidP="00CE271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Работы по благоустройству территорий, детских и спортивных площадок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065D52" w:rsidRPr="0065006F" w:rsidRDefault="00065D52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065D52" w:rsidRPr="0065006F" w:rsidRDefault="00065D52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065D52" w:rsidRPr="0065006F" w:rsidRDefault="00065D52" w:rsidP="00CE271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0920180070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065D52" w:rsidRPr="0065006F" w:rsidRDefault="00065D52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065D52" w:rsidRPr="0065006F" w:rsidRDefault="00065D52" w:rsidP="006B351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200,00</w:t>
            </w:r>
          </w:p>
        </w:tc>
      </w:tr>
      <w:tr w:rsidR="00065D52" w:rsidRPr="001D6AC6" w:rsidTr="0065006F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065D52" w:rsidRPr="0065006F" w:rsidRDefault="00065D52" w:rsidP="005E3D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065D52" w:rsidRPr="0065006F" w:rsidRDefault="00065D52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065D52" w:rsidRPr="0065006F" w:rsidRDefault="00065D52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065D52" w:rsidRPr="0065006F" w:rsidRDefault="00065D52" w:rsidP="00CE271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0920180070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065D52" w:rsidRPr="0065006F" w:rsidRDefault="00065D52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065D52" w:rsidRPr="0065006F" w:rsidRDefault="00065D52" w:rsidP="006B351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200,00</w:t>
            </w:r>
          </w:p>
        </w:tc>
      </w:tr>
      <w:tr w:rsidR="00065D52" w:rsidRPr="001D6AC6" w:rsidTr="0065006F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065D52" w:rsidRPr="0065006F" w:rsidRDefault="00065D52" w:rsidP="006B351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 xml:space="preserve">Работы по благоустройству территорий (за счет субсидий из краевого бюджета и средств  местного бюджета) 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065D52" w:rsidRPr="0065006F" w:rsidRDefault="00065D52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065D52" w:rsidRPr="0065006F" w:rsidRDefault="00065D52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065D52" w:rsidRPr="0065006F" w:rsidRDefault="00065D52" w:rsidP="00CE271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0920192610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065D52" w:rsidRPr="0065006F" w:rsidRDefault="00065D52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065D52" w:rsidRPr="0065006F" w:rsidRDefault="00065D52" w:rsidP="006B351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6061,00</w:t>
            </w:r>
          </w:p>
        </w:tc>
      </w:tr>
      <w:tr w:rsidR="00065D52" w:rsidRPr="001D6AC6" w:rsidTr="0065006F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065D52" w:rsidRPr="0065006F" w:rsidRDefault="00065D52" w:rsidP="006B351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065D52" w:rsidRPr="0065006F" w:rsidRDefault="00065D52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065D52" w:rsidRPr="0065006F" w:rsidRDefault="00065D52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065D52" w:rsidRPr="0065006F" w:rsidRDefault="00065D52" w:rsidP="00CE271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0920192610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065D52" w:rsidRPr="0065006F" w:rsidRDefault="00065D52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065D52" w:rsidRPr="0065006F" w:rsidRDefault="00065D52" w:rsidP="006B351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6061,00</w:t>
            </w:r>
          </w:p>
        </w:tc>
      </w:tr>
      <w:tr w:rsidR="00065D52" w:rsidRPr="001D6AC6" w:rsidTr="0065006F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065D52" w:rsidRPr="0065006F" w:rsidRDefault="00065D52" w:rsidP="005E3D5B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065D52" w:rsidRPr="0065006F" w:rsidRDefault="00065D52" w:rsidP="005E3D5B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065D52" w:rsidRPr="0065006F" w:rsidRDefault="00065D52" w:rsidP="005E3D5B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065D52" w:rsidRPr="0065006F" w:rsidRDefault="00065D52" w:rsidP="005E3D5B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 w:rsidRPr="00650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</w:t>
            </w:r>
            <w:r w:rsidRPr="0065006F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000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065D52" w:rsidRPr="0065006F" w:rsidRDefault="00065D52" w:rsidP="005E3D5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065D52" w:rsidRPr="0065006F" w:rsidRDefault="00065D52" w:rsidP="0049664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60,00</w:t>
            </w:r>
          </w:p>
        </w:tc>
      </w:tr>
      <w:tr w:rsidR="00065D52" w:rsidRPr="001D6AC6" w:rsidTr="0065006F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065D52" w:rsidRPr="0065006F" w:rsidRDefault="00065D52" w:rsidP="005E3D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065D52" w:rsidRPr="0065006F" w:rsidRDefault="00065D52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065D52" w:rsidRPr="0065006F" w:rsidRDefault="00065D52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065D52" w:rsidRPr="0065006F" w:rsidRDefault="00065D52" w:rsidP="005E3D5B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  <w:r w:rsidRPr="0065006F">
              <w:rPr>
                <w:rFonts w:ascii="Times New Roman" w:hAnsi="Times New Roman" w:cs="Times New Roman"/>
                <w:bCs/>
                <w:sz w:val="22"/>
                <w:szCs w:val="22"/>
              </w:rPr>
              <w:t>0000000</w:t>
            </w:r>
            <w:r w:rsidRPr="0065006F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000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065D52" w:rsidRPr="0065006F" w:rsidRDefault="00065D52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065D52" w:rsidRPr="0065006F" w:rsidRDefault="00065D52" w:rsidP="00496645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bCs/>
                <w:sz w:val="22"/>
                <w:szCs w:val="22"/>
              </w:rPr>
              <w:t>60,00</w:t>
            </w:r>
          </w:p>
        </w:tc>
      </w:tr>
      <w:tr w:rsidR="00065D52" w:rsidRPr="001D6AC6" w:rsidTr="0065006F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065D52" w:rsidRPr="0065006F" w:rsidRDefault="00065D52" w:rsidP="005E3D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«Дети и молодежь Спасского сельского поселения» на 2016-2024 годы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065D52" w:rsidRPr="0065006F" w:rsidRDefault="00065D52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065D52" w:rsidRPr="0065006F" w:rsidRDefault="00065D52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065D52" w:rsidRPr="0065006F" w:rsidRDefault="00065D52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0400000000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065D52" w:rsidRPr="0065006F" w:rsidRDefault="00065D52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065D52" w:rsidRPr="0065006F" w:rsidRDefault="00065D52" w:rsidP="00496645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bCs/>
                <w:sz w:val="22"/>
                <w:szCs w:val="22"/>
              </w:rPr>
              <w:t>60,00</w:t>
            </w:r>
          </w:p>
        </w:tc>
      </w:tr>
      <w:tr w:rsidR="00065D52" w:rsidRPr="001D6AC6" w:rsidTr="0065006F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065D52" w:rsidRPr="0065006F" w:rsidRDefault="001D6AC6" w:rsidP="001D6AC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«</w:t>
            </w:r>
            <w:r w:rsidR="00065D52" w:rsidRPr="0065006F">
              <w:rPr>
                <w:rFonts w:ascii="Times New Roman" w:hAnsi="Times New Roman" w:cs="Times New Roman"/>
                <w:sz w:val="22"/>
                <w:szCs w:val="22"/>
              </w:rPr>
              <w:t>Совершенствование инновационных форм и методов организации воспитательной работы, содержательного досуга и отдыха детей и подростков</w:t>
            </w: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065D52" w:rsidRPr="0065006F" w:rsidRDefault="00065D52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065D52" w:rsidRPr="0065006F" w:rsidRDefault="00065D52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065D52" w:rsidRPr="0065006F" w:rsidRDefault="00065D52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0400100000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065D52" w:rsidRPr="0065006F" w:rsidRDefault="00065D52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065D52" w:rsidRPr="0065006F" w:rsidRDefault="00065D52" w:rsidP="00496645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bCs/>
                <w:sz w:val="22"/>
                <w:szCs w:val="22"/>
              </w:rPr>
              <w:t>60,00</w:t>
            </w:r>
          </w:p>
        </w:tc>
      </w:tr>
      <w:tr w:rsidR="00065D52" w:rsidRPr="001D6AC6" w:rsidTr="0065006F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065D52" w:rsidRPr="0065006F" w:rsidRDefault="00065D52" w:rsidP="005E3D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Проведение мероприятий для детей и молодежи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065D52" w:rsidRPr="0065006F" w:rsidRDefault="00065D52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065D52" w:rsidRPr="0065006F" w:rsidRDefault="00065D52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065D52" w:rsidRPr="0065006F" w:rsidRDefault="00065D52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  <w:r w:rsidRPr="0065006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0162060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065D52" w:rsidRPr="0065006F" w:rsidRDefault="00065D52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065D52" w:rsidRPr="0065006F" w:rsidRDefault="00065D52" w:rsidP="00496645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bCs/>
                <w:sz w:val="22"/>
                <w:szCs w:val="22"/>
              </w:rPr>
              <w:t>60,00</w:t>
            </w:r>
          </w:p>
        </w:tc>
      </w:tr>
      <w:tr w:rsidR="00065D52" w:rsidRPr="001D6AC6" w:rsidTr="0065006F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065D52" w:rsidRPr="0065006F" w:rsidRDefault="00065D52" w:rsidP="005E3D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065D52" w:rsidRPr="0065006F" w:rsidRDefault="00065D52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07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065D52" w:rsidRPr="0065006F" w:rsidRDefault="00065D52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07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065D52" w:rsidRPr="0065006F" w:rsidRDefault="00065D52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  <w:r w:rsidRPr="0065006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0162060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065D52" w:rsidRPr="0065006F" w:rsidRDefault="00065D52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200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065D52" w:rsidRPr="0065006F" w:rsidRDefault="00065D52" w:rsidP="00496645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bCs/>
                <w:sz w:val="22"/>
                <w:szCs w:val="22"/>
              </w:rPr>
              <w:t>60,00</w:t>
            </w:r>
          </w:p>
        </w:tc>
      </w:tr>
      <w:tr w:rsidR="00065D52" w:rsidRPr="001D6AC6" w:rsidTr="0065006F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065D52" w:rsidRPr="0065006F" w:rsidRDefault="00065D52" w:rsidP="005E3D5B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065D52" w:rsidRPr="0065006F" w:rsidRDefault="00065D52" w:rsidP="005E3D5B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065D52" w:rsidRPr="0065006F" w:rsidRDefault="00065D52" w:rsidP="005E3D5B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065D52" w:rsidRPr="0065006F" w:rsidRDefault="00065D52" w:rsidP="005E3D5B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 w:rsidRPr="00650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</w:t>
            </w:r>
            <w:r w:rsidRPr="0065006F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000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065D52" w:rsidRPr="0065006F" w:rsidRDefault="00065D52" w:rsidP="005E3D5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065D52" w:rsidRPr="0065006F" w:rsidRDefault="00065D52" w:rsidP="0049664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13356,53</w:t>
            </w:r>
          </w:p>
        </w:tc>
      </w:tr>
      <w:tr w:rsidR="00065D52" w:rsidRPr="001D6AC6" w:rsidTr="0065006F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065D52" w:rsidRPr="0065006F" w:rsidRDefault="00065D52" w:rsidP="005E3D5B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Культура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065D52" w:rsidRPr="0065006F" w:rsidRDefault="00065D52" w:rsidP="005E3D5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b/>
                <w:sz w:val="22"/>
                <w:szCs w:val="22"/>
              </w:rPr>
              <w:t>08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065D52" w:rsidRPr="0065006F" w:rsidRDefault="00065D52" w:rsidP="005E3D5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b/>
                <w:sz w:val="22"/>
                <w:szCs w:val="22"/>
              </w:rPr>
              <w:t>01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065D52" w:rsidRPr="0065006F" w:rsidRDefault="00065D52" w:rsidP="005E3D5B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  <w:r w:rsidRPr="0065006F">
              <w:rPr>
                <w:rFonts w:ascii="Times New Roman" w:hAnsi="Times New Roman" w:cs="Times New Roman"/>
                <w:bCs/>
                <w:sz w:val="22"/>
                <w:szCs w:val="22"/>
              </w:rPr>
              <w:t>0000000</w:t>
            </w:r>
            <w:r w:rsidRPr="0065006F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000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065D52" w:rsidRPr="0065006F" w:rsidRDefault="00065D52" w:rsidP="005E3D5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065D52" w:rsidRPr="0065006F" w:rsidRDefault="00065D52" w:rsidP="00496645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bCs/>
                <w:sz w:val="22"/>
                <w:szCs w:val="22"/>
              </w:rPr>
              <w:t>13356,53</w:t>
            </w:r>
          </w:p>
        </w:tc>
      </w:tr>
      <w:tr w:rsidR="00065D52" w:rsidRPr="001D6AC6" w:rsidTr="0065006F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065D52" w:rsidRPr="0065006F" w:rsidRDefault="00065D52" w:rsidP="005E3D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</w:t>
            </w:r>
            <w:r w:rsidRPr="0065006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Сохранение и развитие культуры Спасского сельского поселения» на 2018-2025 годы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065D52" w:rsidRPr="0065006F" w:rsidRDefault="00065D52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065D52" w:rsidRPr="0065006F" w:rsidRDefault="00065D52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065D52" w:rsidRPr="0065006F" w:rsidRDefault="00065D52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0200000</w:t>
            </w:r>
            <w:r w:rsidRPr="0065006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065D52" w:rsidRPr="0065006F" w:rsidRDefault="00065D52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065D52" w:rsidRPr="0065006F" w:rsidRDefault="00065D52" w:rsidP="0049664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13356,53</w:t>
            </w:r>
          </w:p>
        </w:tc>
      </w:tr>
      <w:tr w:rsidR="00065D52" w:rsidRPr="001D6AC6" w:rsidTr="0065006F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065D52" w:rsidRPr="0065006F" w:rsidRDefault="001D6AC6" w:rsidP="001D6AC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«</w:t>
            </w:r>
            <w:r w:rsidR="00065D52" w:rsidRPr="0065006F">
              <w:rPr>
                <w:rFonts w:ascii="Times New Roman" w:hAnsi="Times New Roman" w:cs="Times New Roman"/>
                <w:sz w:val="22"/>
                <w:szCs w:val="22"/>
              </w:rPr>
              <w:t>Обеспечение деятельности муниципальных учреждений культуры</w:t>
            </w: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065D52" w:rsidRPr="0065006F" w:rsidRDefault="00065D52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065D52" w:rsidRPr="0065006F" w:rsidRDefault="00065D52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065D52" w:rsidRPr="0065006F" w:rsidRDefault="00065D52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0200100000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065D52" w:rsidRPr="0065006F" w:rsidRDefault="00065D52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065D52" w:rsidRPr="0065006F" w:rsidRDefault="00065D52" w:rsidP="0049664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13356,53</w:t>
            </w:r>
          </w:p>
        </w:tc>
      </w:tr>
      <w:tr w:rsidR="00065D52" w:rsidRPr="001D6AC6" w:rsidTr="0065006F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065D52" w:rsidRPr="0065006F" w:rsidRDefault="00065D52" w:rsidP="005E3D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065D52" w:rsidRPr="0065006F" w:rsidRDefault="00065D52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065D52" w:rsidRPr="0065006F" w:rsidRDefault="00065D52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065D52" w:rsidRPr="0065006F" w:rsidRDefault="00065D52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02</w:t>
            </w: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00160010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065D52" w:rsidRPr="0065006F" w:rsidRDefault="00065D52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065D52" w:rsidRPr="0065006F" w:rsidRDefault="00065D52" w:rsidP="0049664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13256,53</w:t>
            </w:r>
          </w:p>
        </w:tc>
      </w:tr>
      <w:tr w:rsidR="00065D52" w:rsidRPr="001D6AC6" w:rsidTr="0065006F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065D52" w:rsidRPr="0065006F" w:rsidRDefault="00065D52" w:rsidP="005E3D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065D52" w:rsidRPr="0065006F" w:rsidRDefault="00065D52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065D52" w:rsidRPr="0065006F" w:rsidRDefault="00065D52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065D52" w:rsidRPr="0065006F" w:rsidRDefault="00065D52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02</w:t>
            </w: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00160010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065D52" w:rsidRPr="0065006F" w:rsidRDefault="00065D52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065D52" w:rsidRPr="0065006F" w:rsidRDefault="00065D52" w:rsidP="0049664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5042,06</w:t>
            </w:r>
          </w:p>
        </w:tc>
      </w:tr>
      <w:tr w:rsidR="00065D52" w:rsidRPr="001D6AC6" w:rsidTr="0065006F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065D52" w:rsidRPr="0065006F" w:rsidRDefault="00065D52" w:rsidP="005E3D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065D52" w:rsidRPr="0065006F" w:rsidRDefault="00065D52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065D52" w:rsidRPr="0065006F" w:rsidRDefault="00065D52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065D52" w:rsidRPr="0065006F" w:rsidRDefault="00065D52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02</w:t>
            </w: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00160010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065D52" w:rsidRPr="0065006F" w:rsidRDefault="00065D52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065D52" w:rsidRPr="0065006F" w:rsidRDefault="00065D52" w:rsidP="0049664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8038,19</w:t>
            </w:r>
          </w:p>
        </w:tc>
      </w:tr>
      <w:tr w:rsidR="00065D52" w:rsidRPr="001D6AC6" w:rsidTr="0065006F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065D52" w:rsidRPr="0065006F" w:rsidRDefault="00065D52" w:rsidP="005E3D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065D52" w:rsidRPr="0065006F" w:rsidRDefault="00065D52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065D52" w:rsidRPr="0065006F" w:rsidRDefault="00065D52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065D52" w:rsidRPr="0065006F" w:rsidRDefault="00065D52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02</w:t>
            </w: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00160010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065D52" w:rsidRPr="0065006F" w:rsidRDefault="00065D52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065D52" w:rsidRPr="0065006F" w:rsidRDefault="00065D52" w:rsidP="0049664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176,28</w:t>
            </w:r>
          </w:p>
        </w:tc>
      </w:tr>
      <w:tr w:rsidR="00065D52" w:rsidRPr="001D6AC6" w:rsidTr="0065006F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065D52" w:rsidRPr="0065006F" w:rsidRDefault="00065D52" w:rsidP="005E3D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</w:t>
            </w:r>
            <w:r w:rsidRPr="0065006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культурно – массовых, культурно - досуговых мероприятий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065D52" w:rsidRPr="0065006F" w:rsidRDefault="00065D52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065D52" w:rsidRPr="0065006F" w:rsidRDefault="00065D52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065D52" w:rsidRPr="0065006F" w:rsidRDefault="00065D52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0200160020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065D52" w:rsidRPr="0065006F" w:rsidRDefault="00065D52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065D52" w:rsidRPr="0065006F" w:rsidRDefault="00065D52" w:rsidP="0049664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100,00</w:t>
            </w:r>
          </w:p>
        </w:tc>
      </w:tr>
      <w:tr w:rsidR="00065D52" w:rsidRPr="001D6AC6" w:rsidTr="0065006F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065D52" w:rsidRPr="0065006F" w:rsidRDefault="00065D52" w:rsidP="005E3D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065D52" w:rsidRPr="0065006F" w:rsidRDefault="00065D52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065D52" w:rsidRPr="0065006F" w:rsidRDefault="00065D52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065D52" w:rsidRPr="0065006F" w:rsidRDefault="00065D52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0200160020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065D52" w:rsidRPr="0065006F" w:rsidRDefault="00065D52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065D52" w:rsidRPr="0065006F" w:rsidRDefault="00065D52" w:rsidP="0049664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100,00</w:t>
            </w:r>
          </w:p>
        </w:tc>
      </w:tr>
      <w:tr w:rsidR="00065D52" w:rsidRPr="001D6AC6" w:rsidTr="0065006F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065D52" w:rsidRPr="0065006F" w:rsidRDefault="00065D52" w:rsidP="005E3D5B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065D52" w:rsidRPr="0065006F" w:rsidRDefault="00065D52" w:rsidP="005E3D5B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065D52" w:rsidRPr="0065006F" w:rsidRDefault="00065D52" w:rsidP="005E3D5B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065D52" w:rsidRPr="0065006F" w:rsidRDefault="00065D52" w:rsidP="005E3D5B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 w:rsidRPr="00650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</w:t>
            </w:r>
            <w:r w:rsidRPr="0065006F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000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065D52" w:rsidRPr="0065006F" w:rsidRDefault="00065D52" w:rsidP="005E3D5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065D52" w:rsidRPr="0065006F" w:rsidRDefault="00065D52" w:rsidP="0049664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32,20</w:t>
            </w:r>
          </w:p>
        </w:tc>
      </w:tr>
      <w:tr w:rsidR="00065D52" w:rsidRPr="001D6AC6" w:rsidTr="0065006F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065D52" w:rsidRPr="0065006F" w:rsidRDefault="00065D52" w:rsidP="005E3D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Массовый спорт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065D52" w:rsidRPr="0065006F" w:rsidRDefault="00065D52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065D52" w:rsidRPr="0065006F" w:rsidRDefault="00065D52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065D52" w:rsidRPr="0065006F" w:rsidRDefault="00065D52" w:rsidP="005E3D5B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  <w:r w:rsidRPr="0065006F">
              <w:rPr>
                <w:rFonts w:ascii="Times New Roman" w:hAnsi="Times New Roman" w:cs="Times New Roman"/>
                <w:bCs/>
                <w:sz w:val="22"/>
                <w:szCs w:val="22"/>
              </w:rPr>
              <w:t>0000000</w:t>
            </w:r>
            <w:r w:rsidRPr="0065006F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000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065D52" w:rsidRPr="0065006F" w:rsidRDefault="00065D52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065D52" w:rsidRPr="0065006F" w:rsidRDefault="00065D52" w:rsidP="00496645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bCs/>
                <w:sz w:val="22"/>
                <w:szCs w:val="22"/>
              </w:rPr>
              <w:t>32,20</w:t>
            </w:r>
          </w:p>
        </w:tc>
      </w:tr>
      <w:tr w:rsidR="00065D52" w:rsidRPr="001D6AC6" w:rsidTr="0065006F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065D52" w:rsidRPr="0065006F" w:rsidRDefault="00065D52" w:rsidP="005E3D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«Развитие физической культуры и спорта в Спасском сельском поселении» на 2016-2024 годы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065D52" w:rsidRPr="0065006F" w:rsidRDefault="00065D52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065D52" w:rsidRPr="0065006F" w:rsidRDefault="00065D52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065D52" w:rsidRPr="0065006F" w:rsidRDefault="00065D52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65006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500000000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065D52" w:rsidRPr="0065006F" w:rsidRDefault="00065D52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065D52" w:rsidRPr="0065006F" w:rsidRDefault="00065D52" w:rsidP="00496645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bCs/>
                <w:sz w:val="22"/>
                <w:szCs w:val="22"/>
              </w:rPr>
              <w:t>32,20</w:t>
            </w:r>
          </w:p>
        </w:tc>
      </w:tr>
      <w:tr w:rsidR="00065D52" w:rsidRPr="001D6AC6" w:rsidTr="0065006F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065D52" w:rsidRPr="0065006F" w:rsidRDefault="00065D52" w:rsidP="001D6AC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</w:t>
            </w:r>
            <w:r w:rsidRPr="0065006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1D6AC6" w:rsidRPr="0065006F">
              <w:rPr>
                <w:rFonts w:ascii="Times New Roman" w:hAnsi="Times New Roman" w:cs="Times New Roman"/>
                <w:b/>
                <w:sz w:val="22"/>
                <w:szCs w:val="22"/>
              </w:rPr>
              <w:t>«</w:t>
            </w:r>
            <w:r w:rsidRPr="0065006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Создание условий для развития на территории Спасского сельского поселения физической культуры и  спорта, формирование и реализация потребностей жителей поселения к активным занятиям физической культурой и спортом, пропаганда здорового образа жизни</w:t>
            </w:r>
            <w:r w:rsidR="001D6AC6" w:rsidRPr="0065006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»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065D52" w:rsidRPr="0065006F" w:rsidRDefault="00065D52" w:rsidP="005E3D5B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bCs/>
                <w:sz w:val="22"/>
                <w:szCs w:val="22"/>
              </w:rPr>
              <w:t>11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065D52" w:rsidRPr="0065006F" w:rsidRDefault="00065D52" w:rsidP="005E3D5B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bCs/>
                <w:sz w:val="22"/>
                <w:szCs w:val="22"/>
              </w:rPr>
              <w:t>02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065D52" w:rsidRPr="0065006F" w:rsidRDefault="00065D52" w:rsidP="005E3D5B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bCs/>
                <w:sz w:val="22"/>
                <w:szCs w:val="22"/>
              </w:rPr>
              <w:t>0500100000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065D52" w:rsidRPr="0065006F" w:rsidRDefault="00065D52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065D52" w:rsidRPr="0065006F" w:rsidRDefault="00065D52" w:rsidP="00496645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bCs/>
                <w:sz w:val="22"/>
                <w:szCs w:val="22"/>
              </w:rPr>
              <w:t>32,20</w:t>
            </w:r>
          </w:p>
        </w:tc>
      </w:tr>
      <w:tr w:rsidR="00065D52" w:rsidRPr="001D6AC6" w:rsidTr="0065006F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065D52" w:rsidRPr="0065006F" w:rsidRDefault="00065D52" w:rsidP="005E3D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мероприятий, направленных на развитие физической культуры и спорта 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065D52" w:rsidRPr="0065006F" w:rsidRDefault="00065D52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065D52" w:rsidRPr="0065006F" w:rsidRDefault="00065D52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065D52" w:rsidRPr="0065006F" w:rsidRDefault="00065D52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0500170020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065D52" w:rsidRPr="0065006F" w:rsidRDefault="00065D52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065D52" w:rsidRPr="0065006F" w:rsidRDefault="00065D52" w:rsidP="00496645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bCs/>
                <w:sz w:val="22"/>
                <w:szCs w:val="22"/>
              </w:rPr>
              <w:t>32,20</w:t>
            </w:r>
          </w:p>
        </w:tc>
      </w:tr>
      <w:tr w:rsidR="00065D52" w:rsidRPr="001D6AC6" w:rsidTr="0065006F">
        <w:trPr>
          <w:trHeight w:val="20"/>
        </w:trPr>
        <w:tc>
          <w:tcPr>
            <w:tcW w:w="4786" w:type="dxa"/>
            <w:shd w:val="clear" w:color="auto" w:fill="FFFFFF"/>
            <w:vAlign w:val="center"/>
          </w:tcPr>
          <w:p w:rsidR="00065D52" w:rsidRPr="0065006F" w:rsidRDefault="00065D52" w:rsidP="005E3D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065D52" w:rsidRPr="0065006F" w:rsidRDefault="00065D52" w:rsidP="0065006F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065D52" w:rsidRPr="0065006F" w:rsidRDefault="00065D52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065D52" w:rsidRPr="0065006F" w:rsidRDefault="00065D52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065D52" w:rsidRPr="0065006F" w:rsidRDefault="00065D52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0500170020</w:t>
            </w:r>
          </w:p>
        </w:tc>
        <w:tc>
          <w:tcPr>
            <w:tcW w:w="720" w:type="dxa"/>
            <w:shd w:val="clear" w:color="auto" w:fill="FFFFFF"/>
            <w:noWrap/>
            <w:vAlign w:val="center"/>
          </w:tcPr>
          <w:p w:rsidR="00065D52" w:rsidRPr="0065006F" w:rsidRDefault="00065D52" w:rsidP="005E3D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065D52" w:rsidRPr="0065006F" w:rsidRDefault="00065D52" w:rsidP="00496645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5006F">
              <w:rPr>
                <w:rFonts w:ascii="Times New Roman" w:hAnsi="Times New Roman" w:cs="Times New Roman"/>
                <w:bCs/>
                <w:sz w:val="22"/>
                <w:szCs w:val="22"/>
              </w:rPr>
              <w:t>32,20</w:t>
            </w:r>
          </w:p>
        </w:tc>
      </w:tr>
    </w:tbl>
    <w:p w:rsidR="00065D52" w:rsidRPr="001D6AC6" w:rsidRDefault="00065D52" w:rsidP="0099302F">
      <w:pPr>
        <w:jc w:val="center"/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</w:p>
    <w:p w:rsidR="00065D52" w:rsidRPr="001D6AC6" w:rsidRDefault="00065D52" w:rsidP="0099302F">
      <w:pPr>
        <w:ind w:left="5940"/>
        <w:rPr>
          <w:rFonts w:ascii="Times New Roman" w:hAnsi="Times New Roman" w:cs="Times New Roman"/>
          <w:sz w:val="24"/>
          <w:szCs w:val="24"/>
        </w:rPr>
      </w:pPr>
      <w:r w:rsidRPr="001D6AC6">
        <w:rPr>
          <w:rFonts w:ascii="Times New Roman" w:hAnsi="Times New Roman" w:cs="Times New Roman"/>
          <w:sz w:val="24"/>
          <w:szCs w:val="24"/>
        </w:rPr>
        <w:t xml:space="preserve">Приложение 5 к решению муниципального комитета </w:t>
      </w:r>
    </w:p>
    <w:p w:rsidR="00065D52" w:rsidRPr="001D6AC6" w:rsidRDefault="00065D52" w:rsidP="0099302F">
      <w:pPr>
        <w:ind w:left="5940"/>
        <w:rPr>
          <w:rFonts w:ascii="Times New Roman" w:hAnsi="Times New Roman" w:cs="Times New Roman"/>
          <w:sz w:val="24"/>
          <w:szCs w:val="24"/>
        </w:rPr>
      </w:pPr>
      <w:r w:rsidRPr="001D6AC6">
        <w:rPr>
          <w:rFonts w:ascii="Times New Roman" w:hAnsi="Times New Roman" w:cs="Times New Roman"/>
          <w:sz w:val="24"/>
          <w:szCs w:val="24"/>
        </w:rPr>
        <w:t>Спасского сельского поселения</w:t>
      </w:r>
    </w:p>
    <w:p w:rsidR="00065D52" w:rsidRPr="001D6AC6" w:rsidRDefault="000E6E5F" w:rsidP="0099302F">
      <w:pPr>
        <w:ind w:left="5940"/>
        <w:rPr>
          <w:rFonts w:ascii="Times New Roman" w:hAnsi="Times New Roman" w:cs="Times New Roman"/>
          <w:sz w:val="24"/>
          <w:szCs w:val="24"/>
        </w:rPr>
      </w:pPr>
      <w:r w:rsidRPr="001D6AC6">
        <w:rPr>
          <w:rFonts w:ascii="Times New Roman" w:hAnsi="Times New Roman" w:cs="Times New Roman"/>
          <w:sz w:val="24"/>
          <w:szCs w:val="24"/>
        </w:rPr>
        <w:t>от 12.04.2019 № 242</w:t>
      </w:r>
    </w:p>
    <w:p w:rsidR="00065D52" w:rsidRPr="001D6AC6" w:rsidRDefault="00065D52" w:rsidP="00F248DD">
      <w:pPr>
        <w:ind w:left="5954"/>
        <w:rPr>
          <w:rFonts w:ascii="Times New Roman" w:hAnsi="Times New Roman" w:cs="Times New Roman"/>
          <w:sz w:val="24"/>
          <w:szCs w:val="24"/>
        </w:rPr>
      </w:pPr>
      <w:r w:rsidRPr="001D6AC6">
        <w:rPr>
          <w:rFonts w:ascii="Times New Roman" w:hAnsi="Times New Roman" w:cs="Times New Roman"/>
          <w:sz w:val="24"/>
          <w:szCs w:val="24"/>
        </w:rPr>
        <w:t xml:space="preserve">«Приложение 11 к решению муниципального комитета </w:t>
      </w:r>
    </w:p>
    <w:p w:rsidR="00065D52" w:rsidRPr="001D6AC6" w:rsidRDefault="00065D52" w:rsidP="00F248DD">
      <w:pPr>
        <w:ind w:left="5940"/>
        <w:rPr>
          <w:rFonts w:ascii="Times New Roman" w:hAnsi="Times New Roman" w:cs="Times New Roman"/>
          <w:sz w:val="24"/>
          <w:szCs w:val="24"/>
        </w:rPr>
      </w:pPr>
      <w:r w:rsidRPr="001D6AC6">
        <w:rPr>
          <w:rFonts w:ascii="Times New Roman" w:hAnsi="Times New Roman" w:cs="Times New Roman"/>
          <w:sz w:val="24"/>
          <w:szCs w:val="24"/>
        </w:rPr>
        <w:t>Спасского сельского поселения</w:t>
      </w:r>
    </w:p>
    <w:p w:rsidR="00065D52" w:rsidRPr="001D6AC6" w:rsidRDefault="00065D52" w:rsidP="00F248DD">
      <w:pPr>
        <w:ind w:left="5940"/>
        <w:rPr>
          <w:rFonts w:ascii="Times New Roman" w:hAnsi="Times New Roman" w:cs="Times New Roman"/>
          <w:sz w:val="24"/>
          <w:szCs w:val="24"/>
        </w:rPr>
      </w:pPr>
      <w:r w:rsidRPr="001D6AC6">
        <w:rPr>
          <w:rFonts w:ascii="Times New Roman" w:hAnsi="Times New Roman" w:cs="Times New Roman"/>
          <w:sz w:val="24"/>
          <w:szCs w:val="24"/>
        </w:rPr>
        <w:t>от 21.12.2018 № 219</w:t>
      </w:r>
    </w:p>
    <w:p w:rsidR="00065D52" w:rsidRPr="001D6AC6" w:rsidRDefault="00065D52" w:rsidP="0099302F">
      <w:pPr>
        <w:ind w:left="127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6AC6">
        <w:rPr>
          <w:rFonts w:ascii="Times New Roman" w:hAnsi="Times New Roman" w:cs="Times New Roman"/>
          <w:b/>
          <w:sz w:val="24"/>
          <w:szCs w:val="24"/>
        </w:rPr>
        <w:t>Распределение бюджетных ассигнований на 2019 год по муниципальным программам</w:t>
      </w:r>
    </w:p>
    <w:tbl>
      <w:tblPr>
        <w:tblW w:w="96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/>
      </w:tblPr>
      <w:tblGrid>
        <w:gridCol w:w="5920"/>
        <w:gridCol w:w="3686"/>
      </w:tblGrid>
      <w:tr w:rsidR="00065D52" w:rsidRPr="001D6AC6" w:rsidTr="005E3D5B">
        <w:trPr>
          <w:trHeight w:val="20"/>
        </w:trPr>
        <w:tc>
          <w:tcPr>
            <w:tcW w:w="5920" w:type="dxa"/>
            <w:noWrap/>
            <w:vAlign w:val="center"/>
          </w:tcPr>
          <w:p w:rsidR="00065D52" w:rsidRPr="001D6AC6" w:rsidRDefault="00065D52" w:rsidP="005E3D5B">
            <w:pPr>
              <w:ind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D6AC6">
              <w:rPr>
                <w:rFonts w:ascii="Times New Roman" w:hAnsi="Times New Roman"/>
                <w:sz w:val="22"/>
                <w:szCs w:val="22"/>
              </w:rPr>
              <w:t>Муниципальная программа</w:t>
            </w:r>
          </w:p>
        </w:tc>
        <w:tc>
          <w:tcPr>
            <w:tcW w:w="3686" w:type="dxa"/>
            <w:vAlign w:val="center"/>
          </w:tcPr>
          <w:p w:rsidR="00065D52" w:rsidRPr="001D6AC6" w:rsidRDefault="00065D52" w:rsidP="005E3D5B">
            <w:pPr>
              <w:ind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D6AC6">
              <w:rPr>
                <w:rFonts w:ascii="Times New Roman" w:hAnsi="Times New Roman"/>
                <w:sz w:val="22"/>
                <w:szCs w:val="22"/>
              </w:rPr>
              <w:t>Сумма (тыс.руб)</w:t>
            </w:r>
          </w:p>
        </w:tc>
      </w:tr>
      <w:tr w:rsidR="00065D52" w:rsidRPr="001D6AC6" w:rsidTr="005E3D5B">
        <w:trPr>
          <w:trHeight w:val="20"/>
        </w:trPr>
        <w:tc>
          <w:tcPr>
            <w:tcW w:w="5920" w:type="dxa"/>
            <w:vAlign w:val="center"/>
          </w:tcPr>
          <w:p w:rsidR="00065D52" w:rsidRPr="001D6AC6" w:rsidRDefault="00065D52" w:rsidP="005E3D5B">
            <w:pPr>
              <w:ind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1D6AC6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«Развитие муниципальной службы в администрации Спасского сельского поселения» на 2019-2023 годы</w:t>
            </w:r>
          </w:p>
        </w:tc>
        <w:tc>
          <w:tcPr>
            <w:tcW w:w="3686" w:type="dxa"/>
            <w:vAlign w:val="center"/>
          </w:tcPr>
          <w:p w:rsidR="00065D52" w:rsidRPr="001D6AC6" w:rsidRDefault="00065D52" w:rsidP="005E3D5B">
            <w:pPr>
              <w:ind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D6AC6">
              <w:rPr>
                <w:rFonts w:ascii="Times New Roman" w:hAnsi="Times New Roman"/>
                <w:sz w:val="22"/>
                <w:szCs w:val="22"/>
              </w:rPr>
              <w:t>54,00</w:t>
            </w:r>
          </w:p>
        </w:tc>
      </w:tr>
      <w:tr w:rsidR="00065D52" w:rsidRPr="001D6AC6" w:rsidTr="005E3D5B">
        <w:trPr>
          <w:trHeight w:val="20"/>
        </w:trPr>
        <w:tc>
          <w:tcPr>
            <w:tcW w:w="5920" w:type="dxa"/>
            <w:vAlign w:val="center"/>
          </w:tcPr>
          <w:p w:rsidR="00065D52" w:rsidRPr="001D6AC6" w:rsidRDefault="00065D52" w:rsidP="005E3D5B">
            <w:pPr>
              <w:ind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1D6AC6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</w:t>
            </w:r>
            <w:r w:rsidRPr="001D6AC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Сохранение и развитие культуры Спасского сельского поселения» на 2018-2025 годы</w:t>
            </w:r>
          </w:p>
        </w:tc>
        <w:tc>
          <w:tcPr>
            <w:tcW w:w="3686" w:type="dxa"/>
            <w:vAlign w:val="center"/>
          </w:tcPr>
          <w:p w:rsidR="00065D52" w:rsidRPr="001D6AC6" w:rsidRDefault="00065D52" w:rsidP="005E3D5B">
            <w:pPr>
              <w:ind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D6AC6">
              <w:rPr>
                <w:rFonts w:ascii="Times New Roman" w:hAnsi="Times New Roman" w:cs="Times New Roman"/>
                <w:bCs/>
                <w:sz w:val="22"/>
                <w:szCs w:val="22"/>
              </w:rPr>
              <w:t>13356,53</w:t>
            </w:r>
          </w:p>
        </w:tc>
      </w:tr>
      <w:tr w:rsidR="00065D52" w:rsidRPr="001D6AC6" w:rsidTr="005E3D5B">
        <w:trPr>
          <w:trHeight w:val="20"/>
        </w:trPr>
        <w:tc>
          <w:tcPr>
            <w:tcW w:w="5920" w:type="dxa"/>
            <w:vAlign w:val="center"/>
          </w:tcPr>
          <w:p w:rsidR="00065D52" w:rsidRPr="001D6AC6" w:rsidRDefault="00065D52" w:rsidP="005E3D5B">
            <w:pPr>
              <w:ind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1D6AC6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«Развитие малого и среднего предпринимательства на территории Спасского сельского поселения »на 2018-2023 годы</w:t>
            </w:r>
          </w:p>
        </w:tc>
        <w:tc>
          <w:tcPr>
            <w:tcW w:w="3686" w:type="dxa"/>
            <w:vAlign w:val="center"/>
          </w:tcPr>
          <w:p w:rsidR="00065D52" w:rsidRPr="001D6AC6" w:rsidRDefault="00065D52" w:rsidP="005E3D5B">
            <w:pPr>
              <w:ind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D6AC6">
              <w:rPr>
                <w:rFonts w:ascii="Times New Roman" w:hAnsi="Times New Roman"/>
                <w:sz w:val="22"/>
                <w:szCs w:val="22"/>
              </w:rPr>
              <w:t>50,00</w:t>
            </w:r>
          </w:p>
        </w:tc>
      </w:tr>
      <w:tr w:rsidR="00065D52" w:rsidRPr="001D6AC6" w:rsidTr="005E3D5B">
        <w:trPr>
          <w:trHeight w:val="20"/>
        </w:trPr>
        <w:tc>
          <w:tcPr>
            <w:tcW w:w="5920" w:type="dxa"/>
            <w:vAlign w:val="center"/>
          </w:tcPr>
          <w:p w:rsidR="00065D52" w:rsidRPr="001D6AC6" w:rsidRDefault="00065D52" w:rsidP="005E3D5B">
            <w:pPr>
              <w:ind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1D6AC6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«Дети и молодежь Спасского сельского поселения» на 2016-2024 годы</w:t>
            </w:r>
          </w:p>
        </w:tc>
        <w:tc>
          <w:tcPr>
            <w:tcW w:w="3686" w:type="dxa"/>
            <w:vAlign w:val="center"/>
          </w:tcPr>
          <w:p w:rsidR="00065D52" w:rsidRPr="001D6AC6" w:rsidRDefault="00065D52" w:rsidP="005E3D5B">
            <w:pPr>
              <w:ind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D6AC6">
              <w:rPr>
                <w:rFonts w:ascii="Times New Roman" w:hAnsi="Times New Roman"/>
                <w:sz w:val="22"/>
                <w:szCs w:val="22"/>
              </w:rPr>
              <w:t>60,00</w:t>
            </w:r>
          </w:p>
        </w:tc>
      </w:tr>
      <w:tr w:rsidR="00065D52" w:rsidRPr="001D6AC6" w:rsidTr="005E3D5B">
        <w:trPr>
          <w:trHeight w:val="20"/>
        </w:trPr>
        <w:tc>
          <w:tcPr>
            <w:tcW w:w="5920" w:type="dxa"/>
            <w:vAlign w:val="center"/>
          </w:tcPr>
          <w:p w:rsidR="00065D52" w:rsidRPr="001D6AC6" w:rsidRDefault="00065D52" w:rsidP="005E3D5B">
            <w:pPr>
              <w:ind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1D6AC6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«Развитие физической культуры и спорта в Спасском сельском поселении» на 2016-2024 годы</w:t>
            </w:r>
          </w:p>
        </w:tc>
        <w:tc>
          <w:tcPr>
            <w:tcW w:w="3686" w:type="dxa"/>
            <w:vAlign w:val="center"/>
          </w:tcPr>
          <w:p w:rsidR="00065D52" w:rsidRPr="001D6AC6" w:rsidRDefault="00065D52" w:rsidP="005E3D5B">
            <w:pPr>
              <w:ind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D6AC6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32</w:t>
            </w:r>
            <w:r w:rsidRPr="001D6AC6">
              <w:rPr>
                <w:rFonts w:ascii="Times New Roman" w:hAnsi="Times New Roman" w:cs="Times New Roman"/>
                <w:bCs/>
                <w:sz w:val="22"/>
                <w:szCs w:val="22"/>
              </w:rPr>
              <w:t>,</w:t>
            </w:r>
            <w:r w:rsidRPr="001D6AC6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20</w:t>
            </w:r>
          </w:p>
        </w:tc>
      </w:tr>
      <w:tr w:rsidR="00065D52" w:rsidRPr="001D6AC6" w:rsidTr="005E3D5B">
        <w:trPr>
          <w:trHeight w:val="20"/>
        </w:trPr>
        <w:tc>
          <w:tcPr>
            <w:tcW w:w="5920" w:type="dxa"/>
          </w:tcPr>
          <w:p w:rsidR="00065D52" w:rsidRPr="001D6AC6" w:rsidRDefault="00065D52" w:rsidP="005E3D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D6AC6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Муниципальная программа «Комплексная программа благоустройства </w:t>
            </w:r>
            <w:r w:rsidRPr="001D6AC6">
              <w:rPr>
                <w:rFonts w:ascii="Times New Roman" w:hAnsi="Times New Roman" w:cs="Times New Roman"/>
                <w:sz w:val="22"/>
                <w:szCs w:val="22"/>
              </w:rPr>
              <w:t>территории Спасского сельского поселения» на 2018-2023 годы</w:t>
            </w:r>
          </w:p>
        </w:tc>
        <w:tc>
          <w:tcPr>
            <w:tcW w:w="3686" w:type="dxa"/>
            <w:vAlign w:val="center"/>
          </w:tcPr>
          <w:p w:rsidR="00065D52" w:rsidRPr="001D6AC6" w:rsidRDefault="00065D52" w:rsidP="005E3D5B">
            <w:pPr>
              <w:ind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D6AC6">
              <w:rPr>
                <w:rFonts w:ascii="Times New Roman" w:hAnsi="Times New Roman" w:cs="Times New Roman"/>
                <w:sz w:val="22"/>
                <w:szCs w:val="22"/>
              </w:rPr>
              <w:t>5105,81</w:t>
            </w:r>
          </w:p>
        </w:tc>
      </w:tr>
      <w:tr w:rsidR="00065D52" w:rsidRPr="001D6AC6" w:rsidTr="005E3D5B">
        <w:trPr>
          <w:trHeight w:val="20"/>
        </w:trPr>
        <w:tc>
          <w:tcPr>
            <w:tcW w:w="5920" w:type="dxa"/>
            <w:vAlign w:val="center"/>
          </w:tcPr>
          <w:p w:rsidR="00065D52" w:rsidRPr="001D6AC6" w:rsidRDefault="00065D52" w:rsidP="00AC71BA">
            <w:pPr>
              <w:ind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1D6AC6">
              <w:rPr>
                <w:rFonts w:ascii="Times New Roman" w:hAnsi="Times New Roman" w:cs="Times New Roman"/>
                <w:bCs/>
                <w:sz w:val="22"/>
                <w:szCs w:val="22"/>
              </w:rPr>
              <w:t>Муниципальная программа «Формирование современной городской среды Спасского сельского поселения» на 2018-2024 годы</w:t>
            </w:r>
          </w:p>
        </w:tc>
        <w:tc>
          <w:tcPr>
            <w:tcW w:w="3686" w:type="dxa"/>
            <w:vAlign w:val="center"/>
          </w:tcPr>
          <w:p w:rsidR="00065D52" w:rsidRPr="001D6AC6" w:rsidRDefault="00065D52" w:rsidP="005E3D5B">
            <w:pPr>
              <w:ind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D6AC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10203.58</w:t>
            </w:r>
          </w:p>
        </w:tc>
      </w:tr>
      <w:tr w:rsidR="00065D52" w:rsidRPr="001D6AC6" w:rsidTr="005E3D5B">
        <w:trPr>
          <w:trHeight w:val="20"/>
        </w:trPr>
        <w:tc>
          <w:tcPr>
            <w:tcW w:w="5920" w:type="dxa"/>
            <w:vAlign w:val="center"/>
          </w:tcPr>
          <w:p w:rsidR="00065D52" w:rsidRPr="001D6AC6" w:rsidRDefault="00065D52" w:rsidP="005E3D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D6AC6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</w:t>
            </w:r>
            <w:r w:rsidRPr="001D6AC6">
              <w:rPr>
                <w:rStyle w:val="af0"/>
                <w:rFonts w:ascii="Times New Roman" w:hAnsi="Times New Roman" w:cs="Courier New"/>
                <w:sz w:val="22"/>
                <w:szCs w:val="22"/>
              </w:rPr>
              <w:t xml:space="preserve"> «</w:t>
            </w:r>
            <w:r w:rsidRPr="001D6AC6">
              <w:rPr>
                <w:rStyle w:val="af0"/>
                <w:rFonts w:ascii="Times New Roman" w:hAnsi="Times New Roman" w:cs="Courier New"/>
                <w:b w:val="0"/>
                <w:sz w:val="22"/>
                <w:szCs w:val="22"/>
              </w:rPr>
              <w:t>Первичные меры пожарной безопасности на территории Спасского сельского поселения Спасского муниципального района Приморского края» на 2018-2023 годы</w:t>
            </w:r>
          </w:p>
        </w:tc>
        <w:tc>
          <w:tcPr>
            <w:tcW w:w="3686" w:type="dxa"/>
            <w:vAlign w:val="center"/>
          </w:tcPr>
          <w:p w:rsidR="00065D52" w:rsidRPr="001D6AC6" w:rsidRDefault="00065D52" w:rsidP="005E3D5B">
            <w:pPr>
              <w:ind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D6AC6">
              <w:rPr>
                <w:rFonts w:ascii="Times New Roman" w:hAnsi="Times New Roman"/>
                <w:sz w:val="22"/>
                <w:szCs w:val="22"/>
              </w:rPr>
              <w:t>164,50</w:t>
            </w:r>
          </w:p>
        </w:tc>
      </w:tr>
      <w:tr w:rsidR="00065D52" w:rsidRPr="0099302F" w:rsidTr="005E3D5B">
        <w:trPr>
          <w:trHeight w:val="20"/>
        </w:trPr>
        <w:tc>
          <w:tcPr>
            <w:tcW w:w="5920" w:type="dxa"/>
            <w:vAlign w:val="center"/>
          </w:tcPr>
          <w:p w:rsidR="00065D52" w:rsidRPr="001D6AC6" w:rsidRDefault="00065D52" w:rsidP="005E3D5B"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1D6AC6">
              <w:rPr>
                <w:rFonts w:ascii="Times New Roman" w:hAnsi="Times New Roman"/>
                <w:sz w:val="22"/>
                <w:szCs w:val="22"/>
              </w:rPr>
              <w:t>Всего расходов</w:t>
            </w:r>
          </w:p>
        </w:tc>
        <w:tc>
          <w:tcPr>
            <w:tcW w:w="3686" w:type="dxa"/>
            <w:vAlign w:val="center"/>
          </w:tcPr>
          <w:p w:rsidR="00065D52" w:rsidRPr="00B67C58" w:rsidRDefault="00065D52" w:rsidP="005E3D5B">
            <w:pPr>
              <w:ind w:right="-57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1D6AC6">
              <w:rPr>
                <w:rFonts w:ascii="Times New Roman" w:hAnsi="Times New Roman"/>
                <w:sz w:val="22"/>
                <w:szCs w:val="22"/>
              </w:rPr>
              <w:t>2</w:t>
            </w:r>
            <w:r w:rsidRPr="001D6AC6">
              <w:rPr>
                <w:rFonts w:ascii="Times New Roman" w:hAnsi="Times New Roman"/>
                <w:sz w:val="22"/>
                <w:szCs w:val="22"/>
                <w:lang w:val="en-US"/>
              </w:rPr>
              <w:t>9026.62</w:t>
            </w:r>
          </w:p>
        </w:tc>
      </w:tr>
      <w:bookmarkEnd w:id="0"/>
    </w:tbl>
    <w:p w:rsidR="00065D52" w:rsidRDefault="00065D52" w:rsidP="001D6AC6">
      <w:pPr>
        <w:ind w:left="5940"/>
        <w:rPr>
          <w:rFonts w:ascii="Times New Roman" w:hAnsi="Times New Roman" w:cs="Times New Roman"/>
          <w:sz w:val="26"/>
          <w:szCs w:val="26"/>
        </w:rPr>
      </w:pPr>
    </w:p>
    <w:sectPr w:rsidR="00065D52" w:rsidSect="0099302F">
      <w:headerReference w:type="even" r:id="rId6"/>
      <w:footerReference w:type="even" r:id="rId7"/>
      <w:footerReference w:type="default" r:id="rId8"/>
      <w:pgSz w:w="11906" w:h="16838"/>
      <w:pgMar w:top="284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6CE0" w:rsidRDefault="00696CE0">
      <w:r>
        <w:separator/>
      </w:r>
    </w:p>
  </w:endnote>
  <w:endnote w:type="continuationSeparator" w:id="0">
    <w:p w:rsidR="00696CE0" w:rsidRDefault="00696C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AC6" w:rsidRDefault="00130DD6" w:rsidP="00D47ACE">
    <w:pPr>
      <w:pStyle w:val="a7"/>
      <w:framePr w:wrap="around" w:vAnchor="text" w:hAnchor="margin" w:xAlign="right" w:y="1"/>
      <w:rPr>
        <w:rStyle w:val="a6"/>
        <w:rFonts w:cs="Courier New"/>
      </w:rPr>
    </w:pPr>
    <w:r>
      <w:rPr>
        <w:rStyle w:val="a6"/>
        <w:rFonts w:cs="Courier New"/>
      </w:rPr>
      <w:fldChar w:fldCharType="begin"/>
    </w:r>
    <w:r w:rsidR="001D6AC6">
      <w:rPr>
        <w:rStyle w:val="a6"/>
        <w:rFonts w:cs="Courier New"/>
      </w:rPr>
      <w:instrText xml:space="preserve">PAGE  </w:instrText>
    </w:r>
    <w:r>
      <w:rPr>
        <w:rStyle w:val="a6"/>
        <w:rFonts w:cs="Courier New"/>
      </w:rPr>
      <w:fldChar w:fldCharType="end"/>
    </w:r>
  </w:p>
  <w:p w:rsidR="001D6AC6" w:rsidRDefault="001D6AC6" w:rsidP="00D47ACE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AC6" w:rsidRDefault="001D6AC6" w:rsidP="00D47ACE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6CE0" w:rsidRDefault="00696CE0">
      <w:r>
        <w:separator/>
      </w:r>
    </w:p>
  </w:footnote>
  <w:footnote w:type="continuationSeparator" w:id="0">
    <w:p w:rsidR="00696CE0" w:rsidRDefault="00696C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AC6" w:rsidRDefault="00130DD6" w:rsidP="00D47ACE">
    <w:pPr>
      <w:pStyle w:val="a4"/>
      <w:framePr w:wrap="around" w:vAnchor="text" w:hAnchor="margin" w:xAlign="center" w:y="1"/>
      <w:rPr>
        <w:rStyle w:val="a6"/>
        <w:rFonts w:cs="Courier New"/>
      </w:rPr>
    </w:pPr>
    <w:r>
      <w:rPr>
        <w:rStyle w:val="a6"/>
        <w:rFonts w:cs="Courier New"/>
      </w:rPr>
      <w:fldChar w:fldCharType="begin"/>
    </w:r>
    <w:r w:rsidR="001D6AC6">
      <w:rPr>
        <w:rStyle w:val="a6"/>
        <w:rFonts w:cs="Courier New"/>
      </w:rPr>
      <w:instrText xml:space="preserve">PAGE  </w:instrText>
    </w:r>
    <w:r>
      <w:rPr>
        <w:rStyle w:val="a6"/>
        <w:rFonts w:cs="Courier New"/>
      </w:rPr>
      <w:fldChar w:fldCharType="end"/>
    </w:r>
  </w:p>
  <w:p w:rsidR="001D6AC6" w:rsidRDefault="001D6AC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6AD0"/>
    <w:rsid w:val="0000650E"/>
    <w:rsid w:val="00014A55"/>
    <w:rsid w:val="000230AC"/>
    <w:rsid w:val="00023317"/>
    <w:rsid w:val="0002627D"/>
    <w:rsid w:val="000341FD"/>
    <w:rsid w:val="000411BA"/>
    <w:rsid w:val="00051115"/>
    <w:rsid w:val="00065D52"/>
    <w:rsid w:val="0006613E"/>
    <w:rsid w:val="00066544"/>
    <w:rsid w:val="00086E78"/>
    <w:rsid w:val="00097B21"/>
    <w:rsid w:val="000A1607"/>
    <w:rsid w:val="000B7777"/>
    <w:rsid w:val="000C6125"/>
    <w:rsid w:val="000E6E5F"/>
    <w:rsid w:val="000E74BE"/>
    <w:rsid w:val="000F243E"/>
    <w:rsid w:val="000F635D"/>
    <w:rsid w:val="00112DA3"/>
    <w:rsid w:val="001138C3"/>
    <w:rsid w:val="00115EB1"/>
    <w:rsid w:val="0012309A"/>
    <w:rsid w:val="00130DD6"/>
    <w:rsid w:val="0016626A"/>
    <w:rsid w:val="001672B8"/>
    <w:rsid w:val="0016742E"/>
    <w:rsid w:val="00170BE4"/>
    <w:rsid w:val="001731C1"/>
    <w:rsid w:val="001819C7"/>
    <w:rsid w:val="00184A33"/>
    <w:rsid w:val="001A794B"/>
    <w:rsid w:val="001C1315"/>
    <w:rsid w:val="001C6ED7"/>
    <w:rsid w:val="001D350D"/>
    <w:rsid w:val="001D6AC6"/>
    <w:rsid w:val="001D6B3C"/>
    <w:rsid w:val="001D77BD"/>
    <w:rsid w:val="001F7E2B"/>
    <w:rsid w:val="00206AD0"/>
    <w:rsid w:val="00221591"/>
    <w:rsid w:val="002247D3"/>
    <w:rsid w:val="002443DF"/>
    <w:rsid w:val="00251A3A"/>
    <w:rsid w:val="002527A4"/>
    <w:rsid w:val="00267AB4"/>
    <w:rsid w:val="00270F51"/>
    <w:rsid w:val="00276104"/>
    <w:rsid w:val="002800D5"/>
    <w:rsid w:val="0029067B"/>
    <w:rsid w:val="00290BF7"/>
    <w:rsid w:val="0029715D"/>
    <w:rsid w:val="002F071C"/>
    <w:rsid w:val="0030123A"/>
    <w:rsid w:val="0030149B"/>
    <w:rsid w:val="00301582"/>
    <w:rsid w:val="00305638"/>
    <w:rsid w:val="00313D71"/>
    <w:rsid w:val="00331B48"/>
    <w:rsid w:val="00353FCE"/>
    <w:rsid w:val="00384717"/>
    <w:rsid w:val="0038495E"/>
    <w:rsid w:val="003A313A"/>
    <w:rsid w:val="003E5D04"/>
    <w:rsid w:val="00403107"/>
    <w:rsid w:val="00406B07"/>
    <w:rsid w:val="0041234F"/>
    <w:rsid w:val="004354C1"/>
    <w:rsid w:val="00443BB2"/>
    <w:rsid w:val="00474910"/>
    <w:rsid w:val="00480766"/>
    <w:rsid w:val="00480F85"/>
    <w:rsid w:val="00481C23"/>
    <w:rsid w:val="00485ABD"/>
    <w:rsid w:val="00496645"/>
    <w:rsid w:val="00496AEA"/>
    <w:rsid w:val="004A1997"/>
    <w:rsid w:val="004B0084"/>
    <w:rsid w:val="004B3FD6"/>
    <w:rsid w:val="004B5F41"/>
    <w:rsid w:val="004C021D"/>
    <w:rsid w:val="004C1220"/>
    <w:rsid w:val="004E7DAC"/>
    <w:rsid w:val="00502494"/>
    <w:rsid w:val="00526F1F"/>
    <w:rsid w:val="00543F44"/>
    <w:rsid w:val="00544845"/>
    <w:rsid w:val="00555A12"/>
    <w:rsid w:val="0056028C"/>
    <w:rsid w:val="00573240"/>
    <w:rsid w:val="00585533"/>
    <w:rsid w:val="005A101E"/>
    <w:rsid w:val="005A135A"/>
    <w:rsid w:val="005B6196"/>
    <w:rsid w:val="005C13D5"/>
    <w:rsid w:val="005C31C4"/>
    <w:rsid w:val="005C31F9"/>
    <w:rsid w:val="005E3D5B"/>
    <w:rsid w:val="005F452A"/>
    <w:rsid w:val="00645833"/>
    <w:rsid w:val="0065006F"/>
    <w:rsid w:val="00657784"/>
    <w:rsid w:val="00657B4F"/>
    <w:rsid w:val="00663BF3"/>
    <w:rsid w:val="00687645"/>
    <w:rsid w:val="00690446"/>
    <w:rsid w:val="00696CE0"/>
    <w:rsid w:val="00697815"/>
    <w:rsid w:val="006B3514"/>
    <w:rsid w:val="006D4481"/>
    <w:rsid w:val="006E3972"/>
    <w:rsid w:val="006E581E"/>
    <w:rsid w:val="006E659B"/>
    <w:rsid w:val="006F1487"/>
    <w:rsid w:val="007119FB"/>
    <w:rsid w:val="00727259"/>
    <w:rsid w:val="007505E9"/>
    <w:rsid w:val="0077110E"/>
    <w:rsid w:val="007772F8"/>
    <w:rsid w:val="00790484"/>
    <w:rsid w:val="007B6468"/>
    <w:rsid w:val="007D0E60"/>
    <w:rsid w:val="007E1B83"/>
    <w:rsid w:val="007E4E65"/>
    <w:rsid w:val="007F0C7A"/>
    <w:rsid w:val="007F5288"/>
    <w:rsid w:val="00805465"/>
    <w:rsid w:val="008153B4"/>
    <w:rsid w:val="0081750F"/>
    <w:rsid w:val="00817C0D"/>
    <w:rsid w:val="00827F07"/>
    <w:rsid w:val="00852854"/>
    <w:rsid w:val="00854A60"/>
    <w:rsid w:val="00877F08"/>
    <w:rsid w:val="00890D5D"/>
    <w:rsid w:val="00895273"/>
    <w:rsid w:val="008A3633"/>
    <w:rsid w:val="008A74E2"/>
    <w:rsid w:val="008B4EAA"/>
    <w:rsid w:val="008C0DFA"/>
    <w:rsid w:val="008C53E1"/>
    <w:rsid w:val="008C783C"/>
    <w:rsid w:val="008D2011"/>
    <w:rsid w:val="008E412B"/>
    <w:rsid w:val="008F5312"/>
    <w:rsid w:val="008F7F37"/>
    <w:rsid w:val="00922FE2"/>
    <w:rsid w:val="00936A57"/>
    <w:rsid w:val="009411E1"/>
    <w:rsid w:val="00943897"/>
    <w:rsid w:val="00952A8B"/>
    <w:rsid w:val="00967D46"/>
    <w:rsid w:val="00976314"/>
    <w:rsid w:val="009860A6"/>
    <w:rsid w:val="00991988"/>
    <w:rsid w:val="0099302F"/>
    <w:rsid w:val="009B0C36"/>
    <w:rsid w:val="009B2DAC"/>
    <w:rsid w:val="009B42AC"/>
    <w:rsid w:val="009B7DCE"/>
    <w:rsid w:val="009C7ECF"/>
    <w:rsid w:val="009E6B88"/>
    <w:rsid w:val="009E734B"/>
    <w:rsid w:val="009F16E3"/>
    <w:rsid w:val="009F1F7B"/>
    <w:rsid w:val="00A07A34"/>
    <w:rsid w:val="00A26706"/>
    <w:rsid w:val="00A337F9"/>
    <w:rsid w:val="00A37D81"/>
    <w:rsid w:val="00A40BCA"/>
    <w:rsid w:val="00A50B60"/>
    <w:rsid w:val="00A60BB4"/>
    <w:rsid w:val="00A72AF3"/>
    <w:rsid w:val="00A7302D"/>
    <w:rsid w:val="00A76ECD"/>
    <w:rsid w:val="00A87400"/>
    <w:rsid w:val="00A900CF"/>
    <w:rsid w:val="00A9719E"/>
    <w:rsid w:val="00AA2367"/>
    <w:rsid w:val="00AB4081"/>
    <w:rsid w:val="00AC358C"/>
    <w:rsid w:val="00AC71BA"/>
    <w:rsid w:val="00AD0DBE"/>
    <w:rsid w:val="00AF1FAE"/>
    <w:rsid w:val="00AF5DE4"/>
    <w:rsid w:val="00AF7ED0"/>
    <w:rsid w:val="00B014B4"/>
    <w:rsid w:val="00B01562"/>
    <w:rsid w:val="00B0165A"/>
    <w:rsid w:val="00B05A40"/>
    <w:rsid w:val="00B06700"/>
    <w:rsid w:val="00B25879"/>
    <w:rsid w:val="00B35DCB"/>
    <w:rsid w:val="00B40A4F"/>
    <w:rsid w:val="00B44D03"/>
    <w:rsid w:val="00B6516C"/>
    <w:rsid w:val="00B67C58"/>
    <w:rsid w:val="00B971FB"/>
    <w:rsid w:val="00BA2F5A"/>
    <w:rsid w:val="00BC0FDD"/>
    <w:rsid w:val="00BC2F02"/>
    <w:rsid w:val="00BC67BF"/>
    <w:rsid w:val="00BE3D47"/>
    <w:rsid w:val="00C11E9F"/>
    <w:rsid w:val="00C14E29"/>
    <w:rsid w:val="00C2412F"/>
    <w:rsid w:val="00C2467F"/>
    <w:rsid w:val="00C26E35"/>
    <w:rsid w:val="00C42CDF"/>
    <w:rsid w:val="00C52C13"/>
    <w:rsid w:val="00C55CF0"/>
    <w:rsid w:val="00C56957"/>
    <w:rsid w:val="00C65D9C"/>
    <w:rsid w:val="00C7705F"/>
    <w:rsid w:val="00CA363C"/>
    <w:rsid w:val="00CA7F43"/>
    <w:rsid w:val="00CB6B70"/>
    <w:rsid w:val="00CC4083"/>
    <w:rsid w:val="00CC6589"/>
    <w:rsid w:val="00CE1A4B"/>
    <w:rsid w:val="00CE2715"/>
    <w:rsid w:val="00CF59F1"/>
    <w:rsid w:val="00D142CA"/>
    <w:rsid w:val="00D17A47"/>
    <w:rsid w:val="00D2457D"/>
    <w:rsid w:val="00D31169"/>
    <w:rsid w:val="00D34087"/>
    <w:rsid w:val="00D35868"/>
    <w:rsid w:val="00D35D26"/>
    <w:rsid w:val="00D36CB7"/>
    <w:rsid w:val="00D47709"/>
    <w:rsid w:val="00D47ACE"/>
    <w:rsid w:val="00D50FA7"/>
    <w:rsid w:val="00D55F7D"/>
    <w:rsid w:val="00D6686E"/>
    <w:rsid w:val="00D85C39"/>
    <w:rsid w:val="00D966BC"/>
    <w:rsid w:val="00DC0E6D"/>
    <w:rsid w:val="00DC3F54"/>
    <w:rsid w:val="00DD04F6"/>
    <w:rsid w:val="00DF029B"/>
    <w:rsid w:val="00DF6593"/>
    <w:rsid w:val="00E00131"/>
    <w:rsid w:val="00E03943"/>
    <w:rsid w:val="00E10EE1"/>
    <w:rsid w:val="00E129CD"/>
    <w:rsid w:val="00E2479E"/>
    <w:rsid w:val="00E30CC4"/>
    <w:rsid w:val="00E349C8"/>
    <w:rsid w:val="00E50E60"/>
    <w:rsid w:val="00E66D94"/>
    <w:rsid w:val="00E73775"/>
    <w:rsid w:val="00E77C91"/>
    <w:rsid w:val="00EC0AD9"/>
    <w:rsid w:val="00EC1593"/>
    <w:rsid w:val="00EC1B79"/>
    <w:rsid w:val="00EC32FF"/>
    <w:rsid w:val="00EC34FF"/>
    <w:rsid w:val="00EE24CA"/>
    <w:rsid w:val="00EE5272"/>
    <w:rsid w:val="00F04FAB"/>
    <w:rsid w:val="00F215CF"/>
    <w:rsid w:val="00F2310C"/>
    <w:rsid w:val="00F248DD"/>
    <w:rsid w:val="00F32A36"/>
    <w:rsid w:val="00F75300"/>
    <w:rsid w:val="00F82B65"/>
    <w:rsid w:val="00F83E4F"/>
    <w:rsid w:val="00F955D3"/>
    <w:rsid w:val="00FA71F6"/>
    <w:rsid w:val="00FA7A80"/>
    <w:rsid w:val="00FC20C3"/>
    <w:rsid w:val="00FC3BF1"/>
    <w:rsid w:val="00FD3CC3"/>
    <w:rsid w:val="00FF0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A3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1">
    <w:name w:val="heading 1"/>
    <w:basedOn w:val="a"/>
    <w:next w:val="a"/>
    <w:link w:val="10"/>
    <w:uiPriority w:val="99"/>
    <w:qFormat/>
    <w:rsid w:val="000E74BE"/>
    <w:pPr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E74BE"/>
    <w:rPr>
      <w:rFonts w:ascii="Arial" w:hAnsi="Arial" w:cs="Arial"/>
      <w:b/>
      <w:bCs/>
      <w:color w:val="000080"/>
    </w:rPr>
  </w:style>
  <w:style w:type="paragraph" w:customStyle="1" w:styleId="a3">
    <w:name w:val="Знак"/>
    <w:basedOn w:val="a"/>
    <w:uiPriority w:val="99"/>
    <w:rsid w:val="00206AD0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lang w:val="en-US" w:eastAsia="en-US"/>
    </w:rPr>
  </w:style>
  <w:style w:type="paragraph" w:styleId="a4">
    <w:name w:val="header"/>
    <w:basedOn w:val="a"/>
    <w:link w:val="a5"/>
    <w:uiPriority w:val="99"/>
    <w:rsid w:val="00206AD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2443DF"/>
    <w:rPr>
      <w:rFonts w:ascii="Courier New" w:hAnsi="Courier New" w:cs="Courier New"/>
      <w:lang w:val="ru-RU" w:eastAsia="ru-RU" w:bidi="ar-SA"/>
    </w:rPr>
  </w:style>
  <w:style w:type="character" w:styleId="a6">
    <w:name w:val="page number"/>
    <w:basedOn w:val="a0"/>
    <w:uiPriority w:val="99"/>
    <w:rsid w:val="00206AD0"/>
    <w:rPr>
      <w:rFonts w:cs="Times New Roman"/>
    </w:rPr>
  </w:style>
  <w:style w:type="paragraph" w:styleId="a7">
    <w:name w:val="footer"/>
    <w:basedOn w:val="a"/>
    <w:link w:val="a8"/>
    <w:uiPriority w:val="99"/>
    <w:rsid w:val="00206AD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2443DF"/>
    <w:rPr>
      <w:rFonts w:ascii="Courier New" w:hAnsi="Courier New" w:cs="Courier New"/>
      <w:lang w:val="ru-RU" w:eastAsia="ru-RU" w:bidi="ar-SA"/>
    </w:rPr>
  </w:style>
  <w:style w:type="table" w:styleId="a9">
    <w:name w:val="Table Grid"/>
    <w:basedOn w:val="a1"/>
    <w:uiPriority w:val="99"/>
    <w:rsid w:val="000F243E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Стиль в законе"/>
    <w:basedOn w:val="a"/>
    <w:link w:val="ab"/>
    <w:uiPriority w:val="99"/>
    <w:rsid w:val="002443DF"/>
    <w:pPr>
      <w:widowControl/>
      <w:autoSpaceDE/>
      <w:autoSpaceDN/>
      <w:adjustRightInd/>
      <w:spacing w:before="120" w:line="360" w:lineRule="auto"/>
      <w:ind w:firstLine="851"/>
      <w:jc w:val="both"/>
    </w:pPr>
    <w:rPr>
      <w:rFonts w:ascii="Times New Roman" w:hAnsi="Times New Roman" w:cs="Times New Roman"/>
      <w:sz w:val="28"/>
    </w:rPr>
  </w:style>
  <w:style w:type="character" w:customStyle="1" w:styleId="ab">
    <w:name w:val="Стиль в законе Знак"/>
    <w:basedOn w:val="a0"/>
    <w:link w:val="aa"/>
    <w:uiPriority w:val="99"/>
    <w:locked/>
    <w:rsid w:val="002443DF"/>
    <w:rPr>
      <w:rFonts w:cs="Times New Roman"/>
      <w:snapToGrid w:val="0"/>
      <w:sz w:val="28"/>
      <w:lang w:val="ru-RU" w:eastAsia="ru-RU" w:bidi="ar-SA"/>
    </w:rPr>
  </w:style>
  <w:style w:type="paragraph" w:customStyle="1" w:styleId="ConsPlusNormal">
    <w:name w:val="ConsPlusNormal"/>
    <w:uiPriority w:val="99"/>
    <w:rsid w:val="002443D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uiPriority w:val="99"/>
    <w:rsid w:val="002443D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c">
    <w:name w:val="Таблицы (моноширинный)"/>
    <w:basedOn w:val="a"/>
    <w:next w:val="a"/>
    <w:uiPriority w:val="99"/>
    <w:rsid w:val="002443DF"/>
    <w:pPr>
      <w:widowControl/>
      <w:jc w:val="both"/>
    </w:pPr>
  </w:style>
  <w:style w:type="paragraph" w:customStyle="1" w:styleId="11">
    <w:name w:val="Знак1"/>
    <w:basedOn w:val="a"/>
    <w:uiPriority w:val="99"/>
    <w:rsid w:val="009F16E3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lang w:val="en-US" w:eastAsia="en-US"/>
    </w:rPr>
  </w:style>
  <w:style w:type="character" w:customStyle="1" w:styleId="BalloonTextChar1">
    <w:name w:val="Balloon Text Char1"/>
    <w:uiPriority w:val="99"/>
    <w:locked/>
    <w:rsid w:val="00353FCE"/>
    <w:rPr>
      <w:rFonts w:ascii="Tahoma" w:hAnsi="Tahoma"/>
      <w:sz w:val="16"/>
    </w:rPr>
  </w:style>
  <w:style w:type="paragraph" w:styleId="ad">
    <w:name w:val="Balloon Text"/>
    <w:basedOn w:val="a"/>
    <w:link w:val="ae"/>
    <w:uiPriority w:val="99"/>
    <w:rsid w:val="00353FCE"/>
    <w:rPr>
      <w:rFonts w:ascii="Tahoma" w:hAnsi="Tahoma" w:cs="Times New Roman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locked/>
    <w:rsid w:val="00890D5D"/>
    <w:rPr>
      <w:rFonts w:ascii="Tahoma" w:hAnsi="Tahoma" w:cs="Times New Roman"/>
      <w:sz w:val="16"/>
    </w:rPr>
  </w:style>
  <w:style w:type="paragraph" w:styleId="af">
    <w:name w:val="No Spacing"/>
    <w:uiPriority w:val="99"/>
    <w:qFormat/>
    <w:rsid w:val="00353FCE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Style2">
    <w:name w:val="Style2"/>
    <w:basedOn w:val="a"/>
    <w:uiPriority w:val="99"/>
    <w:rsid w:val="00353FCE"/>
    <w:pPr>
      <w:spacing w:line="322" w:lineRule="exact"/>
      <w:ind w:firstLine="542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uiPriority w:val="99"/>
    <w:rsid w:val="00353FCE"/>
    <w:rPr>
      <w:rFonts w:ascii="Times New Roman" w:hAnsi="Times New Roman"/>
      <w:sz w:val="26"/>
    </w:rPr>
  </w:style>
  <w:style w:type="character" w:styleId="af0">
    <w:name w:val="Strong"/>
    <w:basedOn w:val="a0"/>
    <w:uiPriority w:val="99"/>
    <w:qFormat/>
    <w:rsid w:val="000C6125"/>
    <w:rPr>
      <w:rFonts w:cs="Times New Roman"/>
      <w:b/>
      <w:bCs/>
    </w:rPr>
  </w:style>
  <w:style w:type="paragraph" w:customStyle="1" w:styleId="af1">
    <w:name w:val="Прижатый влево"/>
    <w:basedOn w:val="a"/>
    <w:next w:val="a"/>
    <w:uiPriority w:val="99"/>
    <w:rsid w:val="000C6125"/>
    <w:pPr>
      <w:widowControl/>
    </w:pPr>
    <w:rPr>
      <w:rFonts w:ascii="Arial" w:hAnsi="Arial" w:cs="Arial"/>
      <w:sz w:val="24"/>
      <w:szCs w:val="24"/>
    </w:rPr>
  </w:style>
  <w:style w:type="paragraph" w:customStyle="1" w:styleId="af2">
    <w:name w:val="Нормальный (таблица)"/>
    <w:basedOn w:val="a"/>
    <w:next w:val="a"/>
    <w:uiPriority w:val="99"/>
    <w:rsid w:val="000C6125"/>
    <w:pPr>
      <w:widowControl/>
      <w:jc w:val="both"/>
    </w:pPr>
    <w:rPr>
      <w:rFonts w:ascii="Arial" w:hAnsi="Arial" w:cs="Arial"/>
      <w:sz w:val="24"/>
      <w:szCs w:val="24"/>
    </w:rPr>
  </w:style>
  <w:style w:type="character" w:customStyle="1" w:styleId="af3">
    <w:name w:val="Гипертекстовая ссылка"/>
    <w:basedOn w:val="a0"/>
    <w:uiPriority w:val="99"/>
    <w:rsid w:val="000C6125"/>
    <w:rPr>
      <w:rFonts w:cs="Times New Roman"/>
      <w:color w:val="106BBE"/>
    </w:rPr>
  </w:style>
  <w:style w:type="paragraph" w:customStyle="1" w:styleId="110">
    <w:name w:val="Знак11"/>
    <w:basedOn w:val="a"/>
    <w:uiPriority w:val="99"/>
    <w:rsid w:val="00890D5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164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4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5027</Words>
  <Characters>28658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33618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Q</dc:creator>
  <cp:keywords/>
  <dc:description/>
  <cp:lastModifiedBy>Admin</cp:lastModifiedBy>
  <cp:revision>7</cp:revision>
  <cp:lastPrinted>2015-12-03T02:35:00Z</cp:lastPrinted>
  <dcterms:created xsi:type="dcterms:W3CDTF">2019-04-11T23:30:00Z</dcterms:created>
  <dcterms:modified xsi:type="dcterms:W3CDTF">2019-04-16T23:45:00Z</dcterms:modified>
</cp:coreProperties>
</file>