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43" w:rsidRPr="00B46299" w:rsidRDefault="00A47246" w:rsidP="007C1E43">
      <w:pPr>
        <w:rPr>
          <w:rFonts w:ascii="Times New Roman" w:hAnsi="Times New Roman" w:cs="Times New Roman"/>
          <w:sz w:val="26"/>
          <w:szCs w:val="26"/>
        </w:rPr>
      </w:pPr>
      <w:bookmarkStart w:id="0" w:name="sub_1000"/>
      <w:r w:rsidRPr="00B46299">
        <w:rPr>
          <w:rFonts w:ascii="Times New Roman" w:hAnsi="Times New Roman" w:cs="Times New Roman"/>
          <w:sz w:val="26"/>
          <w:szCs w:val="26"/>
        </w:rPr>
        <w:t>2</w:t>
      </w:r>
      <w:r w:rsidR="00B15538">
        <w:rPr>
          <w:rFonts w:ascii="Times New Roman" w:hAnsi="Times New Roman" w:cs="Times New Roman"/>
          <w:sz w:val="26"/>
          <w:szCs w:val="26"/>
        </w:rPr>
        <w:t>5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</w:t>
      </w:r>
      <w:r w:rsidR="00584B2D">
        <w:rPr>
          <w:rFonts w:ascii="Times New Roman" w:hAnsi="Times New Roman" w:cs="Times New Roman"/>
          <w:sz w:val="26"/>
          <w:szCs w:val="26"/>
        </w:rPr>
        <w:t>апреля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2025 года               </w:t>
      </w:r>
      <w:r w:rsidR="00B15538">
        <w:rPr>
          <w:rFonts w:ascii="Times New Roman" w:hAnsi="Times New Roman" w:cs="Times New Roman"/>
          <w:sz w:val="26"/>
          <w:szCs w:val="26"/>
        </w:rPr>
        <w:t xml:space="preserve">    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  </w:t>
      </w:r>
      <w:r w:rsidR="00B15538">
        <w:rPr>
          <w:rFonts w:ascii="Times New Roman" w:hAnsi="Times New Roman" w:cs="Times New Roman"/>
          <w:sz w:val="26"/>
          <w:szCs w:val="26"/>
        </w:rPr>
        <w:t xml:space="preserve">     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7C1E43" w:rsidRPr="00B462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C1E43" w:rsidRPr="00B46299">
        <w:rPr>
          <w:rFonts w:ascii="Times New Roman" w:hAnsi="Times New Roman" w:cs="Times New Roman"/>
          <w:sz w:val="26"/>
          <w:szCs w:val="26"/>
        </w:rPr>
        <w:t xml:space="preserve">. Спасское                </w:t>
      </w:r>
      <w:r w:rsidR="00B15538">
        <w:rPr>
          <w:rFonts w:ascii="Times New Roman" w:hAnsi="Times New Roman" w:cs="Times New Roman"/>
          <w:sz w:val="26"/>
          <w:szCs w:val="26"/>
        </w:rPr>
        <w:t xml:space="preserve">   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                                № </w:t>
      </w:r>
      <w:r w:rsidR="00584B2D">
        <w:rPr>
          <w:rFonts w:ascii="Times New Roman" w:hAnsi="Times New Roman" w:cs="Times New Roman"/>
          <w:sz w:val="26"/>
          <w:szCs w:val="26"/>
        </w:rPr>
        <w:t>21</w:t>
      </w:r>
      <w:r w:rsidR="00F16F96">
        <w:rPr>
          <w:rFonts w:ascii="Times New Roman" w:hAnsi="Times New Roman" w:cs="Times New Roman"/>
          <w:sz w:val="26"/>
          <w:szCs w:val="26"/>
        </w:rPr>
        <w:t>7</w:t>
      </w:r>
    </w:p>
    <w:p w:rsidR="007C1E43" w:rsidRPr="00B46299" w:rsidRDefault="007C1E43" w:rsidP="007C1E43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</w:t>
      </w: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РЕШИЛ: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 следующие изменения: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«1. Утвердить основные характеристики бюджета Спасск</w:t>
      </w:r>
      <w:r w:rsidR="0068751F">
        <w:rPr>
          <w:rFonts w:ascii="Times New Roman" w:hAnsi="Times New Roman" w:cs="Times New Roman"/>
          <w:snapToGrid w:val="0"/>
          <w:sz w:val="26"/>
          <w:szCs w:val="26"/>
        </w:rPr>
        <w:t>ого сельского  поселения на 2025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год</w:t>
      </w:r>
      <w:r w:rsidRPr="00B46299">
        <w:rPr>
          <w:rFonts w:ascii="Times New Roman" w:hAnsi="Times New Roman" w:cs="Times New Roman"/>
          <w:b/>
          <w:snapToGrid w:val="0"/>
          <w:sz w:val="26"/>
          <w:szCs w:val="26"/>
        </w:rPr>
        <w:t>:</w:t>
      </w:r>
    </w:p>
    <w:p w:rsidR="007C1E43" w:rsidRPr="008F51DF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1) общий объем доходов бюджета поселения – в 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сумме </w:t>
      </w:r>
      <w:r w:rsidR="00584B2D" w:rsidRPr="008F51DF">
        <w:rPr>
          <w:rFonts w:ascii="Times New Roman" w:hAnsi="Times New Roman" w:cs="Times New Roman"/>
          <w:snapToGrid w:val="0"/>
          <w:sz w:val="26"/>
          <w:szCs w:val="26"/>
        </w:rPr>
        <w:t>21 400 568,26</w:t>
      </w:r>
      <w:r w:rsidR="00A47246"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 рублей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 в 2025 году в сумме  </w:t>
      </w:r>
      <w:r w:rsidR="00584B2D" w:rsidRPr="008F51DF">
        <w:rPr>
          <w:rFonts w:ascii="Times New Roman" w:hAnsi="Times New Roman" w:cs="Times New Roman"/>
          <w:snapToGrid w:val="0"/>
          <w:sz w:val="26"/>
          <w:szCs w:val="26"/>
        </w:rPr>
        <w:t>9 346 652,66</w:t>
      </w:r>
      <w:r w:rsidRPr="008F51DF">
        <w:rPr>
          <w:rFonts w:ascii="Times New Roman" w:hAnsi="Times New Roman" w:cs="Times New Roman"/>
          <w:snapToGrid w:val="0"/>
          <w:sz w:val="26"/>
          <w:szCs w:val="26"/>
        </w:rPr>
        <w:t xml:space="preserve"> рубля;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F51DF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="00584B2D" w:rsidRPr="008F51DF">
        <w:rPr>
          <w:rFonts w:ascii="Times New Roman" w:hAnsi="Times New Roman" w:cs="Times New Roman"/>
          <w:bCs/>
          <w:sz w:val="26"/>
          <w:szCs w:val="26"/>
        </w:rPr>
        <w:t>29 017 840,44</w:t>
      </w:r>
      <w:r w:rsidR="002150E6" w:rsidRPr="00F16F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6F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4B2D">
        <w:rPr>
          <w:rFonts w:ascii="Times New Roman" w:hAnsi="Times New Roman" w:cs="Times New Roman"/>
          <w:sz w:val="26"/>
          <w:szCs w:val="26"/>
        </w:rPr>
        <w:t>рублей</w:t>
      </w:r>
      <w:r w:rsidRPr="00F16F96">
        <w:rPr>
          <w:rFonts w:ascii="Times New Roman" w:hAnsi="Times New Roman" w:cs="Times New Roman"/>
          <w:sz w:val="26"/>
          <w:szCs w:val="26"/>
        </w:rPr>
        <w:t>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3) резервный фонд администрации Спасского сельского поселения в сумме 10 000,00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7C1E43" w:rsidRDefault="007C1E43" w:rsidP="007C1E43">
      <w:pPr>
        <w:spacing w:line="360" w:lineRule="auto"/>
        <w:ind w:firstLine="709"/>
        <w:jc w:val="both"/>
        <w:rPr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6) дефицит бюджета Спасского сельского </w:t>
      </w:r>
      <w:r w:rsidR="002150E6">
        <w:rPr>
          <w:rFonts w:ascii="Times New Roman" w:hAnsi="Times New Roman" w:cs="Times New Roman"/>
          <w:sz w:val="26"/>
          <w:szCs w:val="26"/>
        </w:rPr>
        <w:t xml:space="preserve">поселения на 2025 год </w:t>
      </w:r>
      <w:r w:rsidR="002150E6" w:rsidRPr="002707F2">
        <w:rPr>
          <w:rFonts w:ascii="Times New Roman" w:hAnsi="Times New Roman" w:cs="Times New Roman"/>
          <w:sz w:val="26"/>
          <w:szCs w:val="26"/>
        </w:rPr>
        <w:t>в сумме</w:t>
      </w:r>
      <w:r w:rsidRPr="002707F2">
        <w:rPr>
          <w:rFonts w:ascii="Times New Roman" w:hAnsi="Times New Roman" w:cs="Times New Roman"/>
          <w:sz w:val="26"/>
          <w:szCs w:val="26"/>
        </w:rPr>
        <w:t xml:space="preserve"> </w:t>
      </w:r>
      <w:r w:rsidR="00584B2D" w:rsidRPr="008F51DF">
        <w:rPr>
          <w:rFonts w:ascii="Times New Roman" w:hAnsi="Times New Roman" w:cs="Times New Roman"/>
          <w:bCs/>
          <w:sz w:val="24"/>
          <w:szCs w:val="24"/>
        </w:rPr>
        <w:t>7 617 272,18</w:t>
      </w:r>
      <w:r w:rsidR="00F67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B5E" w:rsidRPr="00B462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sz w:val="26"/>
          <w:szCs w:val="26"/>
        </w:rPr>
        <w:t>рубл</w:t>
      </w:r>
      <w:r w:rsidR="00584B2D">
        <w:rPr>
          <w:rFonts w:ascii="Times New Roman" w:hAnsi="Times New Roman" w:cs="Times New Roman"/>
          <w:sz w:val="26"/>
          <w:szCs w:val="26"/>
        </w:rPr>
        <w:t>я</w:t>
      </w:r>
      <w:r w:rsidRPr="00B46299">
        <w:rPr>
          <w:sz w:val="26"/>
          <w:szCs w:val="26"/>
        </w:rPr>
        <w:t>»;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6"/>
          <w:szCs w:val="26"/>
        </w:rPr>
        <w:lastRenderedPageBreak/>
        <w:t>2) Приложение 1 изложить в редакции приложения 1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4"/>
          <w:szCs w:val="24"/>
        </w:rPr>
        <w:t>3)</w:t>
      </w:r>
      <w:r w:rsidRPr="00B46299">
        <w:t xml:space="preserve"> </w:t>
      </w:r>
      <w:r w:rsidRPr="00B46299">
        <w:rPr>
          <w:rFonts w:ascii="Times New Roman" w:hAnsi="Times New Roman" w:cs="Times New Roman"/>
          <w:sz w:val="26"/>
          <w:szCs w:val="26"/>
        </w:rPr>
        <w:t>Приложение 2 изложить в редакции приложения 2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4) Приложение 3 изложить в редакции приложения 3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5) Приложение 4 изложить в редакции приложения 4 к настоящему решению;</w:t>
      </w:r>
    </w:p>
    <w:p w:rsidR="007C1E43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6) Приложение 5 изложить в редакции приложения 5 к настоящему решению</w:t>
      </w:r>
      <w:r w:rsidR="00AE0E9E">
        <w:rPr>
          <w:rFonts w:ascii="Times New Roman" w:hAnsi="Times New Roman" w:cs="Times New Roman"/>
          <w:sz w:val="26"/>
          <w:szCs w:val="26"/>
        </w:rPr>
        <w:t>.</w:t>
      </w:r>
    </w:p>
    <w:p w:rsidR="007C1E43" w:rsidRPr="00B46299" w:rsidRDefault="00736322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1E43" w:rsidRPr="00B4629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7C1E43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Е.В. Алёшина</w:t>
      </w: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6C3A29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Спасского сельского поселения                                                              П.Г. Клименков</w:t>
      </w:r>
    </w:p>
    <w:p w:rsidR="0099302F" w:rsidRPr="00B46299" w:rsidRDefault="0099302F" w:rsidP="00867356">
      <w:pPr>
        <w:rPr>
          <w:rFonts w:ascii="Times New Roman" w:hAnsi="Times New Roman" w:cs="Times New Roman"/>
          <w:sz w:val="26"/>
          <w:szCs w:val="26"/>
        </w:rPr>
      </w:pPr>
    </w:p>
    <w:p w:rsidR="00B15538" w:rsidRDefault="00B15538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</w:t>
      </w:r>
      <w:r w:rsidR="009A1168">
        <w:rPr>
          <w:rFonts w:ascii="Times New Roman" w:hAnsi="Times New Roman" w:cs="Times New Roman"/>
          <w:sz w:val="24"/>
          <w:szCs w:val="24"/>
        </w:rPr>
        <w:t>25.04</w:t>
      </w:r>
      <w:r w:rsidR="00A47246" w:rsidRPr="00B46299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9A1168">
        <w:rPr>
          <w:rFonts w:ascii="Times New Roman" w:hAnsi="Times New Roman" w:cs="Times New Roman"/>
          <w:sz w:val="24"/>
          <w:szCs w:val="24"/>
        </w:rPr>
        <w:t>21</w:t>
      </w:r>
      <w:r w:rsidR="00F16F96">
        <w:rPr>
          <w:rFonts w:ascii="Times New Roman" w:hAnsi="Times New Roman" w:cs="Times New Roman"/>
          <w:sz w:val="24"/>
          <w:szCs w:val="24"/>
        </w:rPr>
        <w:t>7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№ 196</w:t>
      </w:r>
    </w:p>
    <w:p w:rsidR="00AE0E9E" w:rsidRPr="00B46299" w:rsidRDefault="00AE0E9E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D1CA1" w:rsidRPr="00B4629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B46299">
        <w:rPr>
          <w:rFonts w:ascii="Times New Roman" w:hAnsi="Times New Roman" w:cs="Times New Roman"/>
          <w:b/>
          <w:sz w:val="24"/>
          <w:szCs w:val="24"/>
        </w:rPr>
        <w:t>ицита бюджета поселени</w:t>
      </w:r>
      <w:r w:rsidR="004F7FDC" w:rsidRPr="00B46299">
        <w:rPr>
          <w:rFonts w:ascii="Times New Roman" w:hAnsi="Times New Roman" w:cs="Times New Roman"/>
          <w:b/>
          <w:sz w:val="24"/>
          <w:szCs w:val="24"/>
        </w:rPr>
        <w:t>я  на 2025 и плановый период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B46299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B46299" w:rsidTr="00AC4590">
        <w:tc>
          <w:tcPr>
            <w:tcW w:w="2576" w:type="dxa"/>
          </w:tcPr>
          <w:p w:rsidR="004F055D" w:rsidRPr="00B46299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F16F96" w:rsidRDefault="00DF1781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7  617 272,18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B46299" w:rsidTr="00AC4590">
        <w:tc>
          <w:tcPr>
            <w:tcW w:w="2576" w:type="dxa"/>
            <w:vAlign w:val="center"/>
          </w:tcPr>
          <w:p w:rsidR="00C32D4A" w:rsidRPr="00B46299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B46299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F16F96" w:rsidRDefault="004D4078" w:rsidP="00DF17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F16F9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F1781">
              <w:rPr>
                <w:rFonts w:ascii="Times New Roman" w:hAnsi="Times New Roman" w:cs="Times New Roman"/>
                <w:sz w:val="22"/>
                <w:szCs w:val="22"/>
              </w:rPr>
              <w:t> 400 568,26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AC45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B46299">
              <w:rPr>
                <w:rFonts w:ascii="Times New Roman" w:hAnsi="Times New Roman" w:cs="Times New Roman"/>
                <w:sz w:val="22"/>
                <w:szCs w:val="22"/>
              </w:rPr>
              <w:t>4 036 183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2C0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86 </w:t>
            </w:r>
            <w:r w:rsidR="002C0B5E" w:rsidRPr="00B46299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</w:tr>
      <w:tr w:rsidR="008136EF" w:rsidRPr="00B46299" w:rsidTr="00AC4590">
        <w:tc>
          <w:tcPr>
            <w:tcW w:w="2576" w:type="dxa"/>
            <w:vAlign w:val="center"/>
          </w:tcPr>
          <w:p w:rsidR="008136EF" w:rsidRPr="00B46299" w:rsidRDefault="008136EF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8136EF" w:rsidRPr="00B46299" w:rsidRDefault="008136EF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8136EF" w:rsidRPr="00F16F96" w:rsidRDefault="00DF1781" w:rsidP="007811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29 017 840</w:t>
            </w:r>
            <w:r w:rsidR="00457235" w:rsidRPr="00F16F96">
              <w:rPr>
                <w:rFonts w:ascii="Times New Roman" w:hAnsi="Times New Roman" w:cs="Times New Roman"/>
                <w:sz w:val="22"/>
                <w:szCs w:val="22"/>
              </w:rPr>
              <w:t>,44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24 036 183,16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23 986 802,01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F16F96" w:rsidRDefault="00DF1781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781">
              <w:rPr>
                <w:rFonts w:ascii="Times New Roman" w:hAnsi="Times New Roman" w:cs="Times New Roman"/>
                <w:sz w:val="24"/>
                <w:szCs w:val="24"/>
              </w:rPr>
              <w:t>7  617 272,18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2707F2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832A2D" w:rsidRPr="002707F2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2707F2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D1CA1" w:rsidRPr="002707F2" w:rsidRDefault="009A1168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</w:t>
      </w:r>
      <w:r w:rsidR="002C0B5E" w:rsidRPr="002707F2">
        <w:rPr>
          <w:rFonts w:ascii="Times New Roman" w:hAnsi="Times New Roman" w:cs="Times New Roman"/>
          <w:sz w:val="24"/>
          <w:szCs w:val="24"/>
        </w:rPr>
        <w:t xml:space="preserve">.2025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16F96">
        <w:rPr>
          <w:rFonts w:ascii="Times New Roman" w:hAnsi="Times New Roman" w:cs="Times New Roman"/>
          <w:sz w:val="24"/>
          <w:szCs w:val="24"/>
        </w:rPr>
        <w:t>7</w:t>
      </w:r>
    </w:p>
    <w:p w:rsidR="00AC4590" w:rsidRPr="002707F2" w:rsidRDefault="00B15538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2707F2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AC4590" w:rsidRPr="002707F2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2707F2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2707F2" w:rsidRDefault="00B15538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2707F2">
        <w:rPr>
          <w:rFonts w:ascii="Times New Roman" w:hAnsi="Times New Roman" w:cs="Times New Roman"/>
          <w:sz w:val="24"/>
          <w:szCs w:val="24"/>
        </w:rPr>
        <w:t>т 20.12.2024  № 196</w:t>
      </w:r>
    </w:p>
    <w:p w:rsidR="00316F7F" w:rsidRPr="002707F2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6C3A29" w:rsidRPr="002707F2" w:rsidRDefault="006C3A29" w:rsidP="00E3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2">
        <w:rPr>
          <w:rFonts w:ascii="Times New Roman" w:hAnsi="Times New Roman" w:cs="Times New Roman"/>
          <w:b/>
          <w:sz w:val="24"/>
          <w:szCs w:val="24"/>
        </w:rPr>
        <w:t>Объемы доходов бюджета Спас</w:t>
      </w:r>
      <w:r w:rsidR="00E25C57" w:rsidRPr="002707F2">
        <w:rPr>
          <w:rFonts w:ascii="Times New Roman" w:hAnsi="Times New Roman" w:cs="Times New Roman"/>
          <w:b/>
          <w:sz w:val="24"/>
          <w:szCs w:val="24"/>
        </w:rPr>
        <w:t>ского с</w:t>
      </w:r>
      <w:r w:rsidR="00C32D4A" w:rsidRPr="002707F2">
        <w:rPr>
          <w:rFonts w:ascii="Times New Roman" w:hAnsi="Times New Roman" w:cs="Times New Roman"/>
          <w:b/>
          <w:sz w:val="24"/>
          <w:szCs w:val="24"/>
        </w:rPr>
        <w:t>ельского поселения на</w:t>
      </w:r>
      <w:r w:rsidR="008136EF" w:rsidRPr="002707F2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2707F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55D" w:rsidRPr="00270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2707F2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8136EF" w:rsidRPr="002707F2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4F055D" w:rsidRPr="002707F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C3763" w:rsidRPr="002707F2" w:rsidRDefault="00EC3763" w:rsidP="00AC4590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lastRenderedPageBreak/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694"/>
        <w:gridCol w:w="1509"/>
        <w:gridCol w:w="1680"/>
        <w:gridCol w:w="1581"/>
      </w:tblGrid>
      <w:tr w:rsidR="000414AB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2707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2707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2707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36EF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2707F2" w:rsidRDefault="00236D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12053915,60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2707F2" w:rsidRDefault="00236DF2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12054915,60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2707F2" w:rsidRDefault="00236DF2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12055915,60</w:t>
            </w:r>
          </w:p>
        </w:tc>
      </w:tr>
      <w:tr w:rsidR="008136EF" w:rsidRPr="002707F2" w:rsidTr="00063D0C">
        <w:trPr>
          <w:trHeight w:val="365"/>
        </w:trPr>
        <w:tc>
          <w:tcPr>
            <w:tcW w:w="2142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  <w:rPr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  <w:rPr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</w:tr>
      <w:tr w:rsidR="008136EF" w:rsidRPr="002707F2" w:rsidTr="00063D0C">
        <w:trPr>
          <w:trHeight w:val="331"/>
        </w:trPr>
        <w:tc>
          <w:tcPr>
            <w:tcW w:w="2142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pStyle w:val="af1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2707F2" w:rsidRDefault="008136EF" w:rsidP="005D087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</w:tr>
      <w:tr w:rsidR="004840E8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4840E8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0414AB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694" w:type="dxa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9" w:type="dxa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="004617A6"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4D4078" w:rsidRPr="00270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617A6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0414AB" w:rsidRPr="002707F2" w:rsidRDefault="0067403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136EF"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078" w:rsidRPr="00270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17A6" w:rsidRPr="002707F2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3E1E6F" w:rsidRPr="002707F2" w:rsidTr="00063D0C">
        <w:trPr>
          <w:trHeight w:val="20"/>
        </w:trPr>
        <w:tc>
          <w:tcPr>
            <w:tcW w:w="2142" w:type="dxa"/>
            <w:noWrap/>
            <w:vAlign w:val="center"/>
          </w:tcPr>
          <w:p w:rsidR="003E1E6F" w:rsidRPr="002707F2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694" w:type="dxa"/>
            <w:vAlign w:val="center"/>
          </w:tcPr>
          <w:p w:rsidR="003E1E6F" w:rsidRPr="002707F2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3E1E6F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D1CB0" w:rsidRPr="002707F2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680" w:type="dxa"/>
            <w:vAlign w:val="center"/>
          </w:tcPr>
          <w:p w:rsidR="003E1E6F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E1E6F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3E1E6F" w:rsidRPr="002707F2" w:rsidRDefault="002D1CB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36EF" w:rsidRPr="00270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E1E6F" w:rsidRPr="002707F2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4D4078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</w:tr>
      <w:tr w:rsidR="000414AB" w:rsidRPr="002707F2" w:rsidTr="00063D0C">
        <w:trPr>
          <w:trHeight w:val="20"/>
        </w:trPr>
        <w:tc>
          <w:tcPr>
            <w:tcW w:w="2142" w:type="dxa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694" w:type="dxa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0414AB" w:rsidRPr="002707F2" w:rsidRDefault="003D62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  <w:r w:rsidR="0067403D" w:rsidRPr="002707F2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0414AB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0414AB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4D4078" w:rsidRPr="002707F2" w:rsidTr="00063D0C">
        <w:trPr>
          <w:trHeight w:val="20"/>
        </w:trPr>
        <w:tc>
          <w:tcPr>
            <w:tcW w:w="2142" w:type="dxa"/>
            <w:vAlign w:val="center"/>
          </w:tcPr>
          <w:p w:rsidR="004D4078" w:rsidRPr="002707F2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694" w:type="dxa"/>
            <w:vAlign w:val="center"/>
          </w:tcPr>
          <w:p w:rsidR="004D4078" w:rsidRPr="002707F2" w:rsidRDefault="004D4078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680" w:type="dxa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81" w:type="dxa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</w:tr>
      <w:tr w:rsidR="00936C1B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36C1B" w:rsidRPr="002707F2" w:rsidTr="00063D0C">
        <w:trPr>
          <w:trHeight w:val="20"/>
        </w:trPr>
        <w:tc>
          <w:tcPr>
            <w:tcW w:w="2142" w:type="dxa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694" w:type="dxa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AE7FF7" w:rsidRPr="0073632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2707F2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2707F2">
              <w:rPr>
                <w:rFonts w:ascii="Times New Roman" w:hAnsi="Times New Roman" w:cs="Times New Roman"/>
                <w:sz w:val="26"/>
                <w:szCs w:val="26"/>
              </w:rPr>
              <w:t>915,6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AE7FF7" w:rsidRPr="002707F2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2707F2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AE7FF7" w:rsidRPr="002707F2" w:rsidRDefault="00BB12CB" w:rsidP="006E584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2707F2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</w:tr>
      <w:tr w:rsidR="00AE7FF7" w:rsidRPr="00736322" w:rsidTr="00063D0C">
        <w:trPr>
          <w:trHeight w:val="20"/>
        </w:trPr>
        <w:tc>
          <w:tcPr>
            <w:tcW w:w="2142" w:type="dxa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694" w:type="dxa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2707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158000,00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 xml:space="preserve">Прочие доходы от оказания платных услуг (работ) получателями </w:t>
            </w:r>
            <w:r w:rsidRPr="002707F2">
              <w:rPr>
                <w:rFonts w:ascii="Times New Roman" w:hAnsi="Times New Roman" w:cs="Times New Roman"/>
              </w:rPr>
              <w:lastRenderedPageBreak/>
              <w:t>средств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11302995100000130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063D0C" w:rsidRPr="002707F2" w:rsidTr="00063D0C">
        <w:trPr>
          <w:trHeight w:val="20"/>
        </w:trPr>
        <w:tc>
          <w:tcPr>
            <w:tcW w:w="2142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694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:rsidR="00063D0C" w:rsidRPr="008F51DF" w:rsidRDefault="009A1168" w:rsidP="00736322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8F51D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9346652,66</w:t>
            </w:r>
          </w:p>
        </w:tc>
        <w:tc>
          <w:tcPr>
            <w:tcW w:w="1680" w:type="dxa"/>
            <w:vAlign w:val="center"/>
          </w:tcPr>
          <w:p w:rsidR="00063D0C" w:rsidRPr="002707F2" w:rsidRDefault="00063D0C" w:rsidP="000C474F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74F" w:rsidRPr="002707F2">
              <w:rPr>
                <w:rFonts w:ascii="Times New Roman" w:hAnsi="Times New Roman" w:cs="Times New Roman"/>
                <w:sz w:val="26"/>
                <w:szCs w:val="26"/>
              </w:rPr>
              <w:t>1981267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,56</w:t>
            </w:r>
          </w:p>
        </w:tc>
        <w:tc>
          <w:tcPr>
            <w:tcW w:w="1581" w:type="dxa"/>
            <w:vAlign w:val="center"/>
          </w:tcPr>
          <w:p w:rsidR="00063D0C" w:rsidRPr="002707F2" w:rsidRDefault="000C474F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11930886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,41</w:t>
            </w:r>
          </w:p>
        </w:tc>
      </w:tr>
      <w:tr w:rsidR="000C474F" w:rsidRPr="002707F2" w:rsidTr="00063D0C">
        <w:trPr>
          <w:trHeight w:val="20"/>
        </w:trPr>
        <w:tc>
          <w:tcPr>
            <w:tcW w:w="2142" w:type="dxa"/>
            <w:vAlign w:val="center"/>
          </w:tcPr>
          <w:p w:rsidR="000C474F" w:rsidRPr="002707F2" w:rsidRDefault="000C474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94" w:type="dxa"/>
            <w:vAlign w:val="center"/>
          </w:tcPr>
          <w:p w:rsidR="000C474F" w:rsidRPr="002707F2" w:rsidRDefault="000C474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vAlign w:val="center"/>
          </w:tcPr>
          <w:p w:rsidR="000C474F" w:rsidRPr="008F51DF" w:rsidRDefault="009A1168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8F51DF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9346652,66</w:t>
            </w:r>
          </w:p>
        </w:tc>
        <w:tc>
          <w:tcPr>
            <w:tcW w:w="1680" w:type="dxa"/>
            <w:vAlign w:val="center"/>
          </w:tcPr>
          <w:p w:rsidR="000C474F" w:rsidRPr="002707F2" w:rsidRDefault="000C474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11981267,56</w:t>
            </w:r>
          </w:p>
        </w:tc>
        <w:tc>
          <w:tcPr>
            <w:tcW w:w="1581" w:type="dxa"/>
            <w:vAlign w:val="center"/>
          </w:tcPr>
          <w:p w:rsidR="000C474F" w:rsidRPr="002707F2" w:rsidRDefault="000C474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11930886,41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2707F2" w:rsidRDefault="00063D0C" w:rsidP="00887717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  <w:r w:rsidR="00736322" w:rsidRPr="002707F2">
              <w:rPr>
                <w:rFonts w:ascii="Times New Roman" w:hAnsi="Times New Roman" w:cs="Times New Roman"/>
                <w:sz w:val="26"/>
                <w:szCs w:val="26"/>
              </w:rPr>
              <w:t>5978,66</w:t>
            </w:r>
          </w:p>
        </w:tc>
        <w:tc>
          <w:tcPr>
            <w:tcW w:w="1680" w:type="dxa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6361405,76</w:t>
            </w:r>
          </w:p>
        </w:tc>
        <w:tc>
          <w:tcPr>
            <w:tcW w:w="1581" w:type="dxa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6286112,61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vAlign w:val="center"/>
          </w:tcPr>
          <w:p w:rsidR="001752A2" w:rsidRPr="002707F2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  <w:tc>
          <w:tcPr>
            <w:tcW w:w="1680" w:type="dxa"/>
            <w:vAlign w:val="center"/>
          </w:tcPr>
          <w:p w:rsidR="001752A2" w:rsidRPr="002707F2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1752A2" w:rsidRPr="002707F2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9" w:type="dxa"/>
            <w:vAlign w:val="center"/>
          </w:tcPr>
          <w:p w:rsidR="001752A2" w:rsidRPr="00F16F96" w:rsidRDefault="0073632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F96">
              <w:rPr>
                <w:rFonts w:ascii="Times New Roman" w:hAnsi="Times New Roman" w:cs="Times New Roman"/>
                <w:sz w:val="26"/>
                <w:szCs w:val="26"/>
              </w:rPr>
              <w:t>2051078,66</w:t>
            </w:r>
          </w:p>
        </w:tc>
        <w:tc>
          <w:tcPr>
            <w:tcW w:w="1680" w:type="dxa"/>
            <w:vAlign w:val="center"/>
          </w:tcPr>
          <w:p w:rsidR="001752A2" w:rsidRPr="002707F2" w:rsidRDefault="00F4522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1752A2" w:rsidRPr="002707F2" w:rsidRDefault="00F4522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A2285" w:rsidRPr="002707F2" w:rsidTr="00063D0C">
        <w:trPr>
          <w:trHeight w:val="20"/>
        </w:trPr>
        <w:tc>
          <w:tcPr>
            <w:tcW w:w="2142" w:type="dxa"/>
            <w:vAlign w:val="center"/>
          </w:tcPr>
          <w:p w:rsidR="00EA2285" w:rsidRPr="002707F2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2694" w:type="dxa"/>
            <w:vAlign w:val="center"/>
          </w:tcPr>
          <w:p w:rsidR="00EA2285" w:rsidRPr="002707F2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  <w:vAlign w:val="center"/>
          </w:tcPr>
          <w:p w:rsidR="00EA2285" w:rsidRPr="00F16F96" w:rsidRDefault="00063D0C" w:rsidP="00063D0C">
            <w:pPr>
              <w:jc w:val="center"/>
            </w:pPr>
            <w:r w:rsidRPr="00F16F9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EA2285" w:rsidRPr="002707F2" w:rsidRDefault="00EA2285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22253,80</w:t>
            </w:r>
          </w:p>
        </w:tc>
        <w:tc>
          <w:tcPr>
            <w:tcW w:w="1581" w:type="dxa"/>
            <w:vAlign w:val="center"/>
          </w:tcPr>
          <w:p w:rsidR="00EA2285" w:rsidRPr="002707F2" w:rsidRDefault="00EA2285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2253,80</w:t>
            </w:r>
          </w:p>
        </w:tc>
      </w:tr>
      <w:tr w:rsidR="00063D0C" w:rsidRPr="002707F2" w:rsidTr="00063D0C">
        <w:trPr>
          <w:trHeight w:val="20"/>
        </w:trPr>
        <w:tc>
          <w:tcPr>
            <w:tcW w:w="2142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694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09" w:type="dxa"/>
            <w:vAlign w:val="center"/>
          </w:tcPr>
          <w:p w:rsidR="00063D0C" w:rsidRPr="00F16F96" w:rsidRDefault="00063D0C" w:rsidP="00063D0C">
            <w:pPr>
              <w:jc w:val="center"/>
            </w:pPr>
            <w:r w:rsidRPr="00F16F9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063D0C" w:rsidRPr="002707F2" w:rsidRDefault="00063D0C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vAlign w:val="center"/>
          </w:tcPr>
          <w:p w:rsidR="00063D0C" w:rsidRPr="002707F2" w:rsidRDefault="00063D0C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F16F96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F96">
              <w:rPr>
                <w:rFonts w:ascii="Times New Roman" w:hAnsi="Times New Roman" w:cs="Times New Roman"/>
                <w:sz w:val="26"/>
                <w:szCs w:val="26"/>
              </w:rPr>
              <w:t>638076</w:t>
            </w:r>
            <w:r w:rsidR="001752A2" w:rsidRPr="00F16F9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1752A2" w:rsidRPr="002707F2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697608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81" w:type="dxa"/>
            <w:vAlign w:val="center"/>
          </w:tcPr>
          <w:p w:rsidR="001752A2" w:rsidRPr="002707F2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722520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679DB" w:rsidRPr="002707F2" w:rsidTr="00063D0C">
        <w:trPr>
          <w:trHeight w:val="20"/>
        </w:trPr>
        <w:tc>
          <w:tcPr>
            <w:tcW w:w="2142" w:type="dxa"/>
            <w:vAlign w:val="center"/>
          </w:tcPr>
          <w:p w:rsidR="00B679DB" w:rsidRPr="002707F2" w:rsidRDefault="00B679D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694" w:type="dxa"/>
            <w:vAlign w:val="center"/>
          </w:tcPr>
          <w:p w:rsidR="00B679DB" w:rsidRPr="002707F2" w:rsidRDefault="00B679D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</w:t>
            </w: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vAlign w:val="center"/>
          </w:tcPr>
          <w:p w:rsidR="00B679DB" w:rsidRPr="00F16F96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F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638076,00</w:t>
            </w:r>
          </w:p>
        </w:tc>
        <w:tc>
          <w:tcPr>
            <w:tcW w:w="1680" w:type="dxa"/>
            <w:vAlign w:val="center"/>
          </w:tcPr>
          <w:p w:rsidR="00B679DB" w:rsidRPr="002707F2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697608,00</w:t>
            </w:r>
          </w:p>
        </w:tc>
        <w:tc>
          <w:tcPr>
            <w:tcW w:w="1581" w:type="dxa"/>
            <w:vAlign w:val="center"/>
          </w:tcPr>
          <w:p w:rsidR="00B679DB" w:rsidRPr="002707F2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722520,00</w:t>
            </w:r>
          </w:p>
        </w:tc>
      </w:tr>
      <w:tr w:rsidR="00A651A1" w:rsidRPr="00B46299" w:rsidTr="00063D0C">
        <w:trPr>
          <w:trHeight w:val="300"/>
        </w:trPr>
        <w:tc>
          <w:tcPr>
            <w:tcW w:w="2142" w:type="dxa"/>
            <w:noWrap/>
            <w:vAlign w:val="center"/>
          </w:tcPr>
          <w:p w:rsidR="00A651A1" w:rsidRPr="002707F2" w:rsidRDefault="00A651A1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20240000000000150</w:t>
            </w:r>
          </w:p>
        </w:tc>
        <w:tc>
          <w:tcPr>
            <w:tcW w:w="2694" w:type="dxa"/>
            <w:noWrap/>
            <w:vAlign w:val="center"/>
          </w:tcPr>
          <w:p w:rsidR="00A651A1" w:rsidRPr="002707F2" w:rsidRDefault="00BE4FA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E4FA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  <w:r w:rsidRPr="00BE4FA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9" w:type="dxa"/>
            <w:noWrap/>
            <w:vAlign w:val="center"/>
          </w:tcPr>
          <w:p w:rsidR="00A651A1" w:rsidRPr="00BE4FA0" w:rsidRDefault="00A651A1" w:rsidP="00736322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BE4FA0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372598,00</w:t>
            </w:r>
          </w:p>
        </w:tc>
        <w:tc>
          <w:tcPr>
            <w:tcW w:w="1680" w:type="dxa"/>
            <w:vAlign w:val="center"/>
          </w:tcPr>
          <w:p w:rsidR="00A651A1" w:rsidRPr="002707F2" w:rsidRDefault="00A651A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A651A1" w:rsidRPr="002707F2" w:rsidRDefault="00A651A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A651A1" w:rsidRPr="00B46299" w:rsidTr="00063D0C">
        <w:trPr>
          <w:trHeight w:val="300"/>
        </w:trPr>
        <w:tc>
          <w:tcPr>
            <w:tcW w:w="2142" w:type="dxa"/>
            <w:noWrap/>
            <w:vAlign w:val="center"/>
          </w:tcPr>
          <w:p w:rsidR="00A651A1" w:rsidRPr="002707F2" w:rsidRDefault="00BE4FA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202400141</w:t>
            </w:r>
            <w:r w:rsidR="00A651A1">
              <w:rPr>
                <w:rFonts w:ascii="Times New Roman" w:hAnsi="Times New Roman" w:cs="Times New Roman"/>
                <w:sz w:val="24"/>
                <w:szCs w:val="24"/>
              </w:rPr>
              <w:t>00000150</w:t>
            </w:r>
          </w:p>
        </w:tc>
        <w:tc>
          <w:tcPr>
            <w:tcW w:w="2694" w:type="dxa"/>
            <w:noWrap/>
            <w:vAlign w:val="center"/>
          </w:tcPr>
          <w:p w:rsidR="00A651A1" w:rsidRPr="002707F2" w:rsidRDefault="00A651A1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A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 w:rsidRPr="00A651A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9" w:type="dxa"/>
            <w:noWrap/>
            <w:vAlign w:val="center"/>
          </w:tcPr>
          <w:p w:rsidR="00A651A1" w:rsidRPr="00BE4FA0" w:rsidRDefault="00A651A1" w:rsidP="00736322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BE4FA0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372598,00</w:t>
            </w:r>
          </w:p>
        </w:tc>
        <w:tc>
          <w:tcPr>
            <w:tcW w:w="1680" w:type="dxa"/>
            <w:vAlign w:val="center"/>
          </w:tcPr>
          <w:p w:rsidR="00A651A1" w:rsidRPr="002707F2" w:rsidRDefault="00A651A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A651A1" w:rsidRPr="002707F2" w:rsidRDefault="00A651A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752A2" w:rsidRPr="00B46299" w:rsidTr="00063D0C">
        <w:trPr>
          <w:trHeight w:val="300"/>
        </w:trPr>
        <w:tc>
          <w:tcPr>
            <w:tcW w:w="2142" w:type="dxa"/>
            <w:noWrap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509" w:type="dxa"/>
            <w:noWrap/>
            <w:vAlign w:val="center"/>
          </w:tcPr>
          <w:p w:rsidR="001752A2" w:rsidRPr="00F16F96" w:rsidRDefault="00A651A1" w:rsidP="00736322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1DF">
              <w:rPr>
                <w:rFonts w:ascii="Times New Roman" w:hAnsi="Times New Roman" w:cs="Times New Roman"/>
                <w:sz w:val="26"/>
                <w:szCs w:val="26"/>
              </w:rPr>
              <w:t>21400568,26</w:t>
            </w:r>
          </w:p>
        </w:tc>
        <w:tc>
          <w:tcPr>
            <w:tcW w:w="1680" w:type="dxa"/>
            <w:vAlign w:val="center"/>
          </w:tcPr>
          <w:p w:rsidR="001752A2" w:rsidRPr="002707F2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24036183</w:t>
            </w:r>
            <w:r w:rsidR="00B03B41" w:rsidRPr="002707F2">
              <w:rPr>
                <w:rFonts w:ascii="Times New Roman" w:hAnsi="Times New Roman" w:cs="Times New Roman"/>
                <w:sz w:val="26"/>
                <w:szCs w:val="26"/>
              </w:rPr>
              <w:t>,16</w:t>
            </w:r>
          </w:p>
        </w:tc>
        <w:tc>
          <w:tcPr>
            <w:tcW w:w="1581" w:type="dxa"/>
            <w:vAlign w:val="center"/>
          </w:tcPr>
          <w:p w:rsidR="001752A2" w:rsidRPr="00B46299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23986802</w:t>
            </w:r>
            <w:r w:rsidR="00B03B41" w:rsidRPr="002707F2">
              <w:rPr>
                <w:rFonts w:ascii="Times New Roman" w:hAnsi="Times New Roman" w:cs="Times New Roman"/>
                <w:sz w:val="26"/>
                <w:szCs w:val="26"/>
              </w:rPr>
              <w:t>,01</w:t>
            </w:r>
          </w:p>
        </w:tc>
      </w:tr>
    </w:tbl>
    <w:p w:rsidR="006C3A29" w:rsidRPr="00B4629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8F51DF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</w:t>
      </w:r>
      <w:r w:rsidR="002C0B5E" w:rsidRPr="00B46299">
        <w:rPr>
          <w:rFonts w:ascii="Times New Roman" w:hAnsi="Times New Roman" w:cs="Times New Roman"/>
          <w:sz w:val="24"/>
          <w:szCs w:val="24"/>
        </w:rPr>
        <w:t xml:space="preserve">.2025 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16F96">
        <w:rPr>
          <w:rFonts w:ascii="Times New Roman" w:hAnsi="Times New Roman" w:cs="Times New Roman"/>
          <w:sz w:val="24"/>
          <w:szCs w:val="24"/>
        </w:rPr>
        <w:t>7</w:t>
      </w:r>
    </w:p>
    <w:p w:rsidR="00AC4590" w:rsidRPr="00B46299" w:rsidRDefault="00B15538" w:rsidP="00B1553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B15538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99302F" w:rsidRPr="00B46299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на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</w:t>
      </w:r>
      <w:r w:rsidR="0099302F" w:rsidRPr="00B462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  <w:r w:rsidR="00CC6C85"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8073,03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4D692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F16F96" w:rsidRDefault="00457235" w:rsidP="00AC3CA8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7006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006E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B46299" w:rsidRDefault="004A13B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1A34F3" w:rsidP="00E4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225 062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поселения» на 2024-2028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97997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2373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D7006E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C57444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1A34F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39117A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28076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8B3A90" w:rsidP="0031352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</w:t>
            </w:r>
            <w:r w:rsidR="001A34F3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2520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пожарной безопасности на территории Спасского сельского поселения Спасского муниципального </w:t>
            </w:r>
            <w:r w:rsidR="00271AF8"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района Приморского края» на 2024-2028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</w:t>
            </w:r>
            <w:r w:rsidR="008F05F5" w:rsidRPr="00B46299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8F51DF" w:rsidRDefault="007051D8" w:rsidP="00AC4590">
            <w:pPr>
              <w:ind w:left="-57" w:right="-57"/>
              <w:jc w:val="center"/>
            </w:pPr>
            <w:r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>6686321</w:t>
            </w:r>
            <w:r w:rsidR="00AD0B88"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8F51DF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</w:tcPr>
          <w:p w:rsidR="007051D8" w:rsidRPr="008F51DF" w:rsidRDefault="003D5B83">
            <w:r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051D8"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>6686321,68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7051D8" w:rsidRPr="00B46299" w:rsidTr="007051D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051D8" w:rsidRPr="008F51DF" w:rsidRDefault="001B3FAB" w:rsidP="007051D8">
            <w:pPr>
              <w:jc w:val="center"/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6278723</w:t>
            </w:r>
            <w:r w:rsidR="007051D8" w:rsidRPr="008F51DF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051D8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«Осуществление работ по созданию (установке), содержанию, ремонту, капитальному ремонту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8F51DF" w:rsidRDefault="001B3FAB" w:rsidP="008C0819">
            <w:pPr>
              <w:jc w:val="center"/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6278723</w:t>
            </w:r>
            <w:r w:rsidR="007051D8" w:rsidRPr="008F51DF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F16F96" w:rsidRDefault="008C0819" w:rsidP="008C0819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AD0B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8F51DF" w:rsidRDefault="007051D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B88" w:rsidRPr="008F51DF">
              <w:rPr>
                <w:rFonts w:ascii="Times New Roman" w:hAnsi="Times New Roman" w:cs="Times New Roman"/>
                <w:sz w:val="24"/>
                <w:szCs w:val="24"/>
              </w:rPr>
              <w:t>195412</w:t>
            </w:r>
            <w:r w:rsidR="008C0819" w:rsidRPr="008F51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8F51DF" w:rsidRDefault="007051D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0B88" w:rsidRPr="008F51DF">
              <w:rPr>
                <w:rFonts w:ascii="Times New Roman" w:hAnsi="Times New Roman" w:cs="Times New Roman"/>
                <w:sz w:val="24"/>
                <w:szCs w:val="24"/>
              </w:rPr>
              <w:t>195412,00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F51DF" w:rsidRDefault="0066398C" w:rsidP="0066398C">
            <w:pPr>
              <w:jc w:val="center"/>
            </w:pPr>
            <w:r w:rsidRPr="008F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66398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F51DF" w:rsidRDefault="0066398C" w:rsidP="0066398C">
            <w:pPr>
              <w:jc w:val="center"/>
            </w:pPr>
            <w:r w:rsidRPr="008F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66398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0920180080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6398C" w:rsidRPr="0066398C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6398C" w:rsidRPr="008F51DF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35000</w:t>
            </w: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51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6398C" w:rsidRPr="00B46299" w:rsidRDefault="0066398C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7051D8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7051D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D8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7051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3D5B83" w:rsidRDefault="003D5B83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8F51DF" w:rsidRDefault="003D5B83" w:rsidP="00D44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9A4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8F51DF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8F51DF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5B83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D5B83" w:rsidRPr="00B46299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D5B83" w:rsidRPr="003D5B83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D5B83" w:rsidRPr="00B46299" w:rsidRDefault="003D5B83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4F9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9E28DE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129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1296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F16F96" w:rsidRDefault="00457235" w:rsidP="00457235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D44B0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F16F96" w:rsidRDefault="005436F2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354117,11</w:t>
            </w:r>
          </w:p>
        </w:tc>
      </w:tr>
      <w:tr w:rsidR="005436F2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36F2" w:rsidRPr="00F16F96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F16F96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5676455,67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61535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B46299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1352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 w:rsidRPr="00B46299">
              <w:rPr>
                <w:rFonts w:ascii="Times New Roman" w:hAnsi="Times New Roman" w:cs="Times New Roman"/>
                <w:sz w:val="24"/>
                <w:szCs w:val="24"/>
              </w:rPr>
              <w:t>сельском поселен</w:t>
            </w:r>
            <w:r w:rsidR="0031352E" w:rsidRPr="00B46299">
              <w:rPr>
                <w:rFonts w:ascii="Times New Roman" w:hAnsi="Times New Roman" w:cs="Times New Roman"/>
                <w:sz w:val="24"/>
                <w:szCs w:val="24"/>
              </w:rPr>
              <w:t>ии» на 2020-2027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7451" w:rsidRPr="00B46299" w:rsidTr="0001745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17451" w:rsidRPr="00B46299" w:rsidRDefault="000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7451" w:rsidRPr="00B46299" w:rsidRDefault="00017451" w:rsidP="000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F16F96" w:rsidRDefault="003D5B8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>29017840,44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24036183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133165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86802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D6310E" w:rsidP="002C0B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</w:t>
      </w:r>
      <w:r w:rsidR="002C0B5E" w:rsidRPr="00B46299">
        <w:rPr>
          <w:rFonts w:ascii="Times New Roman" w:hAnsi="Times New Roman" w:cs="Times New Roman"/>
          <w:sz w:val="24"/>
          <w:szCs w:val="24"/>
        </w:rPr>
        <w:t xml:space="preserve">.2025 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16F96">
        <w:rPr>
          <w:rFonts w:ascii="Times New Roman" w:hAnsi="Times New Roman" w:cs="Times New Roman"/>
          <w:sz w:val="24"/>
          <w:szCs w:val="24"/>
        </w:rPr>
        <w:t>7</w:t>
      </w:r>
    </w:p>
    <w:p w:rsidR="00AC4590" w:rsidRPr="00B46299" w:rsidRDefault="00B15538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C4590"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B15538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AE24DB" w:rsidRPr="00B46299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B46299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B46299">
        <w:rPr>
          <w:rFonts w:ascii="Times New Roman" w:hAnsi="Times New Roman" w:cs="Times New Roman"/>
        </w:rPr>
        <w:t>рублей</w:t>
      </w:r>
      <w:r w:rsidRPr="00B46299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424"/>
        <w:gridCol w:w="1276"/>
        <w:gridCol w:w="567"/>
        <w:gridCol w:w="1418"/>
        <w:gridCol w:w="1276"/>
        <w:gridCol w:w="1276"/>
      </w:tblGrid>
      <w:tr w:rsidR="004E2EF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2EFD" w:rsidRPr="00B46299" w:rsidRDefault="00D92F5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8F51DF" w:rsidRDefault="003D5B83" w:rsidP="004C11FF">
            <w:pPr>
              <w:jc w:val="center"/>
              <w:rPr>
                <w:sz w:val="22"/>
                <w:szCs w:val="22"/>
              </w:rPr>
            </w:pPr>
            <w:r w:rsidRPr="008F51DF">
              <w:rPr>
                <w:rFonts w:ascii="Times New Roman" w:hAnsi="Times New Roman" w:cs="Times New Roman"/>
                <w:b/>
                <w:sz w:val="22"/>
                <w:szCs w:val="22"/>
              </w:rPr>
              <w:t>29017840,44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Спасского 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8F51DF" w:rsidRDefault="003D5B83" w:rsidP="004C11FF">
            <w:pPr>
              <w:jc w:val="center"/>
              <w:rPr>
                <w:sz w:val="22"/>
                <w:szCs w:val="22"/>
              </w:rPr>
            </w:pPr>
            <w:r w:rsidRPr="008F51DF">
              <w:rPr>
                <w:rFonts w:ascii="Times New Roman" w:hAnsi="Times New Roman" w:cs="Times New Roman"/>
                <w:b/>
                <w:sz w:val="22"/>
                <w:szCs w:val="22"/>
              </w:rPr>
              <w:t>29017840,44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0C08FC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08FC" w:rsidRPr="00F16F96" w:rsidRDefault="004C11FF" w:rsidP="00316F7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  <w:r w:rsidR="00CC6C85"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8073,03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F16F96" w:rsidRDefault="004C11FF" w:rsidP="00AE0E9E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AC3CA8" w:rsidRPr="00F16F96">
              <w:rPr>
                <w:rFonts w:ascii="Times New Roman" w:hAnsi="Times New Roman" w:cs="Times New Roman"/>
                <w:sz w:val="24"/>
                <w:szCs w:val="24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F16F96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3165" w:rsidRPr="00F16F96">
              <w:rPr>
                <w:rFonts w:ascii="Times New Roman" w:hAnsi="Times New Roman" w:cs="Times New Roman"/>
                <w:sz w:val="24"/>
                <w:szCs w:val="24"/>
              </w:rPr>
              <w:t>4956,00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1331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8F51DF" w:rsidRDefault="00D6310E" w:rsidP="00A47246">
            <w:pPr>
              <w:ind w:left="-57" w:right="-57"/>
              <w:jc w:val="center"/>
            </w:pPr>
            <w:r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>6686321,68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D6310E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D6310E" w:rsidP="00D6310E">
            <w:pPr>
              <w:jc w:val="center"/>
            </w:pPr>
            <w:r w:rsidRPr="008F51DF">
              <w:rPr>
                <w:rFonts w:ascii="Times New Roman" w:hAnsi="Times New Roman" w:cs="Times New Roman"/>
                <w:b/>
                <w:sz w:val="24"/>
                <w:szCs w:val="24"/>
              </w:rPr>
              <w:t>6686321,68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D6310E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1B3FAB" w:rsidP="001B3FAB">
            <w:pPr>
              <w:jc w:val="center"/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6278723</w:t>
            </w:r>
            <w:r w:rsidR="00D6310E" w:rsidRPr="008F51DF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D6310E" w:rsidRPr="00B46299" w:rsidTr="00D6310E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1B3FAB" w:rsidP="00D6310E">
            <w:pPr>
              <w:jc w:val="center"/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6278723</w:t>
            </w:r>
            <w:r w:rsidR="00D6310E" w:rsidRPr="008F51DF">
              <w:rPr>
                <w:rFonts w:ascii="Times New Roman" w:hAnsi="Times New Roman" w:cs="Times New Roman"/>
                <w:sz w:val="24"/>
                <w:szCs w:val="24"/>
              </w:rPr>
              <w:t>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F16F96" w:rsidRDefault="005E255D" w:rsidP="00A47246">
            <w:pPr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F16F96" w:rsidRDefault="005E255D" w:rsidP="00A47246">
            <w:pPr>
              <w:ind w:left="-57" w:right="-57"/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F16F96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F16F96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8F51DF" w:rsidRDefault="00D6310E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255D" w:rsidRPr="008F51DF">
              <w:rPr>
                <w:rFonts w:ascii="Times New Roman" w:hAnsi="Times New Roman" w:cs="Times New Roman"/>
                <w:sz w:val="24"/>
                <w:szCs w:val="24"/>
              </w:rPr>
              <w:t>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8F51DF" w:rsidRDefault="00D6310E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255D" w:rsidRPr="008F51DF">
              <w:rPr>
                <w:rFonts w:ascii="Times New Roman" w:hAnsi="Times New Roman" w:cs="Times New Roman"/>
                <w:sz w:val="24"/>
                <w:szCs w:val="24"/>
              </w:rPr>
              <w:t>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D6310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6310E" w:rsidRPr="00B46299" w:rsidRDefault="00D6310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6310E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общественных и дворовых территорий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0920180080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(за счет субсидий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3D5B83" w:rsidRDefault="00D6310E" w:rsidP="008F51DF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непрограммных </w:t>
            </w: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639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66398C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6310E" w:rsidRPr="00B46299" w:rsidTr="008F51D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D5B8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D6310E">
            <w:pPr>
              <w:ind w:left="-108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9999940040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6310E" w:rsidRPr="008F51DF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DF">
              <w:rPr>
                <w:rFonts w:ascii="Times New Roman" w:hAnsi="Times New Roman" w:cs="Times New Roman"/>
                <w:sz w:val="24"/>
                <w:szCs w:val="24"/>
              </w:rPr>
              <w:t>372598,00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6310E" w:rsidRPr="00B46299" w:rsidRDefault="00D6310E" w:rsidP="008F5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EB298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«Совершенствование инновационных форм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b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F16F96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F16F96" w:rsidRDefault="004C11FF" w:rsidP="004C11FF">
            <w:pPr>
              <w:ind w:right="-108"/>
              <w:jc w:val="center"/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F16F96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F16F96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F96">
              <w:rPr>
                <w:rFonts w:ascii="Times New Roman" w:hAnsi="Times New Roman" w:cs="Times New Roman"/>
                <w:sz w:val="24"/>
                <w:szCs w:val="24"/>
              </w:rPr>
              <w:t>5676455,67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01419D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Публичные нормативные </w:t>
            </w: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 и спорта в Спасском сельском поселении»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01745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2C0B5E" w:rsidRPr="00B46299" w:rsidRDefault="002C0B5E" w:rsidP="0068751F">
      <w:pPr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D6310E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25.04</w:t>
      </w:r>
      <w:r w:rsidR="002C0B5E" w:rsidRPr="00B46299">
        <w:rPr>
          <w:rFonts w:ascii="Times New Roman" w:hAnsi="Times New Roman" w:cs="Times New Roman"/>
          <w:sz w:val="24"/>
          <w:szCs w:val="24"/>
        </w:rPr>
        <w:t xml:space="preserve">.2025 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16F96">
        <w:rPr>
          <w:rFonts w:ascii="Times New Roman" w:hAnsi="Times New Roman" w:cs="Times New Roman"/>
          <w:sz w:val="24"/>
          <w:szCs w:val="24"/>
        </w:rPr>
        <w:t>7</w:t>
      </w:r>
    </w:p>
    <w:p w:rsidR="004E60E8" w:rsidRPr="00B46299" w:rsidRDefault="00B1553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0E8" w:rsidRPr="00B46299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B1553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6F7F" w:rsidRPr="00B46299">
        <w:rPr>
          <w:rFonts w:ascii="Times New Roman" w:hAnsi="Times New Roman" w:cs="Times New Roman"/>
          <w:sz w:val="24"/>
          <w:szCs w:val="24"/>
        </w:rPr>
        <w:t>т 20.12.2024  № 196</w:t>
      </w:r>
    </w:p>
    <w:p w:rsidR="0099302F" w:rsidRPr="00B46299" w:rsidRDefault="0099302F" w:rsidP="004E6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  <w:r w:rsidR="003971CD" w:rsidRPr="00B46299">
        <w:rPr>
          <w:rFonts w:ascii="Times New Roman" w:hAnsi="Times New Roman" w:cs="Times New Roman"/>
          <w:b/>
          <w:sz w:val="24"/>
          <w:szCs w:val="24"/>
        </w:rPr>
        <w:t xml:space="preserve">по муниципальным программам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069E8" w:rsidRPr="00B46299" w:rsidRDefault="005069E8" w:rsidP="004E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596"/>
        <w:gridCol w:w="1596"/>
        <w:gridCol w:w="1769"/>
      </w:tblGrid>
      <w:tr w:rsidR="00EE4876" w:rsidRPr="00B46299" w:rsidTr="004E60E8">
        <w:trPr>
          <w:trHeight w:val="266"/>
        </w:trPr>
        <w:tc>
          <w:tcPr>
            <w:tcW w:w="5637" w:type="dxa"/>
            <w:noWrap/>
            <w:vAlign w:val="center"/>
          </w:tcPr>
          <w:p w:rsidR="00EE4876" w:rsidRPr="00B46299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69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C708D" w:rsidRPr="00B46299" w:rsidTr="004E60E8">
        <w:trPr>
          <w:trHeight w:val="20"/>
        </w:trPr>
        <w:tc>
          <w:tcPr>
            <w:tcW w:w="5637" w:type="dxa"/>
            <w:vAlign w:val="center"/>
          </w:tcPr>
          <w:p w:rsidR="007C708D" w:rsidRPr="00B46299" w:rsidRDefault="007C708D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113330" w:rsidRPr="00B46299" w:rsidTr="004E60E8">
        <w:trPr>
          <w:trHeight w:val="20"/>
        </w:trPr>
        <w:tc>
          <w:tcPr>
            <w:tcW w:w="5637" w:type="dxa"/>
            <w:vAlign w:val="center"/>
          </w:tcPr>
          <w:p w:rsidR="00113330" w:rsidRPr="00B46299" w:rsidRDefault="0011333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B46299" w:rsidRDefault="004C11FF" w:rsidP="000C003D">
            <w:pPr>
              <w:jc w:val="center"/>
              <w:rPr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10 941 669</w:t>
            </w:r>
            <w:r w:rsidR="005E33D2" w:rsidRPr="00F16F96">
              <w:rPr>
                <w:rFonts w:ascii="Times New Roman" w:hAnsi="Times New Roman" w:cs="Times New Roman"/>
                <w:sz w:val="22"/>
                <w:szCs w:val="22"/>
              </w:rPr>
              <w:t>,73</w:t>
            </w:r>
          </w:p>
        </w:tc>
        <w:tc>
          <w:tcPr>
            <w:tcW w:w="1596" w:type="dxa"/>
            <w:vAlign w:val="center"/>
          </w:tcPr>
          <w:p w:rsidR="00113330" w:rsidRPr="00B46299" w:rsidRDefault="005C7EE0" w:rsidP="00641296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vAlign w:val="center"/>
          </w:tcPr>
          <w:p w:rsidR="00113330" w:rsidRPr="00B46299" w:rsidRDefault="005C7EE0" w:rsidP="00641296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4A1ACF" w:rsidRPr="00B46299" w:rsidTr="004E60E8">
        <w:trPr>
          <w:trHeight w:val="20"/>
        </w:trPr>
        <w:tc>
          <w:tcPr>
            <w:tcW w:w="5637" w:type="dxa"/>
            <w:vAlign w:val="center"/>
          </w:tcPr>
          <w:p w:rsidR="004A1ACF" w:rsidRPr="00B46299" w:rsidRDefault="004A1AC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4A1ACF" w:rsidRPr="00B46299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vAlign w:val="center"/>
          </w:tcPr>
          <w:p w:rsidR="004A1ACF" w:rsidRPr="00B46299" w:rsidRDefault="004A1ACF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4A1ACF" w:rsidRPr="00B46299" w:rsidRDefault="004A1ACF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24EA0" w:rsidRPr="00B46299" w:rsidTr="004E60E8">
        <w:trPr>
          <w:trHeight w:val="20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«Дети и молодежь Спасского с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</w:t>
            </w:r>
            <w:r w:rsidR="00D530DE" w:rsidRPr="00B46299">
              <w:rPr>
                <w:rFonts w:ascii="Times New Roman" w:hAnsi="Times New Roman" w:cs="Times New Roman"/>
                <w:sz w:val="22"/>
                <w:szCs w:val="22"/>
              </w:rPr>
              <w:t>020-2026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D24EA0" w:rsidRPr="00B46299" w:rsidRDefault="00D530DE" w:rsidP="00D53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368AA"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24EA0" w:rsidRPr="00B46299" w:rsidTr="004E60E8">
        <w:trPr>
          <w:trHeight w:val="599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сельском поселении» на 2020-2027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D24EA0" w:rsidRPr="00B46299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486B3F" w:rsidRPr="00F16F96" w:rsidTr="004E60E8">
        <w:trPr>
          <w:trHeight w:val="20"/>
        </w:trPr>
        <w:tc>
          <w:tcPr>
            <w:tcW w:w="5637" w:type="dxa"/>
          </w:tcPr>
          <w:p w:rsidR="00486B3F" w:rsidRPr="00F16F96" w:rsidRDefault="00486B3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</w:t>
            </w:r>
            <w:r w:rsidR="00026F62" w:rsidRPr="00F16F96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486B3F" w:rsidRPr="00C275EA" w:rsidRDefault="001B3FAB" w:rsidP="00026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5E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E255D" w:rsidRPr="00C275EA">
              <w:rPr>
                <w:rFonts w:ascii="Times New Roman" w:hAnsi="Times New Roman" w:cs="Times New Roman"/>
                <w:sz w:val="22"/>
                <w:szCs w:val="22"/>
              </w:rPr>
              <w:t> 278 723,68</w:t>
            </w:r>
          </w:p>
        </w:tc>
        <w:tc>
          <w:tcPr>
            <w:tcW w:w="1596" w:type="dxa"/>
            <w:vAlign w:val="center"/>
          </w:tcPr>
          <w:p w:rsidR="00486B3F" w:rsidRPr="00F16F96" w:rsidRDefault="009E28DE" w:rsidP="000F08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vAlign w:val="center"/>
          </w:tcPr>
          <w:p w:rsidR="00486B3F" w:rsidRPr="00F16F96" w:rsidRDefault="00026F62" w:rsidP="009E2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  <w:r w:rsidR="009E28DE" w:rsidRPr="00F16F96">
              <w:rPr>
                <w:rFonts w:ascii="Times New Roman" w:hAnsi="Times New Roman" w:cs="Times New Roman"/>
                <w:sz w:val="22"/>
                <w:szCs w:val="22"/>
              </w:rPr>
              <w:t> 882,06</w:t>
            </w:r>
          </w:p>
        </w:tc>
      </w:tr>
      <w:tr w:rsidR="007C708D" w:rsidRPr="00F16F96" w:rsidTr="004E60E8">
        <w:trPr>
          <w:trHeight w:val="20"/>
        </w:trPr>
        <w:tc>
          <w:tcPr>
            <w:tcW w:w="5637" w:type="dxa"/>
            <w:vAlign w:val="center"/>
          </w:tcPr>
          <w:p w:rsidR="007C708D" w:rsidRPr="00F16F96" w:rsidRDefault="007C708D" w:rsidP="005E3D5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F16F96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7C708D" w:rsidRPr="00C275EA" w:rsidRDefault="007C708D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5EA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596" w:type="dxa"/>
            <w:vAlign w:val="center"/>
          </w:tcPr>
          <w:p w:rsidR="007C708D" w:rsidRPr="00F16F96" w:rsidRDefault="007C708D" w:rsidP="000C003D">
            <w:pPr>
              <w:jc w:val="center"/>
              <w:rPr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7C708D" w:rsidRPr="00F16F96" w:rsidRDefault="007C708D" w:rsidP="000C003D">
            <w:pPr>
              <w:jc w:val="center"/>
              <w:rPr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113330" w:rsidRPr="00F16F96" w:rsidTr="004E60E8">
        <w:trPr>
          <w:trHeight w:val="20"/>
        </w:trPr>
        <w:tc>
          <w:tcPr>
            <w:tcW w:w="5637" w:type="dxa"/>
            <w:vAlign w:val="center"/>
          </w:tcPr>
          <w:p w:rsidR="00113330" w:rsidRPr="00F16F96" w:rsidRDefault="00113330" w:rsidP="005E3D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«Формирование современной городской среды Спасского с</w:t>
            </w:r>
            <w:r w:rsidR="00026F62" w:rsidRPr="00F16F96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2020-2030</w:t>
            </w: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C275EA" w:rsidRDefault="001B3FAB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5EA">
              <w:rPr>
                <w:rFonts w:ascii="Times New Roman" w:hAnsi="Times New Roman" w:cs="Times New Roman"/>
                <w:sz w:val="22"/>
                <w:szCs w:val="22"/>
              </w:rPr>
              <w:t>35 000,00</w:t>
            </w:r>
          </w:p>
        </w:tc>
        <w:tc>
          <w:tcPr>
            <w:tcW w:w="1596" w:type="dxa"/>
            <w:vAlign w:val="center"/>
          </w:tcPr>
          <w:p w:rsidR="00113330" w:rsidRPr="00F16F96" w:rsidRDefault="00026F62" w:rsidP="00444BC1">
            <w:pPr>
              <w:jc w:val="center"/>
              <w:rPr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vAlign w:val="center"/>
          </w:tcPr>
          <w:p w:rsidR="00113330" w:rsidRPr="00F16F96" w:rsidRDefault="00026F62" w:rsidP="000C003D">
            <w:pPr>
              <w:jc w:val="center"/>
              <w:rPr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EE4876" w:rsidRPr="003548D6" w:rsidTr="004E60E8">
        <w:trPr>
          <w:trHeight w:val="20"/>
        </w:trPr>
        <w:tc>
          <w:tcPr>
            <w:tcW w:w="5637" w:type="dxa"/>
            <w:vAlign w:val="center"/>
          </w:tcPr>
          <w:p w:rsidR="00EE4876" w:rsidRPr="00F16F96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EE4876" w:rsidRPr="00C275EA" w:rsidRDefault="004C11FF" w:rsidP="001B3F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75E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3FAB" w:rsidRPr="00C275EA">
              <w:rPr>
                <w:rFonts w:ascii="Times New Roman" w:hAnsi="Times New Roman" w:cs="Times New Roman"/>
                <w:sz w:val="22"/>
                <w:szCs w:val="22"/>
              </w:rPr>
              <w:t>7 657</w:t>
            </w:r>
            <w:r w:rsidRPr="00C275EA">
              <w:rPr>
                <w:rFonts w:ascii="Times New Roman" w:hAnsi="Times New Roman" w:cs="Times New Roman"/>
                <w:sz w:val="22"/>
                <w:szCs w:val="22"/>
              </w:rPr>
              <w:t xml:space="preserve"> 093</w:t>
            </w:r>
            <w:r w:rsidR="005E33D2" w:rsidRPr="00C275EA">
              <w:rPr>
                <w:rFonts w:ascii="Times New Roman" w:hAnsi="Times New Roman" w:cs="Times New Roman"/>
                <w:sz w:val="22"/>
                <w:szCs w:val="22"/>
              </w:rPr>
              <w:t>,41</w:t>
            </w:r>
          </w:p>
        </w:tc>
        <w:tc>
          <w:tcPr>
            <w:tcW w:w="1596" w:type="dxa"/>
            <w:vAlign w:val="center"/>
          </w:tcPr>
          <w:p w:rsidR="00EE4876" w:rsidRPr="00F16F96" w:rsidRDefault="009E28DE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vAlign w:val="center"/>
          </w:tcPr>
          <w:p w:rsidR="00EE4876" w:rsidRPr="00B46299" w:rsidRDefault="009E28DE" w:rsidP="007E26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F96"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  <w:bookmarkEnd w:id="0"/>
    </w:tbl>
    <w:p w:rsidR="00316F7F" w:rsidRDefault="00316F7F" w:rsidP="004E60E8">
      <w:pPr>
        <w:ind w:left="6946"/>
        <w:rPr>
          <w:rFonts w:ascii="Times New Roman" w:hAnsi="Times New Roman" w:cs="Times New Roman"/>
          <w:sz w:val="24"/>
          <w:szCs w:val="24"/>
        </w:rPr>
      </w:pPr>
    </w:p>
    <w:sectPr w:rsidR="00316F7F" w:rsidSect="00341DC3">
      <w:headerReference w:type="even" r:id="rId8"/>
      <w:footerReference w:type="even" r:id="rId9"/>
      <w:footerReference w:type="default" r:id="rId10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94" w:rsidRDefault="00446D94" w:rsidP="00867356">
      <w:r>
        <w:separator/>
      </w:r>
    </w:p>
  </w:endnote>
  <w:endnote w:type="continuationSeparator" w:id="0">
    <w:p w:rsidR="00446D94" w:rsidRDefault="00446D94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F" w:rsidRDefault="008F51DF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1DF" w:rsidRDefault="008F51DF" w:rsidP="008673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F" w:rsidRDefault="008F51DF">
    <w:pPr>
      <w:pStyle w:val="a7"/>
      <w:jc w:val="right"/>
    </w:pPr>
  </w:p>
  <w:p w:rsidR="008F51DF" w:rsidRDefault="008F51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94" w:rsidRDefault="00446D94" w:rsidP="00867356">
      <w:r>
        <w:separator/>
      </w:r>
    </w:p>
  </w:footnote>
  <w:footnote w:type="continuationSeparator" w:id="0">
    <w:p w:rsidR="00446D94" w:rsidRDefault="00446D94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DF" w:rsidRDefault="008F51DF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51DF" w:rsidRDefault="008F51DF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419D"/>
    <w:rsid w:val="00016FA9"/>
    <w:rsid w:val="00017451"/>
    <w:rsid w:val="000209F5"/>
    <w:rsid w:val="00021B13"/>
    <w:rsid w:val="000230AC"/>
    <w:rsid w:val="00023317"/>
    <w:rsid w:val="00023BC7"/>
    <w:rsid w:val="0002627D"/>
    <w:rsid w:val="00026F62"/>
    <w:rsid w:val="000277D0"/>
    <w:rsid w:val="00030B6D"/>
    <w:rsid w:val="00031BCF"/>
    <w:rsid w:val="00032359"/>
    <w:rsid w:val="000341FD"/>
    <w:rsid w:val="000367D1"/>
    <w:rsid w:val="00036874"/>
    <w:rsid w:val="000368AA"/>
    <w:rsid w:val="00037F5E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3D0C"/>
    <w:rsid w:val="000647A7"/>
    <w:rsid w:val="0006613E"/>
    <w:rsid w:val="00077B22"/>
    <w:rsid w:val="000834E2"/>
    <w:rsid w:val="0008422D"/>
    <w:rsid w:val="00093C7A"/>
    <w:rsid w:val="00094812"/>
    <w:rsid w:val="000A07FC"/>
    <w:rsid w:val="000A281F"/>
    <w:rsid w:val="000A3A24"/>
    <w:rsid w:val="000A67EB"/>
    <w:rsid w:val="000B1623"/>
    <w:rsid w:val="000B18DE"/>
    <w:rsid w:val="000B496B"/>
    <w:rsid w:val="000B4A38"/>
    <w:rsid w:val="000B71A6"/>
    <w:rsid w:val="000B7777"/>
    <w:rsid w:val="000C003D"/>
    <w:rsid w:val="000C08FC"/>
    <w:rsid w:val="000C1F1F"/>
    <w:rsid w:val="000C2E7D"/>
    <w:rsid w:val="000C474F"/>
    <w:rsid w:val="000C6125"/>
    <w:rsid w:val="000D38C7"/>
    <w:rsid w:val="000D4611"/>
    <w:rsid w:val="000D4EDC"/>
    <w:rsid w:val="000D629A"/>
    <w:rsid w:val="000E0704"/>
    <w:rsid w:val="000E1AD3"/>
    <w:rsid w:val="000E73A3"/>
    <w:rsid w:val="000E74BE"/>
    <w:rsid w:val="000E7F23"/>
    <w:rsid w:val="000F08CC"/>
    <w:rsid w:val="000F08F3"/>
    <w:rsid w:val="000F0926"/>
    <w:rsid w:val="000F243E"/>
    <w:rsid w:val="000F4B3A"/>
    <w:rsid w:val="000F635D"/>
    <w:rsid w:val="000F7D6A"/>
    <w:rsid w:val="00101E94"/>
    <w:rsid w:val="00102F2B"/>
    <w:rsid w:val="00102F41"/>
    <w:rsid w:val="00112DA3"/>
    <w:rsid w:val="00113330"/>
    <w:rsid w:val="001138C3"/>
    <w:rsid w:val="0011501A"/>
    <w:rsid w:val="00115EB1"/>
    <w:rsid w:val="00117094"/>
    <w:rsid w:val="00120CD0"/>
    <w:rsid w:val="001224EE"/>
    <w:rsid w:val="0013198C"/>
    <w:rsid w:val="00131FCD"/>
    <w:rsid w:val="00133165"/>
    <w:rsid w:val="00134B88"/>
    <w:rsid w:val="00142E87"/>
    <w:rsid w:val="001468D9"/>
    <w:rsid w:val="00150096"/>
    <w:rsid w:val="0015123F"/>
    <w:rsid w:val="00154CCC"/>
    <w:rsid w:val="00156224"/>
    <w:rsid w:val="00161A90"/>
    <w:rsid w:val="0016598D"/>
    <w:rsid w:val="0016626A"/>
    <w:rsid w:val="001672B8"/>
    <w:rsid w:val="0016742E"/>
    <w:rsid w:val="00170BE4"/>
    <w:rsid w:val="00170DD8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34F3"/>
    <w:rsid w:val="001A794B"/>
    <w:rsid w:val="001A7AA0"/>
    <w:rsid w:val="001B2B04"/>
    <w:rsid w:val="001B3FAB"/>
    <w:rsid w:val="001B694F"/>
    <w:rsid w:val="001B7D25"/>
    <w:rsid w:val="001C5190"/>
    <w:rsid w:val="001C6ED7"/>
    <w:rsid w:val="001D08E2"/>
    <w:rsid w:val="001D2F1E"/>
    <w:rsid w:val="001D350D"/>
    <w:rsid w:val="001D46EB"/>
    <w:rsid w:val="001D6B3C"/>
    <w:rsid w:val="001F0B94"/>
    <w:rsid w:val="001F4258"/>
    <w:rsid w:val="001F6D65"/>
    <w:rsid w:val="001F7E2B"/>
    <w:rsid w:val="00205745"/>
    <w:rsid w:val="00206AD0"/>
    <w:rsid w:val="002075C9"/>
    <w:rsid w:val="00214E8C"/>
    <w:rsid w:val="002150E6"/>
    <w:rsid w:val="00220920"/>
    <w:rsid w:val="00221591"/>
    <w:rsid w:val="002217AE"/>
    <w:rsid w:val="00223DB0"/>
    <w:rsid w:val="002247D3"/>
    <w:rsid w:val="002261BD"/>
    <w:rsid w:val="00231C8E"/>
    <w:rsid w:val="00236DF2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07F2"/>
    <w:rsid w:val="002712FE"/>
    <w:rsid w:val="00271AF8"/>
    <w:rsid w:val="00272CD6"/>
    <w:rsid w:val="00276104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120C"/>
    <w:rsid w:val="002B5771"/>
    <w:rsid w:val="002B66C4"/>
    <w:rsid w:val="002C0B5E"/>
    <w:rsid w:val="002C62DF"/>
    <w:rsid w:val="002C6379"/>
    <w:rsid w:val="002D0642"/>
    <w:rsid w:val="002D1CB0"/>
    <w:rsid w:val="002D3647"/>
    <w:rsid w:val="002D40BF"/>
    <w:rsid w:val="002E2AFA"/>
    <w:rsid w:val="002E6070"/>
    <w:rsid w:val="002E79E0"/>
    <w:rsid w:val="002F071C"/>
    <w:rsid w:val="002F2D7B"/>
    <w:rsid w:val="0030123A"/>
    <w:rsid w:val="00301582"/>
    <w:rsid w:val="00303C7B"/>
    <w:rsid w:val="00304C7E"/>
    <w:rsid w:val="003063B9"/>
    <w:rsid w:val="0031352E"/>
    <w:rsid w:val="00313D71"/>
    <w:rsid w:val="00316F7F"/>
    <w:rsid w:val="00323737"/>
    <w:rsid w:val="003251C6"/>
    <w:rsid w:val="003316C1"/>
    <w:rsid w:val="00331B48"/>
    <w:rsid w:val="00334086"/>
    <w:rsid w:val="00335435"/>
    <w:rsid w:val="003366A9"/>
    <w:rsid w:val="003407D4"/>
    <w:rsid w:val="00341BC7"/>
    <w:rsid w:val="00341DC3"/>
    <w:rsid w:val="00346038"/>
    <w:rsid w:val="003512B8"/>
    <w:rsid w:val="00353FCE"/>
    <w:rsid w:val="003548D6"/>
    <w:rsid w:val="00354EAC"/>
    <w:rsid w:val="00355714"/>
    <w:rsid w:val="0035586C"/>
    <w:rsid w:val="00362F30"/>
    <w:rsid w:val="00364281"/>
    <w:rsid w:val="00365028"/>
    <w:rsid w:val="00365D72"/>
    <w:rsid w:val="00367ADA"/>
    <w:rsid w:val="00372693"/>
    <w:rsid w:val="00384717"/>
    <w:rsid w:val="0039117A"/>
    <w:rsid w:val="00393209"/>
    <w:rsid w:val="0039385E"/>
    <w:rsid w:val="0039599C"/>
    <w:rsid w:val="0039663A"/>
    <w:rsid w:val="003971CD"/>
    <w:rsid w:val="003A313A"/>
    <w:rsid w:val="003A3962"/>
    <w:rsid w:val="003A732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5B83"/>
    <w:rsid w:val="003D6297"/>
    <w:rsid w:val="003D7D93"/>
    <w:rsid w:val="003E1E6F"/>
    <w:rsid w:val="003E5FDD"/>
    <w:rsid w:val="003F0396"/>
    <w:rsid w:val="003F13E6"/>
    <w:rsid w:val="003F1473"/>
    <w:rsid w:val="003F233C"/>
    <w:rsid w:val="003F5110"/>
    <w:rsid w:val="003F693B"/>
    <w:rsid w:val="003F798B"/>
    <w:rsid w:val="00403107"/>
    <w:rsid w:val="00403F92"/>
    <w:rsid w:val="00406839"/>
    <w:rsid w:val="00406B07"/>
    <w:rsid w:val="00406BCA"/>
    <w:rsid w:val="00407A94"/>
    <w:rsid w:val="00407C8D"/>
    <w:rsid w:val="0041009D"/>
    <w:rsid w:val="0041234F"/>
    <w:rsid w:val="00414BC1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46D94"/>
    <w:rsid w:val="00452885"/>
    <w:rsid w:val="00457235"/>
    <w:rsid w:val="00457733"/>
    <w:rsid w:val="004617A6"/>
    <w:rsid w:val="00464033"/>
    <w:rsid w:val="00465C18"/>
    <w:rsid w:val="00467D73"/>
    <w:rsid w:val="004733CF"/>
    <w:rsid w:val="00473CEA"/>
    <w:rsid w:val="00475990"/>
    <w:rsid w:val="00476348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3B6"/>
    <w:rsid w:val="004A1ACF"/>
    <w:rsid w:val="004A2163"/>
    <w:rsid w:val="004A304F"/>
    <w:rsid w:val="004A3D3A"/>
    <w:rsid w:val="004A4F44"/>
    <w:rsid w:val="004A5622"/>
    <w:rsid w:val="004A58A3"/>
    <w:rsid w:val="004A7329"/>
    <w:rsid w:val="004B3FD6"/>
    <w:rsid w:val="004B4B0C"/>
    <w:rsid w:val="004B70ED"/>
    <w:rsid w:val="004C021D"/>
    <w:rsid w:val="004C11FF"/>
    <w:rsid w:val="004C3E31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4F7FDC"/>
    <w:rsid w:val="00500C0A"/>
    <w:rsid w:val="00502494"/>
    <w:rsid w:val="005059D9"/>
    <w:rsid w:val="005069E8"/>
    <w:rsid w:val="00507EEF"/>
    <w:rsid w:val="00511CD1"/>
    <w:rsid w:val="00513883"/>
    <w:rsid w:val="00515DF4"/>
    <w:rsid w:val="00525172"/>
    <w:rsid w:val="00526F1F"/>
    <w:rsid w:val="00530873"/>
    <w:rsid w:val="00542A98"/>
    <w:rsid w:val="005436F2"/>
    <w:rsid w:val="00544845"/>
    <w:rsid w:val="005462AD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4B2D"/>
    <w:rsid w:val="00585533"/>
    <w:rsid w:val="00585B6D"/>
    <w:rsid w:val="005877AB"/>
    <w:rsid w:val="0059099E"/>
    <w:rsid w:val="005909BA"/>
    <w:rsid w:val="0059196D"/>
    <w:rsid w:val="005A0001"/>
    <w:rsid w:val="005A0858"/>
    <w:rsid w:val="005A101E"/>
    <w:rsid w:val="005A184E"/>
    <w:rsid w:val="005A639F"/>
    <w:rsid w:val="005A72C7"/>
    <w:rsid w:val="005C13D5"/>
    <w:rsid w:val="005C2BDF"/>
    <w:rsid w:val="005C31F9"/>
    <w:rsid w:val="005C7EE0"/>
    <w:rsid w:val="005D087B"/>
    <w:rsid w:val="005D0E46"/>
    <w:rsid w:val="005D33C2"/>
    <w:rsid w:val="005D5476"/>
    <w:rsid w:val="005D5D10"/>
    <w:rsid w:val="005D6CCE"/>
    <w:rsid w:val="005E255D"/>
    <w:rsid w:val="005E2880"/>
    <w:rsid w:val="005E33D2"/>
    <w:rsid w:val="005E3D5B"/>
    <w:rsid w:val="005F11DD"/>
    <w:rsid w:val="005F1BD4"/>
    <w:rsid w:val="005F473E"/>
    <w:rsid w:val="005F7442"/>
    <w:rsid w:val="0060046F"/>
    <w:rsid w:val="00603293"/>
    <w:rsid w:val="0060379F"/>
    <w:rsid w:val="00605E99"/>
    <w:rsid w:val="00606469"/>
    <w:rsid w:val="006067FC"/>
    <w:rsid w:val="00606A79"/>
    <w:rsid w:val="00606C1E"/>
    <w:rsid w:val="00615350"/>
    <w:rsid w:val="00617A7C"/>
    <w:rsid w:val="00621FF6"/>
    <w:rsid w:val="00625329"/>
    <w:rsid w:val="00626868"/>
    <w:rsid w:val="00630898"/>
    <w:rsid w:val="00637F7C"/>
    <w:rsid w:val="00641296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98C"/>
    <w:rsid w:val="00663BF3"/>
    <w:rsid w:val="00664CC6"/>
    <w:rsid w:val="00666717"/>
    <w:rsid w:val="006673C5"/>
    <w:rsid w:val="0067316E"/>
    <w:rsid w:val="0067403D"/>
    <w:rsid w:val="0067448F"/>
    <w:rsid w:val="00677B19"/>
    <w:rsid w:val="0068084B"/>
    <w:rsid w:val="00680CC2"/>
    <w:rsid w:val="00681A7B"/>
    <w:rsid w:val="00684B54"/>
    <w:rsid w:val="00686C64"/>
    <w:rsid w:val="0068751F"/>
    <w:rsid w:val="00687645"/>
    <w:rsid w:val="00690446"/>
    <w:rsid w:val="006954F9"/>
    <w:rsid w:val="006955B9"/>
    <w:rsid w:val="00697815"/>
    <w:rsid w:val="00697A56"/>
    <w:rsid w:val="006A47BB"/>
    <w:rsid w:val="006A7B2C"/>
    <w:rsid w:val="006B3175"/>
    <w:rsid w:val="006B6C32"/>
    <w:rsid w:val="006C2219"/>
    <w:rsid w:val="006C27D9"/>
    <w:rsid w:val="006C3A29"/>
    <w:rsid w:val="006C3BF7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6F3D6B"/>
    <w:rsid w:val="006F6FD2"/>
    <w:rsid w:val="007019B8"/>
    <w:rsid w:val="007035BC"/>
    <w:rsid w:val="00703C27"/>
    <w:rsid w:val="007051D8"/>
    <w:rsid w:val="007057EF"/>
    <w:rsid w:val="007119FB"/>
    <w:rsid w:val="0071440D"/>
    <w:rsid w:val="00725663"/>
    <w:rsid w:val="007258C7"/>
    <w:rsid w:val="00727259"/>
    <w:rsid w:val="00727DC0"/>
    <w:rsid w:val="00727F1C"/>
    <w:rsid w:val="007346B1"/>
    <w:rsid w:val="0073496A"/>
    <w:rsid w:val="00734DAA"/>
    <w:rsid w:val="00736322"/>
    <w:rsid w:val="0073671A"/>
    <w:rsid w:val="007370F8"/>
    <w:rsid w:val="0074165F"/>
    <w:rsid w:val="00743123"/>
    <w:rsid w:val="0074609D"/>
    <w:rsid w:val="00747843"/>
    <w:rsid w:val="00750AFD"/>
    <w:rsid w:val="007527B4"/>
    <w:rsid w:val="007533CD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119B"/>
    <w:rsid w:val="00782CA1"/>
    <w:rsid w:val="007832B6"/>
    <w:rsid w:val="00791A59"/>
    <w:rsid w:val="00792B74"/>
    <w:rsid w:val="0079430C"/>
    <w:rsid w:val="00795BB1"/>
    <w:rsid w:val="007964E1"/>
    <w:rsid w:val="00797229"/>
    <w:rsid w:val="007A0722"/>
    <w:rsid w:val="007A4D69"/>
    <w:rsid w:val="007B542F"/>
    <w:rsid w:val="007B6C3C"/>
    <w:rsid w:val="007C11E9"/>
    <w:rsid w:val="007C1360"/>
    <w:rsid w:val="007C1E43"/>
    <w:rsid w:val="007C472D"/>
    <w:rsid w:val="007C583F"/>
    <w:rsid w:val="007C708D"/>
    <w:rsid w:val="007D0E60"/>
    <w:rsid w:val="007D4EB5"/>
    <w:rsid w:val="007D506E"/>
    <w:rsid w:val="007E0144"/>
    <w:rsid w:val="007E1B83"/>
    <w:rsid w:val="007E26A6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CB0"/>
    <w:rsid w:val="008136EF"/>
    <w:rsid w:val="00813921"/>
    <w:rsid w:val="008153B4"/>
    <w:rsid w:val="008217F7"/>
    <w:rsid w:val="00827180"/>
    <w:rsid w:val="00827659"/>
    <w:rsid w:val="00827CC8"/>
    <w:rsid w:val="00827F07"/>
    <w:rsid w:val="00831310"/>
    <w:rsid w:val="00832A2D"/>
    <w:rsid w:val="00835E88"/>
    <w:rsid w:val="00842547"/>
    <w:rsid w:val="00844CA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09C"/>
    <w:rsid w:val="00865A5A"/>
    <w:rsid w:val="00867356"/>
    <w:rsid w:val="00871E54"/>
    <w:rsid w:val="00871E99"/>
    <w:rsid w:val="00873D3B"/>
    <w:rsid w:val="008751E4"/>
    <w:rsid w:val="00876076"/>
    <w:rsid w:val="00876545"/>
    <w:rsid w:val="00877E61"/>
    <w:rsid w:val="00877F08"/>
    <w:rsid w:val="00887717"/>
    <w:rsid w:val="00890D5D"/>
    <w:rsid w:val="00895273"/>
    <w:rsid w:val="008979E8"/>
    <w:rsid w:val="008A05D6"/>
    <w:rsid w:val="008A13D8"/>
    <w:rsid w:val="008A3633"/>
    <w:rsid w:val="008A6FCC"/>
    <w:rsid w:val="008B35E1"/>
    <w:rsid w:val="008B3A90"/>
    <w:rsid w:val="008B4EAA"/>
    <w:rsid w:val="008B76D5"/>
    <w:rsid w:val="008C0819"/>
    <w:rsid w:val="008C25FC"/>
    <w:rsid w:val="008C2A15"/>
    <w:rsid w:val="008C3DA3"/>
    <w:rsid w:val="008C6595"/>
    <w:rsid w:val="008D0E68"/>
    <w:rsid w:val="008D2011"/>
    <w:rsid w:val="008D3B65"/>
    <w:rsid w:val="008D527E"/>
    <w:rsid w:val="008D5FD3"/>
    <w:rsid w:val="008E0D75"/>
    <w:rsid w:val="008E412B"/>
    <w:rsid w:val="008E4613"/>
    <w:rsid w:val="008E711C"/>
    <w:rsid w:val="008E7876"/>
    <w:rsid w:val="008F05F5"/>
    <w:rsid w:val="008F3944"/>
    <w:rsid w:val="008F51DF"/>
    <w:rsid w:val="009067B3"/>
    <w:rsid w:val="009078E0"/>
    <w:rsid w:val="00922FE2"/>
    <w:rsid w:val="00923996"/>
    <w:rsid w:val="00927E30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7997"/>
    <w:rsid w:val="009A1168"/>
    <w:rsid w:val="009A40C5"/>
    <w:rsid w:val="009A5EDE"/>
    <w:rsid w:val="009A6C92"/>
    <w:rsid w:val="009A70E3"/>
    <w:rsid w:val="009B0C36"/>
    <w:rsid w:val="009B203C"/>
    <w:rsid w:val="009B2DAC"/>
    <w:rsid w:val="009B3536"/>
    <w:rsid w:val="009B3819"/>
    <w:rsid w:val="009B42AC"/>
    <w:rsid w:val="009B53C2"/>
    <w:rsid w:val="009B54AD"/>
    <w:rsid w:val="009B6359"/>
    <w:rsid w:val="009B6C99"/>
    <w:rsid w:val="009B7DCE"/>
    <w:rsid w:val="009C3528"/>
    <w:rsid w:val="009C4A62"/>
    <w:rsid w:val="009C7ECF"/>
    <w:rsid w:val="009D3398"/>
    <w:rsid w:val="009D4B0D"/>
    <w:rsid w:val="009D7B0D"/>
    <w:rsid w:val="009D7CB0"/>
    <w:rsid w:val="009E1087"/>
    <w:rsid w:val="009E1B16"/>
    <w:rsid w:val="009E28DE"/>
    <w:rsid w:val="009E3CDE"/>
    <w:rsid w:val="009E570A"/>
    <w:rsid w:val="009F16E3"/>
    <w:rsid w:val="009F1F7B"/>
    <w:rsid w:val="00A00376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47246"/>
    <w:rsid w:val="00A47795"/>
    <w:rsid w:val="00A506AE"/>
    <w:rsid w:val="00A50738"/>
    <w:rsid w:val="00A5099F"/>
    <w:rsid w:val="00A50B60"/>
    <w:rsid w:val="00A52182"/>
    <w:rsid w:val="00A54FF7"/>
    <w:rsid w:val="00A56513"/>
    <w:rsid w:val="00A651A1"/>
    <w:rsid w:val="00A65FA2"/>
    <w:rsid w:val="00A7091A"/>
    <w:rsid w:val="00A72489"/>
    <w:rsid w:val="00A8158B"/>
    <w:rsid w:val="00A83F3B"/>
    <w:rsid w:val="00A90107"/>
    <w:rsid w:val="00A94661"/>
    <w:rsid w:val="00A9719E"/>
    <w:rsid w:val="00A976C7"/>
    <w:rsid w:val="00AA2367"/>
    <w:rsid w:val="00AA2513"/>
    <w:rsid w:val="00AA2623"/>
    <w:rsid w:val="00AA4C88"/>
    <w:rsid w:val="00AB0E40"/>
    <w:rsid w:val="00AB2EFE"/>
    <w:rsid w:val="00AB4081"/>
    <w:rsid w:val="00AB6F79"/>
    <w:rsid w:val="00AC1634"/>
    <w:rsid w:val="00AC29A5"/>
    <w:rsid w:val="00AC3CA8"/>
    <w:rsid w:val="00AC3E8A"/>
    <w:rsid w:val="00AC4590"/>
    <w:rsid w:val="00AD0B88"/>
    <w:rsid w:val="00AD3C1E"/>
    <w:rsid w:val="00AD6D9D"/>
    <w:rsid w:val="00AD753D"/>
    <w:rsid w:val="00AE0E9E"/>
    <w:rsid w:val="00AE24DB"/>
    <w:rsid w:val="00AE39A3"/>
    <w:rsid w:val="00AE5781"/>
    <w:rsid w:val="00AE7E0C"/>
    <w:rsid w:val="00AE7FF7"/>
    <w:rsid w:val="00AF2E52"/>
    <w:rsid w:val="00B014B4"/>
    <w:rsid w:val="00B01562"/>
    <w:rsid w:val="00B03B41"/>
    <w:rsid w:val="00B12CEE"/>
    <w:rsid w:val="00B14464"/>
    <w:rsid w:val="00B15538"/>
    <w:rsid w:val="00B17973"/>
    <w:rsid w:val="00B20CBB"/>
    <w:rsid w:val="00B2289C"/>
    <w:rsid w:val="00B25879"/>
    <w:rsid w:val="00B37591"/>
    <w:rsid w:val="00B40A4F"/>
    <w:rsid w:val="00B41F1E"/>
    <w:rsid w:val="00B44D03"/>
    <w:rsid w:val="00B44DBF"/>
    <w:rsid w:val="00B46299"/>
    <w:rsid w:val="00B51C79"/>
    <w:rsid w:val="00B53E72"/>
    <w:rsid w:val="00B54469"/>
    <w:rsid w:val="00B5721E"/>
    <w:rsid w:val="00B61290"/>
    <w:rsid w:val="00B6192B"/>
    <w:rsid w:val="00B6284E"/>
    <w:rsid w:val="00B6516C"/>
    <w:rsid w:val="00B65A2B"/>
    <w:rsid w:val="00B66A12"/>
    <w:rsid w:val="00B679DB"/>
    <w:rsid w:val="00B75905"/>
    <w:rsid w:val="00B75B24"/>
    <w:rsid w:val="00B76E97"/>
    <w:rsid w:val="00B76EFB"/>
    <w:rsid w:val="00B778D3"/>
    <w:rsid w:val="00B802EB"/>
    <w:rsid w:val="00B81A23"/>
    <w:rsid w:val="00B83F96"/>
    <w:rsid w:val="00B855B0"/>
    <w:rsid w:val="00B85738"/>
    <w:rsid w:val="00B87FF6"/>
    <w:rsid w:val="00B90771"/>
    <w:rsid w:val="00B92F36"/>
    <w:rsid w:val="00B958AC"/>
    <w:rsid w:val="00B971FB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D0BDF"/>
    <w:rsid w:val="00BD165C"/>
    <w:rsid w:val="00BD6840"/>
    <w:rsid w:val="00BE223D"/>
    <w:rsid w:val="00BE3B2C"/>
    <w:rsid w:val="00BE3D47"/>
    <w:rsid w:val="00BE4FA0"/>
    <w:rsid w:val="00BE54B3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C06758"/>
    <w:rsid w:val="00C14E29"/>
    <w:rsid w:val="00C175C6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5EA"/>
    <w:rsid w:val="00C27BCF"/>
    <w:rsid w:val="00C30AC1"/>
    <w:rsid w:val="00C32D4A"/>
    <w:rsid w:val="00C33BF8"/>
    <w:rsid w:val="00C3566B"/>
    <w:rsid w:val="00C3607B"/>
    <w:rsid w:val="00C4043F"/>
    <w:rsid w:val="00C42CDF"/>
    <w:rsid w:val="00C457DE"/>
    <w:rsid w:val="00C5249F"/>
    <w:rsid w:val="00C52C13"/>
    <w:rsid w:val="00C53AEB"/>
    <w:rsid w:val="00C54B1B"/>
    <w:rsid w:val="00C54C68"/>
    <w:rsid w:val="00C54C8A"/>
    <w:rsid w:val="00C56957"/>
    <w:rsid w:val="00C57444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2AB1"/>
    <w:rsid w:val="00C73FAF"/>
    <w:rsid w:val="00C7705F"/>
    <w:rsid w:val="00C844EA"/>
    <w:rsid w:val="00C85731"/>
    <w:rsid w:val="00C913A7"/>
    <w:rsid w:val="00C919F3"/>
    <w:rsid w:val="00C936D7"/>
    <w:rsid w:val="00C94B38"/>
    <w:rsid w:val="00C94B3F"/>
    <w:rsid w:val="00CA0139"/>
    <w:rsid w:val="00CA0AE3"/>
    <w:rsid w:val="00CA2BDB"/>
    <w:rsid w:val="00CA363C"/>
    <w:rsid w:val="00CA4DDF"/>
    <w:rsid w:val="00CA74BC"/>
    <w:rsid w:val="00CA7F43"/>
    <w:rsid w:val="00CB5F69"/>
    <w:rsid w:val="00CB6B70"/>
    <w:rsid w:val="00CB75DD"/>
    <w:rsid w:val="00CC4083"/>
    <w:rsid w:val="00CC6589"/>
    <w:rsid w:val="00CC6C85"/>
    <w:rsid w:val="00CD006C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30DE"/>
    <w:rsid w:val="00D55F7D"/>
    <w:rsid w:val="00D57E66"/>
    <w:rsid w:val="00D61DDB"/>
    <w:rsid w:val="00D6310E"/>
    <w:rsid w:val="00D658B2"/>
    <w:rsid w:val="00D668CE"/>
    <w:rsid w:val="00D7006E"/>
    <w:rsid w:val="00D73DA3"/>
    <w:rsid w:val="00D76D9E"/>
    <w:rsid w:val="00D7784B"/>
    <w:rsid w:val="00D80B81"/>
    <w:rsid w:val="00D819EB"/>
    <w:rsid w:val="00D823B8"/>
    <w:rsid w:val="00D825FB"/>
    <w:rsid w:val="00D82B1F"/>
    <w:rsid w:val="00D84950"/>
    <w:rsid w:val="00D92F52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193"/>
    <w:rsid w:val="00DC5604"/>
    <w:rsid w:val="00DD1530"/>
    <w:rsid w:val="00DD1A88"/>
    <w:rsid w:val="00DD3038"/>
    <w:rsid w:val="00DD557B"/>
    <w:rsid w:val="00DE05AF"/>
    <w:rsid w:val="00DE1138"/>
    <w:rsid w:val="00DE1670"/>
    <w:rsid w:val="00DE70AA"/>
    <w:rsid w:val="00DF1781"/>
    <w:rsid w:val="00DF4FB4"/>
    <w:rsid w:val="00DF6593"/>
    <w:rsid w:val="00E02C6A"/>
    <w:rsid w:val="00E0314A"/>
    <w:rsid w:val="00E03943"/>
    <w:rsid w:val="00E05A0C"/>
    <w:rsid w:val="00E05BEA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5F0"/>
    <w:rsid w:val="00E36C6C"/>
    <w:rsid w:val="00E408DF"/>
    <w:rsid w:val="00E40B8E"/>
    <w:rsid w:val="00E42C42"/>
    <w:rsid w:val="00E4527C"/>
    <w:rsid w:val="00E50E60"/>
    <w:rsid w:val="00E5379D"/>
    <w:rsid w:val="00E66D94"/>
    <w:rsid w:val="00E67B98"/>
    <w:rsid w:val="00E72BA6"/>
    <w:rsid w:val="00E81556"/>
    <w:rsid w:val="00E84B92"/>
    <w:rsid w:val="00E874FA"/>
    <w:rsid w:val="00E977F5"/>
    <w:rsid w:val="00E97EAE"/>
    <w:rsid w:val="00EA2285"/>
    <w:rsid w:val="00EA572A"/>
    <w:rsid w:val="00EA5E28"/>
    <w:rsid w:val="00EB1BF5"/>
    <w:rsid w:val="00EB298A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357A"/>
    <w:rsid w:val="00EE4876"/>
    <w:rsid w:val="00EE4B71"/>
    <w:rsid w:val="00EE5272"/>
    <w:rsid w:val="00EF393D"/>
    <w:rsid w:val="00F00C92"/>
    <w:rsid w:val="00F016CE"/>
    <w:rsid w:val="00F028F8"/>
    <w:rsid w:val="00F0329A"/>
    <w:rsid w:val="00F04FAB"/>
    <w:rsid w:val="00F10A4E"/>
    <w:rsid w:val="00F10D53"/>
    <w:rsid w:val="00F13CC7"/>
    <w:rsid w:val="00F13FDC"/>
    <w:rsid w:val="00F14280"/>
    <w:rsid w:val="00F16F96"/>
    <w:rsid w:val="00F20E19"/>
    <w:rsid w:val="00F215CF"/>
    <w:rsid w:val="00F2310C"/>
    <w:rsid w:val="00F234C2"/>
    <w:rsid w:val="00F26874"/>
    <w:rsid w:val="00F32A36"/>
    <w:rsid w:val="00F32E8F"/>
    <w:rsid w:val="00F356A4"/>
    <w:rsid w:val="00F37818"/>
    <w:rsid w:val="00F45224"/>
    <w:rsid w:val="00F53931"/>
    <w:rsid w:val="00F53B35"/>
    <w:rsid w:val="00F6643E"/>
    <w:rsid w:val="00F672B7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E776B"/>
    <w:rsid w:val="00FF0ABA"/>
    <w:rsid w:val="00FF15F5"/>
    <w:rsid w:val="00FF66FF"/>
    <w:rsid w:val="00FF6DB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D5731-DA88-47ED-AA62-B479F147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7697</TotalTime>
  <Pages>26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44731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402</cp:revision>
  <cp:lastPrinted>2024-11-19T05:59:00Z</cp:lastPrinted>
  <dcterms:created xsi:type="dcterms:W3CDTF">2019-11-24T23:07:00Z</dcterms:created>
  <dcterms:modified xsi:type="dcterms:W3CDTF">2025-05-06T00:27:00Z</dcterms:modified>
</cp:coreProperties>
</file>